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35" w:rsidRPr="007827BC" w:rsidRDefault="00BF2235" w:rsidP="00BF2235">
      <w:pPr>
        <w:pStyle w:val="2"/>
        <w:tabs>
          <w:tab w:val="clear" w:pos="1021"/>
          <w:tab w:val="left" w:pos="-2694"/>
        </w:tabs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bookmarkStart w:id="0" w:name="_Toc96966686"/>
      <w:bookmarkStart w:id="1" w:name="_GoBack"/>
      <w:bookmarkEnd w:id="1"/>
      <w:r w:rsidRPr="007827BC">
        <w:rPr>
          <w:rFonts w:ascii="Arial" w:hAnsi="Arial" w:cs="Arial"/>
          <w:b w:val="0"/>
          <w:color w:val="000000"/>
          <w:sz w:val="22"/>
          <w:szCs w:val="22"/>
          <w:u w:val="none"/>
        </w:rPr>
        <w:t>Заявление об исключении ценных бумаг из Списка</w:t>
      </w:r>
      <w:bookmarkEnd w:id="0"/>
    </w:p>
    <w:p w:rsidR="00BF2235" w:rsidRPr="007827BC" w:rsidRDefault="00BF2235" w:rsidP="00BF2235">
      <w:pPr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BF2235" w:rsidRPr="007827BC" w:rsidRDefault="00BF2235" w:rsidP="00BF2235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BF2235" w:rsidRPr="007827BC" w:rsidRDefault="00BF2235" w:rsidP="00BF2235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об исключении ценных бумаг </w:t>
      </w:r>
    </w:p>
    <w:p w:rsidR="00BF2235" w:rsidRPr="007827BC" w:rsidRDefault="00BF2235" w:rsidP="00BF2235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BF2235" w:rsidRPr="007827BC" w:rsidRDefault="00BF2235" w:rsidP="00BF2235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BF2235" w:rsidRPr="007827BC" w:rsidRDefault="00BF2235" w:rsidP="00BF2235">
      <w:pPr>
        <w:pStyle w:val="a3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__________________________________________________,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об исключении из </w:t>
      </w:r>
      <w:r w:rsidRPr="007827BC">
        <w:rPr>
          <w:rFonts w:ascii="Arial" w:hAnsi="Arial" w:cs="Arial"/>
          <w:b/>
          <w:lang w:val="ru-RU"/>
        </w:rPr>
        <w:t>Котировального списка _______ (</w:t>
      </w:r>
      <w:r w:rsidRPr="007827BC">
        <w:rPr>
          <w:rFonts w:ascii="Arial" w:hAnsi="Arial" w:cs="Arial"/>
          <w:b/>
          <w:i/>
          <w:lang w:val="ru-RU"/>
        </w:rPr>
        <w:t xml:space="preserve">первого или второго)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Некотировальной части списка </w:t>
      </w:r>
      <w:r w:rsidRPr="007827BC">
        <w:rPr>
          <w:rFonts w:ascii="Arial" w:hAnsi="Arial" w:cs="Arial"/>
          <w:lang w:val="ru-RU"/>
        </w:rPr>
        <w:t xml:space="preserve">ценных бумаг, допущенных к торгам, организуемым ПАО «СПБ Биржа», следующих ценных бумаг: </w:t>
      </w:r>
    </w:p>
    <w:p w:rsidR="00BF2235" w:rsidRPr="007827BC" w:rsidRDefault="00BF2235" w:rsidP="00BF2235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Ind w:w="-38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3686"/>
        <w:gridCol w:w="5920"/>
      </w:tblGrid>
      <w:tr w:rsidR="00BF2235" w:rsidRPr="00025595" w:rsidTr="00EB338D">
        <w:trPr>
          <w:cantSplit/>
          <w:trHeight w:val="695"/>
          <w:jc w:val="center"/>
        </w:trPr>
        <w:tc>
          <w:tcPr>
            <w:tcW w:w="535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ценной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бумаги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Регистрационный номер выпуска/правил доверительного управления и дата регистрации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  </w:t>
            </w:r>
          </w:p>
        </w:tc>
      </w:tr>
      <w:tr w:rsidR="00BF2235" w:rsidRPr="00025595" w:rsidTr="00EB338D">
        <w:trPr>
          <w:cantSplit/>
          <w:trHeight w:val="42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BF2235" w:rsidRPr="007827BC" w:rsidRDefault="00BF2235" w:rsidP="00EB338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BF2235" w:rsidRPr="007827BC" w:rsidRDefault="00BF2235" w:rsidP="00BF223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</w:p>
    <w:p w:rsidR="00BF2235" w:rsidRPr="007827BC" w:rsidRDefault="00BF2235" w:rsidP="00BF2235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           (Ф.И.О.)     </w:t>
      </w:r>
    </w:p>
    <w:p w:rsidR="00BF2235" w:rsidRPr="007827BC" w:rsidRDefault="00BF2235" w:rsidP="00BF2235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BF2235" w:rsidRPr="007827BC" w:rsidRDefault="00BF2235" w:rsidP="00BF2235">
      <w:pPr>
        <w:tabs>
          <w:tab w:val="left" w:pos="2910"/>
          <w:tab w:val="left" w:pos="603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  <w:r w:rsidRPr="007827BC">
        <w:rPr>
          <w:rFonts w:ascii="Arial" w:hAnsi="Arial" w:cs="Arial"/>
          <w:lang w:val="ru-RU"/>
        </w:rPr>
        <w:tab/>
      </w:r>
    </w:p>
    <w:p w:rsidR="00D63C49" w:rsidRPr="00BF2235" w:rsidRDefault="00D63C49">
      <w:pPr>
        <w:rPr>
          <w:lang w:val="ru-RU"/>
        </w:rPr>
      </w:pPr>
    </w:p>
    <w:sectPr w:rsidR="00D63C49" w:rsidRPr="00BF2235" w:rsidSect="00BF22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7"/>
    <w:rsid w:val="00806A67"/>
    <w:rsid w:val="00BF2235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23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F223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23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BF2235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BF2235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F2235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F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F2235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23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F223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23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BF2235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BF2235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F2235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F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F2235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2022-03-15T11:57:00Z</dcterms:created>
  <dcterms:modified xsi:type="dcterms:W3CDTF">2022-03-15T11:58:00Z</dcterms:modified>
</cp:coreProperties>
</file>