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40A" w:rsidRPr="006705CC" w:rsidRDefault="003D640A" w:rsidP="003D640A">
      <w:pPr>
        <w:spacing w:after="0" w:line="240" w:lineRule="auto"/>
        <w:jc w:val="right"/>
        <w:rPr>
          <w:rFonts w:ascii="Arial" w:hAnsi="Arial" w:cs="Arial"/>
          <w:caps/>
          <w:sz w:val="20"/>
          <w:szCs w:val="20"/>
        </w:rPr>
      </w:pPr>
      <w:bookmarkStart w:id="0" w:name="_Toc85461665"/>
      <w:bookmarkStart w:id="1" w:name="_Toc85542208"/>
      <w:bookmarkStart w:id="2" w:name="_Toc87887482"/>
      <w:bookmarkStart w:id="3" w:name="_Toc96952599"/>
      <w:bookmarkStart w:id="4" w:name="_Toc96960099"/>
      <w:bookmarkStart w:id="5" w:name="_Toc97122741"/>
      <w:bookmarkStart w:id="6" w:name="_Toc98930616"/>
      <w:r w:rsidRPr="006705CC">
        <w:rPr>
          <w:rFonts w:ascii="Arial" w:hAnsi="Arial" w:cs="Arial"/>
          <w:caps/>
          <w:sz w:val="20"/>
          <w:szCs w:val="20"/>
        </w:rPr>
        <w:t>Утверждено</w:t>
      </w:r>
    </w:p>
    <w:p w:rsidR="003D640A" w:rsidRPr="006705CC" w:rsidRDefault="003D640A" w:rsidP="003D640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705CC">
        <w:rPr>
          <w:rFonts w:ascii="Arial" w:hAnsi="Arial" w:cs="Arial"/>
          <w:sz w:val="20"/>
          <w:szCs w:val="20"/>
        </w:rPr>
        <w:t>Приказом</w:t>
      </w:r>
      <w:bookmarkEnd w:id="0"/>
      <w:bookmarkEnd w:id="1"/>
      <w:bookmarkEnd w:id="2"/>
      <w:bookmarkEnd w:id="3"/>
      <w:bookmarkEnd w:id="4"/>
      <w:bookmarkEnd w:id="5"/>
      <w:bookmarkEnd w:id="6"/>
    </w:p>
    <w:p w:rsidR="003D640A" w:rsidRPr="006705CC" w:rsidRDefault="003D640A" w:rsidP="003D640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7" w:name="_Toc85461666"/>
      <w:bookmarkStart w:id="8" w:name="_Toc85542209"/>
      <w:bookmarkStart w:id="9" w:name="_Toc87887483"/>
      <w:bookmarkStart w:id="10" w:name="_Toc96952600"/>
      <w:bookmarkStart w:id="11" w:name="_Toc96960100"/>
      <w:bookmarkStart w:id="12" w:name="_Toc97122742"/>
      <w:bookmarkStart w:id="13" w:name="_Toc98930617"/>
      <w:r w:rsidRPr="006705CC">
        <w:rPr>
          <w:rFonts w:ascii="Arial" w:hAnsi="Arial" w:cs="Arial"/>
          <w:sz w:val="20"/>
          <w:szCs w:val="20"/>
        </w:rPr>
        <w:t>Генерального директора</w:t>
      </w:r>
      <w:bookmarkEnd w:id="7"/>
      <w:bookmarkEnd w:id="8"/>
      <w:bookmarkEnd w:id="9"/>
      <w:bookmarkEnd w:id="10"/>
      <w:bookmarkEnd w:id="11"/>
      <w:bookmarkEnd w:id="12"/>
      <w:bookmarkEnd w:id="13"/>
    </w:p>
    <w:p w:rsidR="003D640A" w:rsidRPr="006705CC" w:rsidRDefault="003D640A" w:rsidP="003D640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4" w:name="_Toc98930618"/>
      <w:r w:rsidRPr="006705CC">
        <w:rPr>
          <w:rFonts w:ascii="Arial" w:hAnsi="Arial" w:cs="Arial"/>
          <w:sz w:val="20"/>
          <w:szCs w:val="20"/>
        </w:rPr>
        <w:t xml:space="preserve">ПАО </w:t>
      </w:r>
      <w:bookmarkStart w:id="15" w:name="_Toc85461668"/>
      <w:bookmarkStart w:id="16" w:name="_Toc85542211"/>
      <w:bookmarkStart w:id="17" w:name="_Toc87887485"/>
      <w:bookmarkStart w:id="18" w:name="_Toc96952602"/>
      <w:bookmarkStart w:id="19" w:name="_Toc96960102"/>
      <w:bookmarkStart w:id="20" w:name="_Toc97122744"/>
      <w:r w:rsidRPr="006705CC">
        <w:rPr>
          <w:rFonts w:ascii="Arial" w:hAnsi="Arial" w:cs="Arial"/>
          <w:sz w:val="20"/>
          <w:szCs w:val="20"/>
        </w:rPr>
        <w:t>«СПБ Биржа»</w:t>
      </w:r>
      <w:bookmarkEnd w:id="14"/>
      <w:bookmarkEnd w:id="15"/>
      <w:bookmarkEnd w:id="16"/>
      <w:bookmarkEnd w:id="17"/>
      <w:bookmarkEnd w:id="18"/>
      <w:bookmarkEnd w:id="19"/>
      <w:bookmarkEnd w:id="20"/>
    </w:p>
    <w:p w:rsidR="003D640A" w:rsidRPr="006705CC" w:rsidRDefault="003D640A" w:rsidP="00AD67B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D67BE">
        <w:rPr>
          <w:rFonts w:ascii="Arial" w:hAnsi="Arial" w:cs="Arial"/>
          <w:sz w:val="20"/>
          <w:szCs w:val="20"/>
        </w:rPr>
        <w:t>№</w:t>
      </w:r>
      <w:r w:rsidR="00AD67BE" w:rsidRPr="00AD67BE">
        <w:rPr>
          <w:rFonts w:ascii="Arial" w:hAnsi="Arial" w:cs="Arial"/>
          <w:sz w:val="20"/>
          <w:szCs w:val="20"/>
        </w:rPr>
        <w:t xml:space="preserve"> 1281/3</w:t>
      </w:r>
      <w:r w:rsidRPr="00AD67BE">
        <w:rPr>
          <w:rFonts w:ascii="Arial" w:hAnsi="Arial" w:cs="Arial"/>
          <w:sz w:val="20"/>
          <w:szCs w:val="20"/>
        </w:rPr>
        <w:t xml:space="preserve"> от </w:t>
      </w:r>
      <w:r w:rsidR="00AD67BE">
        <w:rPr>
          <w:rFonts w:ascii="Arial" w:hAnsi="Arial" w:cs="Arial"/>
          <w:sz w:val="20"/>
          <w:szCs w:val="20"/>
        </w:rPr>
        <w:t>01.09.</w:t>
      </w:r>
      <w:r w:rsidRPr="00AD67BE">
        <w:rPr>
          <w:rFonts w:ascii="Arial" w:hAnsi="Arial" w:cs="Arial"/>
          <w:sz w:val="20"/>
          <w:szCs w:val="20"/>
        </w:rPr>
        <w:t>2022 г</w:t>
      </w:r>
    </w:p>
    <w:p w:rsidR="003D640A" w:rsidRPr="006705CC" w:rsidRDefault="003D640A" w:rsidP="003D64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D640A" w:rsidRPr="006705CC" w:rsidRDefault="003D640A" w:rsidP="003D64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D640A" w:rsidRPr="006705CC" w:rsidRDefault="003D640A" w:rsidP="003D64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D640A" w:rsidRPr="006705CC" w:rsidRDefault="003D640A" w:rsidP="003D64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D640A" w:rsidRPr="006705CC" w:rsidRDefault="003D640A" w:rsidP="003D64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D640A" w:rsidRPr="006705CC" w:rsidRDefault="003D640A" w:rsidP="003D64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D640A" w:rsidRPr="006705CC" w:rsidRDefault="003D640A" w:rsidP="003D64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D640A" w:rsidRPr="006705CC" w:rsidRDefault="003D640A" w:rsidP="003D64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D640A" w:rsidRPr="006705CC" w:rsidRDefault="003D640A" w:rsidP="003D64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D640A" w:rsidRPr="006705CC" w:rsidRDefault="003D640A" w:rsidP="003D64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D640A" w:rsidRPr="006705CC" w:rsidRDefault="003D640A" w:rsidP="003D64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D640A" w:rsidRPr="006705CC" w:rsidRDefault="003D640A" w:rsidP="003D64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D640A" w:rsidRPr="006705CC" w:rsidRDefault="003D640A" w:rsidP="003D64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D640A" w:rsidRPr="006705CC" w:rsidRDefault="003D640A" w:rsidP="003D64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D640A" w:rsidRPr="006705CC" w:rsidRDefault="003D640A" w:rsidP="003D64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D640A" w:rsidRPr="006705CC" w:rsidRDefault="003D640A" w:rsidP="003D64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D640A" w:rsidRPr="006705CC" w:rsidRDefault="003D640A" w:rsidP="003D64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D640A" w:rsidRPr="006705CC" w:rsidRDefault="003D640A" w:rsidP="003D64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D640A" w:rsidRPr="006705CC" w:rsidRDefault="003D640A" w:rsidP="003D64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D640A" w:rsidRPr="006705CC" w:rsidRDefault="003D640A" w:rsidP="003D64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D640A" w:rsidRPr="006705CC" w:rsidRDefault="003D640A" w:rsidP="003D64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D640A" w:rsidRPr="006705CC" w:rsidRDefault="003D640A" w:rsidP="003D640A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6705CC">
        <w:rPr>
          <w:rFonts w:ascii="Arial" w:hAnsi="Arial" w:cs="Arial"/>
          <w:b/>
          <w:caps/>
          <w:sz w:val="20"/>
          <w:szCs w:val="20"/>
        </w:rPr>
        <w:t>альбом печатных форм</w:t>
      </w:r>
    </w:p>
    <w:p w:rsidR="003D640A" w:rsidRPr="006705CC" w:rsidRDefault="003D640A" w:rsidP="003D640A">
      <w:pPr>
        <w:spacing w:after="0" w:line="240" w:lineRule="auto"/>
        <w:jc w:val="center"/>
        <w:rPr>
          <w:rFonts w:ascii="Arial" w:hAnsi="Arial" w:cs="Arial"/>
          <w:i/>
          <w:iCs/>
          <w:caps/>
          <w:sz w:val="20"/>
          <w:szCs w:val="20"/>
        </w:rPr>
      </w:pPr>
      <w:r w:rsidRPr="006705CC">
        <w:rPr>
          <w:rFonts w:ascii="Arial" w:hAnsi="Arial" w:cs="Arial"/>
          <w:b/>
          <w:caps/>
          <w:sz w:val="20"/>
          <w:szCs w:val="20"/>
        </w:rPr>
        <w:t>П</w:t>
      </w:r>
      <w:r w:rsidRPr="006705CC">
        <w:rPr>
          <w:rFonts w:ascii="Arial" w:hAnsi="Arial" w:cs="Arial"/>
          <w:b/>
          <w:sz w:val="20"/>
          <w:szCs w:val="20"/>
        </w:rPr>
        <w:t>убличного акционерного общества</w:t>
      </w:r>
      <w:r w:rsidRPr="006705CC">
        <w:rPr>
          <w:rFonts w:ascii="Arial" w:hAnsi="Arial" w:cs="Arial"/>
          <w:b/>
          <w:caps/>
          <w:sz w:val="20"/>
          <w:szCs w:val="20"/>
        </w:rPr>
        <w:t xml:space="preserve"> «СПБ Биржа»</w:t>
      </w:r>
    </w:p>
    <w:p w:rsidR="003D640A" w:rsidRPr="006705CC" w:rsidRDefault="003D640A" w:rsidP="003D640A">
      <w:pPr>
        <w:pStyle w:val="30"/>
        <w:shd w:val="clear" w:color="auto" w:fill="auto"/>
        <w:spacing w:after="0" w:line="240" w:lineRule="auto"/>
        <w:jc w:val="center"/>
        <w:rPr>
          <w:rFonts w:ascii="Arial" w:hAnsi="Arial" w:cs="Arial"/>
          <w:i w:val="0"/>
        </w:rPr>
      </w:pPr>
    </w:p>
    <w:p w:rsidR="003D640A" w:rsidRPr="006705CC" w:rsidRDefault="003D640A" w:rsidP="003D640A">
      <w:pPr>
        <w:pStyle w:val="30"/>
        <w:shd w:val="clear" w:color="auto" w:fill="auto"/>
        <w:spacing w:after="0" w:line="240" w:lineRule="auto"/>
        <w:jc w:val="center"/>
        <w:rPr>
          <w:rFonts w:ascii="Arial" w:hAnsi="Arial" w:cs="Arial"/>
          <w:i w:val="0"/>
        </w:rPr>
      </w:pPr>
    </w:p>
    <w:p w:rsidR="003D640A" w:rsidRPr="006705CC" w:rsidRDefault="003D640A" w:rsidP="003D640A">
      <w:pPr>
        <w:pStyle w:val="30"/>
        <w:shd w:val="clear" w:color="auto" w:fill="auto"/>
        <w:spacing w:after="0" w:line="240" w:lineRule="auto"/>
        <w:jc w:val="center"/>
        <w:rPr>
          <w:rFonts w:ascii="Arial" w:hAnsi="Arial" w:cs="Arial"/>
          <w:i w:val="0"/>
        </w:rPr>
      </w:pPr>
    </w:p>
    <w:p w:rsidR="003D640A" w:rsidRPr="006705CC" w:rsidRDefault="003D640A" w:rsidP="003D640A">
      <w:pPr>
        <w:pStyle w:val="30"/>
        <w:shd w:val="clear" w:color="auto" w:fill="auto"/>
        <w:spacing w:after="0" w:line="240" w:lineRule="auto"/>
        <w:jc w:val="center"/>
        <w:rPr>
          <w:rFonts w:ascii="Arial" w:hAnsi="Arial" w:cs="Arial"/>
          <w:i w:val="0"/>
        </w:rPr>
      </w:pPr>
    </w:p>
    <w:p w:rsidR="003D640A" w:rsidRPr="006705CC" w:rsidRDefault="003D640A" w:rsidP="003D640A">
      <w:pPr>
        <w:pStyle w:val="30"/>
        <w:shd w:val="clear" w:color="auto" w:fill="auto"/>
        <w:spacing w:after="0" w:line="240" w:lineRule="auto"/>
        <w:jc w:val="center"/>
        <w:rPr>
          <w:rFonts w:ascii="Arial" w:hAnsi="Arial" w:cs="Arial"/>
          <w:i w:val="0"/>
        </w:rPr>
      </w:pPr>
    </w:p>
    <w:p w:rsidR="003D640A" w:rsidRPr="006705CC" w:rsidRDefault="003D640A" w:rsidP="003D640A">
      <w:pPr>
        <w:pStyle w:val="30"/>
        <w:shd w:val="clear" w:color="auto" w:fill="auto"/>
        <w:spacing w:after="0" w:line="240" w:lineRule="auto"/>
        <w:jc w:val="center"/>
        <w:rPr>
          <w:rFonts w:ascii="Arial" w:hAnsi="Arial" w:cs="Arial"/>
          <w:i w:val="0"/>
        </w:rPr>
      </w:pPr>
    </w:p>
    <w:p w:rsidR="003D640A" w:rsidRPr="006705CC" w:rsidRDefault="003D640A" w:rsidP="003D640A">
      <w:pPr>
        <w:pStyle w:val="30"/>
        <w:shd w:val="clear" w:color="auto" w:fill="auto"/>
        <w:spacing w:after="0" w:line="240" w:lineRule="auto"/>
        <w:jc w:val="center"/>
        <w:rPr>
          <w:rFonts w:ascii="Arial" w:hAnsi="Arial" w:cs="Arial"/>
          <w:i w:val="0"/>
        </w:rPr>
      </w:pPr>
    </w:p>
    <w:p w:rsidR="003D640A" w:rsidRPr="006705CC" w:rsidRDefault="003D640A" w:rsidP="003D640A">
      <w:pPr>
        <w:pStyle w:val="30"/>
        <w:shd w:val="clear" w:color="auto" w:fill="auto"/>
        <w:spacing w:after="0" w:line="240" w:lineRule="auto"/>
        <w:jc w:val="center"/>
        <w:rPr>
          <w:rFonts w:ascii="Arial" w:hAnsi="Arial" w:cs="Arial"/>
          <w:i w:val="0"/>
        </w:rPr>
      </w:pPr>
    </w:p>
    <w:p w:rsidR="003D640A" w:rsidRPr="006705CC" w:rsidRDefault="003D640A" w:rsidP="003D640A">
      <w:pPr>
        <w:pStyle w:val="30"/>
        <w:shd w:val="clear" w:color="auto" w:fill="auto"/>
        <w:spacing w:after="0" w:line="240" w:lineRule="auto"/>
        <w:jc w:val="center"/>
        <w:rPr>
          <w:rFonts w:ascii="Arial" w:hAnsi="Arial" w:cs="Arial"/>
          <w:i w:val="0"/>
        </w:rPr>
      </w:pPr>
    </w:p>
    <w:p w:rsidR="003D640A" w:rsidRPr="006705CC" w:rsidRDefault="003D640A" w:rsidP="003D640A">
      <w:pPr>
        <w:pStyle w:val="30"/>
        <w:shd w:val="clear" w:color="auto" w:fill="auto"/>
        <w:spacing w:after="0" w:line="240" w:lineRule="auto"/>
        <w:jc w:val="center"/>
        <w:rPr>
          <w:rFonts w:ascii="Arial" w:hAnsi="Arial" w:cs="Arial"/>
          <w:i w:val="0"/>
        </w:rPr>
      </w:pPr>
    </w:p>
    <w:p w:rsidR="003D640A" w:rsidRPr="006705CC" w:rsidRDefault="003D640A" w:rsidP="003D640A">
      <w:pPr>
        <w:pStyle w:val="30"/>
        <w:shd w:val="clear" w:color="auto" w:fill="auto"/>
        <w:spacing w:after="0" w:line="240" w:lineRule="auto"/>
        <w:jc w:val="center"/>
        <w:rPr>
          <w:rFonts w:ascii="Arial" w:hAnsi="Arial" w:cs="Arial"/>
          <w:i w:val="0"/>
        </w:rPr>
      </w:pPr>
    </w:p>
    <w:p w:rsidR="003D640A" w:rsidRPr="006705CC" w:rsidRDefault="003D640A" w:rsidP="003D640A">
      <w:pPr>
        <w:pStyle w:val="30"/>
        <w:shd w:val="clear" w:color="auto" w:fill="auto"/>
        <w:spacing w:after="0" w:line="240" w:lineRule="auto"/>
        <w:jc w:val="center"/>
        <w:rPr>
          <w:rFonts w:ascii="Arial" w:hAnsi="Arial" w:cs="Arial"/>
          <w:i w:val="0"/>
        </w:rPr>
      </w:pPr>
    </w:p>
    <w:p w:rsidR="003D640A" w:rsidRPr="006705CC" w:rsidRDefault="003D640A" w:rsidP="003D640A">
      <w:pPr>
        <w:pStyle w:val="30"/>
        <w:shd w:val="clear" w:color="auto" w:fill="auto"/>
        <w:spacing w:after="0" w:line="240" w:lineRule="auto"/>
        <w:jc w:val="center"/>
        <w:rPr>
          <w:rFonts w:ascii="Arial" w:hAnsi="Arial" w:cs="Arial"/>
          <w:i w:val="0"/>
        </w:rPr>
      </w:pPr>
    </w:p>
    <w:p w:rsidR="003D640A" w:rsidRPr="006705CC" w:rsidRDefault="003D640A" w:rsidP="003D640A">
      <w:pPr>
        <w:pStyle w:val="30"/>
        <w:shd w:val="clear" w:color="auto" w:fill="auto"/>
        <w:spacing w:after="0" w:line="240" w:lineRule="auto"/>
        <w:jc w:val="center"/>
        <w:rPr>
          <w:rFonts w:ascii="Arial" w:hAnsi="Arial" w:cs="Arial"/>
          <w:i w:val="0"/>
        </w:rPr>
      </w:pPr>
    </w:p>
    <w:p w:rsidR="003D640A" w:rsidRPr="006705CC" w:rsidRDefault="003D640A" w:rsidP="003D640A">
      <w:pPr>
        <w:pStyle w:val="30"/>
        <w:shd w:val="clear" w:color="auto" w:fill="auto"/>
        <w:spacing w:after="0" w:line="240" w:lineRule="auto"/>
        <w:jc w:val="center"/>
        <w:rPr>
          <w:rFonts w:ascii="Arial" w:hAnsi="Arial" w:cs="Arial"/>
          <w:i w:val="0"/>
        </w:rPr>
      </w:pPr>
    </w:p>
    <w:p w:rsidR="003D640A" w:rsidRPr="006705CC" w:rsidRDefault="003D640A" w:rsidP="003D640A">
      <w:pPr>
        <w:pStyle w:val="30"/>
        <w:shd w:val="clear" w:color="auto" w:fill="auto"/>
        <w:spacing w:after="0" w:line="240" w:lineRule="auto"/>
        <w:jc w:val="center"/>
        <w:rPr>
          <w:rFonts w:ascii="Arial" w:hAnsi="Arial" w:cs="Arial"/>
          <w:i w:val="0"/>
        </w:rPr>
      </w:pPr>
    </w:p>
    <w:p w:rsidR="003D640A" w:rsidRPr="006705CC" w:rsidRDefault="003D640A" w:rsidP="003D640A">
      <w:pPr>
        <w:pStyle w:val="30"/>
        <w:shd w:val="clear" w:color="auto" w:fill="auto"/>
        <w:spacing w:after="0" w:line="240" w:lineRule="auto"/>
        <w:jc w:val="center"/>
        <w:rPr>
          <w:rFonts w:ascii="Arial" w:hAnsi="Arial" w:cs="Arial"/>
          <w:i w:val="0"/>
        </w:rPr>
      </w:pPr>
    </w:p>
    <w:p w:rsidR="003D640A" w:rsidRPr="006705CC" w:rsidRDefault="003D640A" w:rsidP="003D640A">
      <w:pPr>
        <w:pStyle w:val="30"/>
        <w:shd w:val="clear" w:color="auto" w:fill="auto"/>
        <w:spacing w:after="0" w:line="240" w:lineRule="auto"/>
        <w:jc w:val="center"/>
        <w:rPr>
          <w:rFonts w:ascii="Arial" w:hAnsi="Arial" w:cs="Arial"/>
          <w:i w:val="0"/>
        </w:rPr>
      </w:pPr>
    </w:p>
    <w:p w:rsidR="003D640A" w:rsidRPr="006705CC" w:rsidRDefault="003D640A" w:rsidP="003D640A">
      <w:pPr>
        <w:pStyle w:val="30"/>
        <w:shd w:val="clear" w:color="auto" w:fill="auto"/>
        <w:spacing w:after="0" w:line="240" w:lineRule="auto"/>
        <w:jc w:val="center"/>
        <w:rPr>
          <w:rFonts w:ascii="Arial" w:hAnsi="Arial" w:cs="Arial"/>
          <w:i w:val="0"/>
        </w:rPr>
      </w:pPr>
    </w:p>
    <w:p w:rsidR="003D640A" w:rsidRPr="006705CC" w:rsidRDefault="003D640A" w:rsidP="003D640A">
      <w:pPr>
        <w:pStyle w:val="30"/>
        <w:shd w:val="clear" w:color="auto" w:fill="auto"/>
        <w:spacing w:after="0" w:line="240" w:lineRule="auto"/>
        <w:jc w:val="center"/>
        <w:rPr>
          <w:rFonts w:ascii="Arial" w:hAnsi="Arial" w:cs="Arial"/>
          <w:i w:val="0"/>
        </w:rPr>
      </w:pPr>
    </w:p>
    <w:p w:rsidR="003D640A" w:rsidRPr="006705CC" w:rsidRDefault="003D640A" w:rsidP="003D640A">
      <w:pPr>
        <w:pStyle w:val="30"/>
        <w:shd w:val="clear" w:color="auto" w:fill="auto"/>
        <w:spacing w:after="0" w:line="240" w:lineRule="auto"/>
        <w:jc w:val="center"/>
        <w:rPr>
          <w:rFonts w:ascii="Arial" w:hAnsi="Arial" w:cs="Arial"/>
          <w:i w:val="0"/>
        </w:rPr>
      </w:pPr>
    </w:p>
    <w:p w:rsidR="003D640A" w:rsidRPr="006705CC" w:rsidRDefault="003D640A" w:rsidP="003D640A">
      <w:pPr>
        <w:pStyle w:val="30"/>
        <w:shd w:val="clear" w:color="auto" w:fill="auto"/>
        <w:spacing w:after="0" w:line="240" w:lineRule="auto"/>
        <w:jc w:val="center"/>
        <w:rPr>
          <w:rFonts w:ascii="Arial" w:hAnsi="Arial" w:cs="Arial"/>
          <w:i w:val="0"/>
        </w:rPr>
      </w:pPr>
    </w:p>
    <w:p w:rsidR="003D640A" w:rsidRPr="006705CC" w:rsidRDefault="003D640A" w:rsidP="003D640A">
      <w:pPr>
        <w:pStyle w:val="30"/>
        <w:shd w:val="clear" w:color="auto" w:fill="auto"/>
        <w:spacing w:after="0" w:line="240" w:lineRule="auto"/>
        <w:jc w:val="center"/>
        <w:rPr>
          <w:rFonts w:ascii="Arial" w:hAnsi="Arial" w:cs="Arial"/>
          <w:i w:val="0"/>
        </w:rPr>
      </w:pPr>
    </w:p>
    <w:p w:rsidR="003D640A" w:rsidRPr="006705CC" w:rsidRDefault="003D640A" w:rsidP="003D640A">
      <w:pPr>
        <w:pStyle w:val="30"/>
        <w:shd w:val="clear" w:color="auto" w:fill="auto"/>
        <w:spacing w:after="0" w:line="240" w:lineRule="auto"/>
        <w:jc w:val="center"/>
        <w:rPr>
          <w:rFonts w:ascii="Arial" w:hAnsi="Arial" w:cs="Arial"/>
          <w:i w:val="0"/>
        </w:rPr>
      </w:pPr>
    </w:p>
    <w:p w:rsidR="003D640A" w:rsidRPr="006705CC" w:rsidRDefault="003D640A" w:rsidP="003D640A">
      <w:pPr>
        <w:pStyle w:val="30"/>
        <w:shd w:val="clear" w:color="auto" w:fill="auto"/>
        <w:spacing w:after="0" w:line="240" w:lineRule="auto"/>
        <w:jc w:val="center"/>
        <w:rPr>
          <w:rFonts w:ascii="Arial" w:hAnsi="Arial" w:cs="Arial"/>
          <w:i w:val="0"/>
        </w:rPr>
      </w:pPr>
    </w:p>
    <w:p w:rsidR="003D640A" w:rsidRPr="006705CC" w:rsidRDefault="003D640A" w:rsidP="003D640A">
      <w:pPr>
        <w:pStyle w:val="30"/>
        <w:shd w:val="clear" w:color="auto" w:fill="auto"/>
        <w:spacing w:after="0" w:line="240" w:lineRule="auto"/>
        <w:jc w:val="center"/>
        <w:rPr>
          <w:rFonts w:ascii="Arial" w:hAnsi="Arial" w:cs="Arial"/>
          <w:i w:val="0"/>
        </w:rPr>
      </w:pPr>
    </w:p>
    <w:p w:rsidR="003D640A" w:rsidRPr="006705CC" w:rsidRDefault="003D640A" w:rsidP="003D640A">
      <w:pPr>
        <w:pStyle w:val="30"/>
        <w:shd w:val="clear" w:color="auto" w:fill="auto"/>
        <w:spacing w:after="0" w:line="240" w:lineRule="auto"/>
        <w:jc w:val="center"/>
        <w:rPr>
          <w:rFonts w:ascii="Arial" w:hAnsi="Arial" w:cs="Arial"/>
          <w:i w:val="0"/>
        </w:rPr>
      </w:pPr>
    </w:p>
    <w:p w:rsidR="003D640A" w:rsidRPr="006705CC" w:rsidRDefault="003D640A" w:rsidP="003D640A">
      <w:pPr>
        <w:pStyle w:val="30"/>
        <w:shd w:val="clear" w:color="auto" w:fill="auto"/>
        <w:spacing w:after="0" w:line="240" w:lineRule="auto"/>
        <w:jc w:val="center"/>
        <w:rPr>
          <w:rFonts w:ascii="Arial" w:hAnsi="Arial" w:cs="Arial"/>
          <w:i w:val="0"/>
        </w:rPr>
      </w:pPr>
    </w:p>
    <w:p w:rsidR="003D640A" w:rsidRPr="006705CC" w:rsidRDefault="003D640A" w:rsidP="003D640A">
      <w:pPr>
        <w:pStyle w:val="30"/>
        <w:shd w:val="clear" w:color="auto" w:fill="auto"/>
        <w:spacing w:after="0" w:line="240" w:lineRule="auto"/>
        <w:jc w:val="center"/>
        <w:rPr>
          <w:rFonts w:ascii="Arial" w:hAnsi="Arial" w:cs="Arial"/>
          <w:i w:val="0"/>
        </w:rPr>
      </w:pPr>
    </w:p>
    <w:p w:rsidR="003D640A" w:rsidRPr="006705CC" w:rsidRDefault="003D640A" w:rsidP="003D640A">
      <w:pPr>
        <w:pStyle w:val="30"/>
        <w:shd w:val="clear" w:color="auto" w:fill="auto"/>
        <w:spacing w:after="0" w:line="240" w:lineRule="auto"/>
        <w:jc w:val="center"/>
        <w:rPr>
          <w:rFonts w:ascii="Arial" w:hAnsi="Arial" w:cs="Arial"/>
          <w:i w:val="0"/>
        </w:rPr>
      </w:pPr>
    </w:p>
    <w:p w:rsidR="003D640A" w:rsidRPr="006705CC" w:rsidRDefault="003D640A" w:rsidP="003D640A">
      <w:pPr>
        <w:pStyle w:val="30"/>
        <w:shd w:val="clear" w:color="auto" w:fill="auto"/>
        <w:spacing w:after="0" w:line="240" w:lineRule="auto"/>
        <w:jc w:val="center"/>
        <w:rPr>
          <w:rFonts w:ascii="Arial" w:hAnsi="Arial" w:cs="Arial"/>
          <w:i w:val="0"/>
        </w:rPr>
      </w:pPr>
    </w:p>
    <w:p w:rsidR="003D640A" w:rsidRPr="006705CC" w:rsidRDefault="003D640A" w:rsidP="003D640A">
      <w:pPr>
        <w:pStyle w:val="30"/>
        <w:shd w:val="clear" w:color="auto" w:fill="auto"/>
        <w:spacing w:after="0" w:line="240" w:lineRule="auto"/>
        <w:jc w:val="center"/>
        <w:rPr>
          <w:rFonts w:ascii="Arial" w:hAnsi="Arial" w:cs="Arial"/>
          <w:i w:val="0"/>
        </w:rPr>
      </w:pPr>
    </w:p>
    <w:p w:rsidR="003D640A" w:rsidRPr="006705CC" w:rsidRDefault="003D640A" w:rsidP="003D640A">
      <w:pPr>
        <w:pStyle w:val="30"/>
        <w:shd w:val="clear" w:color="auto" w:fill="auto"/>
        <w:spacing w:after="0" w:line="240" w:lineRule="auto"/>
        <w:jc w:val="center"/>
        <w:rPr>
          <w:rFonts w:ascii="Arial" w:hAnsi="Arial" w:cs="Arial"/>
          <w:i w:val="0"/>
        </w:rPr>
      </w:pPr>
    </w:p>
    <w:p w:rsidR="003D640A" w:rsidRDefault="003D640A" w:rsidP="003D640A">
      <w:pPr>
        <w:pStyle w:val="30"/>
        <w:spacing w:after="0" w:line="240" w:lineRule="auto"/>
        <w:jc w:val="center"/>
        <w:rPr>
          <w:rFonts w:ascii="Arial" w:hAnsi="Arial" w:cs="Arial"/>
          <w:i w:val="0"/>
          <w:iCs w:val="0"/>
        </w:rPr>
      </w:pPr>
      <w:r w:rsidRPr="006705CC">
        <w:rPr>
          <w:rFonts w:ascii="Arial" w:hAnsi="Arial" w:cs="Arial"/>
          <w:i w:val="0"/>
          <w:iCs w:val="0"/>
        </w:rPr>
        <w:t>Москва, 2022 г.</w:t>
      </w:r>
    </w:p>
    <w:sdt>
      <w:sdtPr>
        <w:rPr>
          <w:rFonts w:ascii="Arial" w:eastAsia="Calibri" w:hAnsi="Arial" w:cs="Arial"/>
          <w:b w:val="0"/>
          <w:bCs w:val="0"/>
          <w:color w:val="auto"/>
          <w:sz w:val="20"/>
          <w:szCs w:val="20"/>
        </w:rPr>
        <w:id w:val="178304732"/>
        <w:docPartObj>
          <w:docPartGallery w:val="Table of Contents"/>
          <w:docPartUnique/>
        </w:docPartObj>
      </w:sdtPr>
      <w:sdtEndPr>
        <w:rPr>
          <w:rFonts w:ascii="Calibri" w:hAnsi="Calibri" w:cs="Times New Roman"/>
          <w:sz w:val="22"/>
          <w:szCs w:val="22"/>
        </w:rPr>
      </w:sdtEndPr>
      <w:sdtContent>
        <w:p w:rsidR="003D640A" w:rsidRPr="0093234A" w:rsidRDefault="003D640A" w:rsidP="0093234A">
          <w:pPr>
            <w:pStyle w:val="a5"/>
            <w:spacing w:before="0" w:line="240" w:lineRule="auto"/>
            <w:jc w:val="both"/>
            <w:rPr>
              <w:rFonts w:ascii="Arial" w:hAnsi="Arial" w:cs="Arial"/>
              <w:sz w:val="20"/>
              <w:szCs w:val="20"/>
            </w:rPr>
          </w:pPr>
          <w:r w:rsidRPr="0093234A">
            <w:rPr>
              <w:rFonts w:ascii="Arial" w:hAnsi="Arial" w:cs="Arial"/>
              <w:b w:val="0"/>
              <w:color w:val="auto"/>
              <w:sz w:val="20"/>
              <w:szCs w:val="20"/>
            </w:rPr>
            <w:t>Оглавление</w:t>
          </w:r>
        </w:p>
        <w:p w:rsidR="0093234A" w:rsidRPr="0093234A" w:rsidRDefault="00CD5088" w:rsidP="0093234A">
          <w:pPr>
            <w:pStyle w:val="11"/>
            <w:tabs>
              <w:tab w:val="left" w:pos="440"/>
              <w:tab w:val="right" w:leader="dot" w:pos="10195"/>
            </w:tabs>
            <w:spacing w:after="0" w:line="240" w:lineRule="auto"/>
            <w:rPr>
              <w:rFonts w:ascii="Arial" w:eastAsiaTheme="minorEastAsia" w:hAnsi="Arial" w:cs="Arial"/>
              <w:noProof/>
              <w:sz w:val="20"/>
              <w:szCs w:val="20"/>
              <w:lang w:eastAsia="ru-RU"/>
            </w:rPr>
          </w:pPr>
          <w:r w:rsidRPr="0093234A">
            <w:rPr>
              <w:rFonts w:ascii="Arial" w:hAnsi="Arial" w:cs="Arial"/>
              <w:sz w:val="20"/>
              <w:szCs w:val="20"/>
            </w:rPr>
            <w:fldChar w:fldCharType="begin"/>
          </w:r>
          <w:r w:rsidR="003D640A" w:rsidRPr="0093234A">
            <w:rPr>
              <w:rFonts w:ascii="Arial" w:hAnsi="Arial" w:cs="Arial"/>
              <w:sz w:val="20"/>
              <w:szCs w:val="20"/>
            </w:rPr>
            <w:instrText xml:space="preserve"> TOC \o "1-3" \h \z \u </w:instrText>
          </w:r>
          <w:r w:rsidRPr="0093234A">
            <w:rPr>
              <w:rFonts w:ascii="Arial" w:hAnsi="Arial" w:cs="Arial"/>
              <w:sz w:val="20"/>
              <w:szCs w:val="20"/>
            </w:rPr>
            <w:fldChar w:fldCharType="separate"/>
          </w:r>
          <w:hyperlink w:anchor="_Toc118115328" w:history="1">
            <w:r w:rsidR="0093234A" w:rsidRPr="0093234A">
              <w:rPr>
                <w:rStyle w:val="ac"/>
                <w:rFonts w:ascii="Arial" w:hAnsi="Arial" w:cs="Arial"/>
                <w:b/>
                <w:noProof/>
                <w:sz w:val="20"/>
                <w:szCs w:val="20"/>
              </w:rPr>
              <w:t>1.</w:t>
            </w:r>
            <w:r w:rsidR="0093234A" w:rsidRPr="0093234A">
              <w:rPr>
                <w:rFonts w:ascii="Arial" w:eastAsiaTheme="minorEastAsia" w:hAnsi="Arial" w:cs="Arial"/>
                <w:noProof/>
                <w:sz w:val="20"/>
                <w:szCs w:val="20"/>
                <w:lang w:eastAsia="ru-RU"/>
              </w:rPr>
              <w:tab/>
            </w:r>
            <w:r w:rsidR="0093234A" w:rsidRPr="0093234A">
              <w:rPr>
                <w:rStyle w:val="ac"/>
                <w:rFonts w:ascii="Arial" w:hAnsi="Arial" w:cs="Arial"/>
                <w:b/>
                <w:noProof/>
                <w:sz w:val="20"/>
                <w:szCs w:val="20"/>
              </w:rPr>
              <w:t>Генеральное соглашение</w:t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_Toc118115328 \h </w:instrText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D23A3C">
              <w:rPr>
                <w:rFonts w:ascii="Arial" w:hAnsi="Arial" w:cs="Arial"/>
                <w:noProof/>
                <w:webHidden/>
                <w:sz w:val="20"/>
                <w:szCs w:val="20"/>
              </w:rPr>
              <w:t>3</w:t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3234A" w:rsidRPr="0093234A" w:rsidRDefault="00D23A3C" w:rsidP="0093234A">
          <w:pPr>
            <w:pStyle w:val="2"/>
            <w:tabs>
              <w:tab w:val="left" w:pos="880"/>
              <w:tab w:val="right" w:leader="dot" w:pos="10195"/>
            </w:tabs>
            <w:spacing w:after="0" w:line="240" w:lineRule="auto"/>
            <w:ind w:left="0"/>
            <w:rPr>
              <w:rFonts w:ascii="Arial" w:eastAsiaTheme="minorEastAsia" w:hAnsi="Arial" w:cs="Arial"/>
              <w:noProof/>
              <w:sz w:val="20"/>
              <w:szCs w:val="20"/>
              <w:lang w:eastAsia="ru-RU"/>
            </w:rPr>
          </w:pPr>
          <w:hyperlink w:anchor="_Toc118115329" w:history="1"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</w:rPr>
              <w:t>1.1</w:t>
            </w:r>
            <w:r w:rsidR="0093234A" w:rsidRPr="0093234A">
              <w:rPr>
                <w:rFonts w:ascii="Arial" w:eastAsiaTheme="minorEastAsia" w:hAnsi="Arial" w:cs="Arial"/>
                <w:noProof/>
                <w:sz w:val="20"/>
                <w:szCs w:val="20"/>
                <w:lang w:eastAsia="ru-RU"/>
              </w:rPr>
              <w:tab/>
            </w:r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</w:rPr>
              <w:t>Форма регистрации сведений о Генеральном соглашении / Master Agreement Registration Form</w:t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_Toc118115329 \h </w:instrText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3</w:t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3234A" w:rsidRPr="0093234A" w:rsidRDefault="00D23A3C" w:rsidP="0093234A">
          <w:pPr>
            <w:pStyle w:val="11"/>
            <w:tabs>
              <w:tab w:val="left" w:pos="440"/>
              <w:tab w:val="right" w:leader="dot" w:pos="10195"/>
            </w:tabs>
            <w:spacing w:after="0" w:line="240" w:lineRule="auto"/>
            <w:rPr>
              <w:rFonts w:ascii="Arial" w:eastAsiaTheme="minorEastAsia" w:hAnsi="Arial" w:cs="Arial"/>
              <w:noProof/>
              <w:sz w:val="20"/>
              <w:szCs w:val="20"/>
              <w:lang w:eastAsia="ru-RU"/>
            </w:rPr>
          </w:pPr>
          <w:hyperlink w:anchor="_Toc118115330" w:history="1"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</w:rPr>
              <w:t>2.</w:t>
            </w:r>
            <w:r w:rsidR="0093234A" w:rsidRPr="0093234A">
              <w:rPr>
                <w:rFonts w:ascii="Arial" w:eastAsiaTheme="minorEastAsia" w:hAnsi="Arial" w:cs="Arial"/>
                <w:noProof/>
                <w:sz w:val="20"/>
                <w:szCs w:val="20"/>
                <w:lang w:eastAsia="ru-RU"/>
              </w:rPr>
              <w:tab/>
            </w:r>
            <w:r w:rsidR="0093234A" w:rsidRPr="0093234A">
              <w:rPr>
                <w:rStyle w:val="ac"/>
                <w:rFonts w:ascii="Arial" w:hAnsi="Arial" w:cs="Arial"/>
                <w:b/>
                <w:noProof/>
                <w:sz w:val="20"/>
                <w:szCs w:val="20"/>
              </w:rPr>
              <w:t>Договоры</w:t>
            </w:r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</w:rPr>
              <w:t>:</w:t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_Toc118115330 \h </w:instrText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5</w:t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3234A" w:rsidRPr="0093234A" w:rsidRDefault="00D23A3C" w:rsidP="0093234A">
          <w:pPr>
            <w:pStyle w:val="2"/>
            <w:tabs>
              <w:tab w:val="left" w:pos="880"/>
              <w:tab w:val="right" w:leader="dot" w:pos="10195"/>
            </w:tabs>
            <w:spacing w:after="0" w:line="240" w:lineRule="auto"/>
            <w:ind w:left="0"/>
            <w:rPr>
              <w:rFonts w:ascii="Arial" w:eastAsiaTheme="minorEastAsia" w:hAnsi="Arial" w:cs="Arial"/>
              <w:noProof/>
              <w:sz w:val="20"/>
              <w:szCs w:val="20"/>
              <w:lang w:eastAsia="ru-RU"/>
            </w:rPr>
          </w:pPr>
          <w:hyperlink w:anchor="_Toc118115331" w:history="1"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</w:rPr>
              <w:t>2.1.</w:t>
            </w:r>
            <w:r w:rsidR="0093234A" w:rsidRPr="0093234A">
              <w:rPr>
                <w:rFonts w:ascii="Arial" w:eastAsiaTheme="minorEastAsia" w:hAnsi="Arial" w:cs="Arial"/>
                <w:noProof/>
                <w:sz w:val="20"/>
                <w:szCs w:val="20"/>
                <w:lang w:eastAsia="ru-RU"/>
              </w:rPr>
              <w:tab/>
            </w:r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</w:rPr>
              <w:t xml:space="preserve">Форма регистрации сведений о договоре  валютный своп / </w:t>
            </w:r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  <w:t>FX Swap</w:t>
            </w:r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</w:rPr>
              <w:t xml:space="preserve"> Contract Registration Form</w:t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_Toc118115331 \h </w:instrText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5</w:t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3234A" w:rsidRPr="0093234A" w:rsidRDefault="00D23A3C" w:rsidP="0093234A">
          <w:pPr>
            <w:pStyle w:val="2"/>
            <w:tabs>
              <w:tab w:val="left" w:pos="880"/>
              <w:tab w:val="right" w:leader="dot" w:pos="10195"/>
            </w:tabs>
            <w:spacing w:after="0" w:line="240" w:lineRule="auto"/>
            <w:ind w:left="0"/>
            <w:rPr>
              <w:rFonts w:ascii="Arial" w:eastAsiaTheme="minorEastAsia" w:hAnsi="Arial" w:cs="Arial"/>
              <w:noProof/>
              <w:sz w:val="20"/>
              <w:szCs w:val="20"/>
              <w:lang w:eastAsia="ru-RU"/>
            </w:rPr>
          </w:pPr>
          <w:hyperlink w:anchor="_Toc118115332" w:history="1"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</w:rPr>
              <w:t>2.2.</w:t>
            </w:r>
            <w:r w:rsidR="0093234A" w:rsidRPr="0093234A">
              <w:rPr>
                <w:rFonts w:ascii="Arial" w:eastAsiaTheme="minorEastAsia" w:hAnsi="Arial" w:cs="Arial"/>
                <w:noProof/>
                <w:sz w:val="20"/>
                <w:szCs w:val="20"/>
                <w:lang w:eastAsia="ru-RU"/>
              </w:rPr>
              <w:tab/>
            </w:r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</w:rPr>
              <w:t>Форма регистрации сведений о конверсионной сделке / Foreign Exchange Spot Contract Registration Form</w:t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_Toc118115332 \h </w:instrText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8</w:t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3234A" w:rsidRPr="0093234A" w:rsidRDefault="00D23A3C" w:rsidP="0093234A">
          <w:pPr>
            <w:pStyle w:val="2"/>
            <w:tabs>
              <w:tab w:val="left" w:pos="880"/>
              <w:tab w:val="right" w:leader="dot" w:pos="10195"/>
            </w:tabs>
            <w:spacing w:after="0" w:line="240" w:lineRule="auto"/>
            <w:ind w:left="0"/>
            <w:rPr>
              <w:rFonts w:ascii="Arial" w:eastAsiaTheme="minorEastAsia" w:hAnsi="Arial" w:cs="Arial"/>
              <w:noProof/>
              <w:sz w:val="20"/>
              <w:szCs w:val="20"/>
              <w:lang w:eastAsia="ru-RU"/>
            </w:rPr>
          </w:pPr>
          <w:hyperlink w:anchor="_Toc118115333" w:history="1"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</w:rPr>
              <w:t>2.3.</w:t>
            </w:r>
            <w:r w:rsidR="0093234A" w:rsidRPr="0093234A">
              <w:rPr>
                <w:rFonts w:ascii="Arial" w:eastAsiaTheme="minorEastAsia" w:hAnsi="Arial" w:cs="Arial"/>
                <w:noProof/>
                <w:sz w:val="20"/>
                <w:szCs w:val="20"/>
                <w:lang w:eastAsia="ru-RU"/>
              </w:rPr>
              <w:tab/>
            </w:r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</w:rPr>
              <w:t>Форма регистрации сведений о договоре</w:t>
            </w:r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  <w:t xml:space="preserve"> </w:t>
            </w:r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</w:rPr>
              <w:t>валютный опцион / FX Option Contract Registration Form</w:t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_Toc118115333 \h </w:instrText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10</w:t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3234A" w:rsidRPr="0093234A" w:rsidRDefault="00D23A3C" w:rsidP="0093234A">
          <w:pPr>
            <w:pStyle w:val="2"/>
            <w:tabs>
              <w:tab w:val="left" w:pos="880"/>
              <w:tab w:val="right" w:leader="dot" w:pos="10195"/>
            </w:tabs>
            <w:spacing w:after="0" w:line="240" w:lineRule="auto"/>
            <w:ind w:left="0"/>
            <w:rPr>
              <w:rFonts w:ascii="Arial" w:eastAsiaTheme="minorEastAsia" w:hAnsi="Arial" w:cs="Arial"/>
              <w:noProof/>
              <w:sz w:val="20"/>
              <w:szCs w:val="20"/>
              <w:lang w:eastAsia="ru-RU"/>
            </w:rPr>
          </w:pPr>
          <w:hyperlink w:anchor="_Toc118115334" w:history="1"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</w:rPr>
              <w:t>2.4.</w:t>
            </w:r>
            <w:r w:rsidR="0093234A" w:rsidRPr="0093234A">
              <w:rPr>
                <w:rFonts w:ascii="Arial" w:eastAsiaTheme="minorEastAsia" w:hAnsi="Arial" w:cs="Arial"/>
                <w:noProof/>
                <w:sz w:val="20"/>
                <w:szCs w:val="20"/>
                <w:lang w:eastAsia="ru-RU"/>
              </w:rPr>
              <w:tab/>
            </w:r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</w:rPr>
              <w:t>Форма регистрации сведений соглашения о будущей процентной ставке / FRA Registration Form</w:t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_Toc118115334 \h </w:instrText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13</w:t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3234A" w:rsidRPr="0093234A" w:rsidRDefault="00D23A3C" w:rsidP="0093234A">
          <w:pPr>
            <w:pStyle w:val="2"/>
            <w:tabs>
              <w:tab w:val="left" w:pos="880"/>
              <w:tab w:val="right" w:leader="dot" w:pos="10195"/>
            </w:tabs>
            <w:spacing w:after="0" w:line="240" w:lineRule="auto"/>
            <w:ind w:left="0"/>
            <w:rPr>
              <w:rFonts w:ascii="Arial" w:eastAsiaTheme="minorEastAsia" w:hAnsi="Arial" w:cs="Arial"/>
              <w:noProof/>
              <w:sz w:val="20"/>
              <w:szCs w:val="20"/>
              <w:lang w:eastAsia="ru-RU"/>
            </w:rPr>
          </w:pPr>
          <w:hyperlink w:anchor="_Toc118115335" w:history="1"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</w:rPr>
              <w:t>2.5.</w:t>
            </w:r>
            <w:r w:rsidR="0093234A" w:rsidRPr="0093234A">
              <w:rPr>
                <w:rFonts w:ascii="Arial" w:eastAsiaTheme="minorEastAsia" w:hAnsi="Arial" w:cs="Arial"/>
                <w:noProof/>
                <w:sz w:val="20"/>
                <w:szCs w:val="20"/>
                <w:lang w:eastAsia="ru-RU"/>
              </w:rPr>
              <w:tab/>
            </w:r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</w:rPr>
              <w:t>Форма регистрации сведений о договоре процентный своп / IRS Contract Registration Form</w:t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_Toc118115335 \h </w:instrText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16</w:t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3234A" w:rsidRPr="0093234A" w:rsidRDefault="00D23A3C" w:rsidP="0093234A">
          <w:pPr>
            <w:pStyle w:val="2"/>
            <w:tabs>
              <w:tab w:val="left" w:pos="880"/>
              <w:tab w:val="right" w:leader="dot" w:pos="10195"/>
            </w:tabs>
            <w:spacing w:after="0" w:line="240" w:lineRule="auto"/>
            <w:ind w:left="0"/>
            <w:rPr>
              <w:rFonts w:ascii="Arial" w:eastAsiaTheme="minorEastAsia" w:hAnsi="Arial" w:cs="Arial"/>
              <w:noProof/>
              <w:sz w:val="20"/>
              <w:szCs w:val="20"/>
              <w:lang w:eastAsia="ru-RU"/>
            </w:rPr>
          </w:pPr>
          <w:hyperlink w:anchor="_Toc118115336" w:history="1"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</w:rPr>
              <w:t>2.6.</w:t>
            </w:r>
            <w:r w:rsidR="0093234A" w:rsidRPr="0093234A">
              <w:rPr>
                <w:rFonts w:ascii="Arial" w:eastAsiaTheme="minorEastAsia" w:hAnsi="Arial" w:cs="Arial"/>
                <w:noProof/>
                <w:sz w:val="20"/>
                <w:szCs w:val="20"/>
                <w:lang w:eastAsia="ru-RU"/>
              </w:rPr>
              <w:tab/>
            </w:r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</w:rPr>
              <w:t xml:space="preserve">Форма регистрации сведений о договоре  </w:t>
            </w:r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  <w:t xml:space="preserve">фиксации максимальной/минимальной процентной ставки </w:t>
            </w:r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</w:rPr>
              <w:t>/ Cap Floor Contract Registration Form</w:t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_Toc118115336 \h </w:instrText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19</w:t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3234A" w:rsidRPr="0093234A" w:rsidRDefault="00D23A3C" w:rsidP="0093234A">
          <w:pPr>
            <w:pStyle w:val="2"/>
            <w:tabs>
              <w:tab w:val="left" w:pos="880"/>
              <w:tab w:val="right" w:leader="dot" w:pos="10195"/>
            </w:tabs>
            <w:spacing w:after="0" w:line="240" w:lineRule="auto"/>
            <w:ind w:left="0"/>
            <w:rPr>
              <w:rFonts w:ascii="Arial" w:eastAsiaTheme="minorEastAsia" w:hAnsi="Arial" w:cs="Arial"/>
              <w:noProof/>
              <w:sz w:val="20"/>
              <w:szCs w:val="20"/>
              <w:lang w:eastAsia="ru-RU"/>
            </w:rPr>
          </w:pPr>
          <w:hyperlink w:anchor="_Toc118115337" w:history="1"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</w:rPr>
              <w:t>2.7.</w:t>
            </w:r>
            <w:r w:rsidR="0093234A" w:rsidRPr="0093234A">
              <w:rPr>
                <w:rFonts w:ascii="Arial" w:eastAsiaTheme="minorEastAsia" w:hAnsi="Arial" w:cs="Arial"/>
                <w:noProof/>
                <w:sz w:val="20"/>
                <w:szCs w:val="20"/>
                <w:lang w:eastAsia="ru-RU"/>
              </w:rPr>
              <w:tab/>
            </w:r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</w:rPr>
              <w:t xml:space="preserve">Форма регистрации сведений о договоре </w:t>
            </w:r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  <w:t xml:space="preserve">свопцион </w:t>
            </w:r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</w:rPr>
              <w:t>/ Swaption Contract Registration Form</w:t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_Toc118115337 \h </w:instrText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22</w:t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3234A" w:rsidRPr="0093234A" w:rsidRDefault="00D23A3C" w:rsidP="0093234A">
          <w:pPr>
            <w:pStyle w:val="2"/>
            <w:tabs>
              <w:tab w:val="left" w:pos="880"/>
              <w:tab w:val="right" w:leader="dot" w:pos="10195"/>
            </w:tabs>
            <w:spacing w:after="0" w:line="240" w:lineRule="auto"/>
            <w:ind w:left="0"/>
            <w:rPr>
              <w:rFonts w:ascii="Arial" w:eastAsiaTheme="minorEastAsia" w:hAnsi="Arial" w:cs="Arial"/>
              <w:noProof/>
              <w:sz w:val="20"/>
              <w:szCs w:val="20"/>
              <w:lang w:eastAsia="ru-RU"/>
            </w:rPr>
          </w:pPr>
          <w:hyperlink w:anchor="_Toc118115338" w:history="1"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</w:rPr>
              <w:t>2.8.</w:t>
            </w:r>
            <w:r w:rsidR="0093234A" w:rsidRPr="0093234A">
              <w:rPr>
                <w:rFonts w:ascii="Arial" w:eastAsiaTheme="minorEastAsia" w:hAnsi="Arial" w:cs="Arial"/>
                <w:noProof/>
                <w:sz w:val="20"/>
                <w:szCs w:val="20"/>
                <w:lang w:eastAsia="ru-RU"/>
              </w:rPr>
              <w:tab/>
            </w:r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</w:rPr>
              <w:t>Форма регистрации сведений о договоре РЕПО / REPO Contract Registration Form</w:t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_Toc118115338 \h </w:instrText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25</w:t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3234A" w:rsidRPr="0093234A" w:rsidRDefault="00D23A3C" w:rsidP="0093234A">
          <w:pPr>
            <w:pStyle w:val="2"/>
            <w:tabs>
              <w:tab w:val="left" w:pos="880"/>
              <w:tab w:val="right" w:leader="dot" w:pos="10195"/>
            </w:tabs>
            <w:spacing w:after="0" w:line="240" w:lineRule="auto"/>
            <w:ind w:left="0"/>
            <w:rPr>
              <w:rFonts w:ascii="Arial" w:eastAsiaTheme="minorEastAsia" w:hAnsi="Arial" w:cs="Arial"/>
              <w:noProof/>
              <w:sz w:val="20"/>
              <w:szCs w:val="20"/>
              <w:lang w:eastAsia="ru-RU"/>
            </w:rPr>
          </w:pPr>
          <w:hyperlink w:anchor="_Toc118115339" w:history="1"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</w:rPr>
              <w:t>2.9.</w:t>
            </w:r>
            <w:r w:rsidR="0093234A" w:rsidRPr="0093234A">
              <w:rPr>
                <w:rFonts w:ascii="Arial" w:eastAsiaTheme="minorEastAsia" w:hAnsi="Arial" w:cs="Arial"/>
                <w:noProof/>
                <w:sz w:val="20"/>
                <w:szCs w:val="20"/>
                <w:lang w:eastAsia="ru-RU"/>
              </w:rPr>
              <w:tab/>
            </w:r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</w:rPr>
              <w:t xml:space="preserve">Форма регистрации сведений о договоре </w:t>
            </w:r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  <w:t xml:space="preserve">форварда на облигации </w:t>
            </w:r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</w:rPr>
              <w:t>/ Bond forward Contract Registration Form</w:t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_Toc118115339 \h </w:instrText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28</w:t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3234A" w:rsidRPr="0093234A" w:rsidRDefault="00D23A3C" w:rsidP="0093234A">
          <w:pPr>
            <w:pStyle w:val="2"/>
            <w:tabs>
              <w:tab w:val="left" w:pos="1100"/>
              <w:tab w:val="right" w:leader="dot" w:pos="10195"/>
            </w:tabs>
            <w:spacing w:after="0" w:line="240" w:lineRule="auto"/>
            <w:ind w:left="0"/>
            <w:rPr>
              <w:rFonts w:ascii="Arial" w:eastAsiaTheme="minorEastAsia" w:hAnsi="Arial" w:cs="Arial"/>
              <w:noProof/>
              <w:sz w:val="20"/>
              <w:szCs w:val="20"/>
              <w:lang w:eastAsia="ru-RU"/>
            </w:rPr>
          </w:pPr>
          <w:hyperlink w:anchor="_Toc118115340" w:history="1"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</w:rPr>
              <w:t>2.10.</w:t>
            </w:r>
            <w:r w:rsidR="0093234A" w:rsidRPr="0093234A">
              <w:rPr>
                <w:rFonts w:ascii="Arial" w:eastAsiaTheme="minorEastAsia" w:hAnsi="Arial" w:cs="Arial"/>
                <w:noProof/>
                <w:sz w:val="20"/>
                <w:szCs w:val="20"/>
                <w:lang w:eastAsia="ru-RU"/>
              </w:rPr>
              <w:tab/>
            </w:r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</w:rPr>
              <w:t xml:space="preserve">Форма регистрации сведений о договоре  </w:t>
            </w:r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  <w:t>опциона на облигации</w:t>
            </w:r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</w:rPr>
              <w:t>/ Bond Option Contract Registration Form</w:t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_Toc118115340 \h </w:instrText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31</w:t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3234A" w:rsidRPr="0093234A" w:rsidRDefault="00D23A3C" w:rsidP="0093234A">
          <w:pPr>
            <w:pStyle w:val="2"/>
            <w:tabs>
              <w:tab w:val="left" w:pos="1100"/>
              <w:tab w:val="right" w:leader="dot" w:pos="10195"/>
            </w:tabs>
            <w:spacing w:after="0" w:line="240" w:lineRule="auto"/>
            <w:ind w:left="0"/>
            <w:rPr>
              <w:rFonts w:ascii="Arial" w:eastAsiaTheme="minorEastAsia" w:hAnsi="Arial" w:cs="Arial"/>
              <w:noProof/>
              <w:sz w:val="20"/>
              <w:szCs w:val="20"/>
              <w:lang w:eastAsia="ru-RU"/>
            </w:rPr>
          </w:pPr>
          <w:hyperlink w:anchor="_Toc118115341" w:history="1"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</w:rPr>
              <w:t>2.11.</w:t>
            </w:r>
            <w:r w:rsidR="0093234A" w:rsidRPr="0093234A">
              <w:rPr>
                <w:rFonts w:ascii="Arial" w:eastAsiaTheme="minorEastAsia" w:hAnsi="Arial" w:cs="Arial"/>
                <w:noProof/>
                <w:sz w:val="20"/>
                <w:szCs w:val="20"/>
                <w:lang w:eastAsia="ru-RU"/>
              </w:rPr>
              <w:tab/>
            </w:r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</w:rPr>
              <w:t xml:space="preserve">Форма регистрации сведений о договоре  </w:t>
            </w:r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  <w:t>опциона на корзину облигаций</w:t>
            </w:r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</w:rPr>
              <w:t xml:space="preserve">/ </w:t>
            </w:r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  <w:t xml:space="preserve">Bond Basket Option </w:t>
            </w:r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</w:rPr>
              <w:t>Contract Registration Form</w:t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_Toc118115341 \h </w:instrText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33</w:t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3234A" w:rsidRPr="0093234A" w:rsidRDefault="00D23A3C" w:rsidP="0093234A">
          <w:pPr>
            <w:pStyle w:val="2"/>
            <w:tabs>
              <w:tab w:val="left" w:pos="1100"/>
              <w:tab w:val="right" w:leader="dot" w:pos="10195"/>
            </w:tabs>
            <w:spacing w:after="0" w:line="240" w:lineRule="auto"/>
            <w:ind w:left="0"/>
            <w:rPr>
              <w:rFonts w:ascii="Arial" w:eastAsiaTheme="minorEastAsia" w:hAnsi="Arial" w:cs="Arial"/>
              <w:noProof/>
              <w:sz w:val="20"/>
              <w:szCs w:val="20"/>
              <w:lang w:eastAsia="ru-RU"/>
            </w:rPr>
          </w:pPr>
          <w:hyperlink w:anchor="_Toc118115342" w:history="1"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</w:rPr>
              <w:t>2.12.</w:t>
            </w:r>
            <w:r w:rsidR="0093234A" w:rsidRPr="0093234A">
              <w:rPr>
                <w:rFonts w:ascii="Arial" w:eastAsiaTheme="minorEastAsia" w:hAnsi="Arial" w:cs="Arial"/>
                <w:noProof/>
                <w:sz w:val="20"/>
                <w:szCs w:val="20"/>
                <w:lang w:eastAsia="ru-RU"/>
              </w:rPr>
              <w:tab/>
            </w:r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</w:rPr>
              <w:t xml:space="preserve">Форма регистрации сведений о договоре </w:t>
            </w:r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  <w:t xml:space="preserve">купли-продажи акции </w:t>
            </w:r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</w:rPr>
              <w:t xml:space="preserve">/ </w:t>
            </w:r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  <w:t>Equity Simple</w:t>
            </w:r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</w:rPr>
              <w:t xml:space="preserve"> Transaction</w:t>
            </w:r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  <w:t xml:space="preserve"> </w:t>
            </w:r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</w:rPr>
              <w:t>Contract Registration Form</w:t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_Toc118115342 \h </w:instrText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36</w:t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3234A" w:rsidRPr="0093234A" w:rsidRDefault="00D23A3C" w:rsidP="0093234A">
          <w:pPr>
            <w:pStyle w:val="2"/>
            <w:tabs>
              <w:tab w:val="left" w:pos="1100"/>
              <w:tab w:val="right" w:leader="dot" w:pos="10195"/>
            </w:tabs>
            <w:spacing w:after="0" w:line="240" w:lineRule="auto"/>
            <w:ind w:left="0"/>
            <w:rPr>
              <w:rFonts w:ascii="Arial" w:eastAsiaTheme="minorEastAsia" w:hAnsi="Arial" w:cs="Arial"/>
              <w:noProof/>
              <w:sz w:val="20"/>
              <w:szCs w:val="20"/>
              <w:lang w:eastAsia="ru-RU"/>
            </w:rPr>
          </w:pPr>
          <w:hyperlink w:anchor="_Toc118115343" w:history="1"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</w:rPr>
              <w:t>2.13.</w:t>
            </w:r>
            <w:r w:rsidR="0093234A" w:rsidRPr="0093234A">
              <w:rPr>
                <w:rFonts w:ascii="Arial" w:eastAsiaTheme="minorEastAsia" w:hAnsi="Arial" w:cs="Arial"/>
                <w:noProof/>
                <w:sz w:val="20"/>
                <w:szCs w:val="20"/>
                <w:lang w:eastAsia="ru-RU"/>
              </w:rPr>
              <w:tab/>
            </w:r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</w:rPr>
              <w:t xml:space="preserve">Форма регистрации сведений о договоре  </w:t>
            </w:r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  <w:t xml:space="preserve">форварда на акции </w:t>
            </w:r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</w:rPr>
              <w:t xml:space="preserve">/ </w:t>
            </w:r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  <w:t xml:space="preserve">Equity forward </w:t>
            </w:r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</w:rPr>
              <w:t>Contract Registration Form</w:t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_Toc118115343 \h </w:instrText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39</w:t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3234A" w:rsidRPr="0093234A" w:rsidRDefault="00D23A3C" w:rsidP="0093234A">
          <w:pPr>
            <w:pStyle w:val="2"/>
            <w:tabs>
              <w:tab w:val="left" w:pos="1100"/>
              <w:tab w:val="right" w:leader="dot" w:pos="10195"/>
            </w:tabs>
            <w:spacing w:after="0" w:line="240" w:lineRule="auto"/>
            <w:ind w:left="0"/>
            <w:rPr>
              <w:rFonts w:ascii="Arial" w:eastAsiaTheme="minorEastAsia" w:hAnsi="Arial" w:cs="Arial"/>
              <w:noProof/>
              <w:sz w:val="20"/>
              <w:szCs w:val="20"/>
              <w:lang w:eastAsia="ru-RU"/>
            </w:rPr>
          </w:pPr>
          <w:hyperlink w:anchor="_Toc118115344" w:history="1"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</w:rPr>
              <w:t>2.14.</w:t>
            </w:r>
            <w:r w:rsidR="0093234A" w:rsidRPr="0093234A">
              <w:rPr>
                <w:rFonts w:ascii="Arial" w:eastAsiaTheme="minorEastAsia" w:hAnsi="Arial" w:cs="Arial"/>
                <w:noProof/>
                <w:sz w:val="20"/>
                <w:szCs w:val="20"/>
                <w:lang w:eastAsia="ru-RU"/>
              </w:rPr>
              <w:tab/>
            </w:r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</w:rPr>
              <w:t xml:space="preserve">Форма регистрации  сведений о договоре </w:t>
            </w:r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  <w:t xml:space="preserve">опциона на акции </w:t>
            </w:r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</w:rPr>
              <w:t xml:space="preserve">/ </w:t>
            </w:r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  <w:t xml:space="preserve">Equity Option </w:t>
            </w:r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</w:rPr>
              <w:t>Contract Registration Form</w:t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_Toc118115344 \h </w:instrText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42</w:t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3234A" w:rsidRPr="0093234A" w:rsidRDefault="00D23A3C" w:rsidP="0093234A">
          <w:pPr>
            <w:pStyle w:val="2"/>
            <w:tabs>
              <w:tab w:val="left" w:pos="1100"/>
              <w:tab w:val="right" w:leader="dot" w:pos="10195"/>
            </w:tabs>
            <w:spacing w:after="0" w:line="240" w:lineRule="auto"/>
            <w:ind w:left="0"/>
            <w:rPr>
              <w:rFonts w:ascii="Arial" w:eastAsiaTheme="minorEastAsia" w:hAnsi="Arial" w:cs="Arial"/>
              <w:noProof/>
              <w:sz w:val="20"/>
              <w:szCs w:val="20"/>
              <w:lang w:eastAsia="ru-RU"/>
            </w:rPr>
          </w:pPr>
          <w:hyperlink w:anchor="_Toc118115345" w:history="1"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</w:rPr>
              <w:t>2.15.</w:t>
            </w:r>
            <w:r w:rsidR="0093234A" w:rsidRPr="0093234A">
              <w:rPr>
                <w:rFonts w:ascii="Arial" w:eastAsiaTheme="minorEastAsia" w:hAnsi="Arial" w:cs="Arial"/>
                <w:noProof/>
                <w:sz w:val="20"/>
                <w:szCs w:val="20"/>
                <w:lang w:eastAsia="ru-RU"/>
              </w:rPr>
              <w:tab/>
            </w:r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</w:rPr>
              <w:t xml:space="preserve">Форма регистрации сведений о договоре </w:t>
            </w:r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  <w:t xml:space="preserve">товарного форварда </w:t>
            </w:r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</w:rPr>
              <w:t xml:space="preserve">/ </w:t>
            </w:r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  <w:t xml:space="preserve">Commodity forward </w:t>
            </w:r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</w:rPr>
              <w:t>Contract Registration Form</w:t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_Toc118115345 \h </w:instrText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44</w:t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3234A" w:rsidRPr="0093234A" w:rsidRDefault="00D23A3C" w:rsidP="0093234A">
          <w:pPr>
            <w:pStyle w:val="2"/>
            <w:tabs>
              <w:tab w:val="left" w:pos="1100"/>
              <w:tab w:val="right" w:leader="dot" w:pos="10195"/>
            </w:tabs>
            <w:spacing w:after="0" w:line="240" w:lineRule="auto"/>
            <w:ind w:left="0"/>
            <w:rPr>
              <w:rFonts w:ascii="Arial" w:eastAsiaTheme="minorEastAsia" w:hAnsi="Arial" w:cs="Arial"/>
              <w:noProof/>
              <w:sz w:val="20"/>
              <w:szCs w:val="20"/>
              <w:lang w:eastAsia="ru-RU"/>
            </w:rPr>
          </w:pPr>
          <w:hyperlink w:anchor="_Toc118115346" w:history="1"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</w:rPr>
              <w:t>2.16.</w:t>
            </w:r>
            <w:r w:rsidR="0093234A" w:rsidRPr="0093234A">
              <w:rPr>
                <w:rFonts w:ascii="Arial" w:eastAsiaTheme="minorEastAsia" w:hAnsi="Arial" w:cs="Arial"/>
                <w:noProof/>
                <w:sz w:val="20"/>
                <w:szCs w:val="20"/>
                <w:lang w:eastAsia="ru-RU"/>
              </w:rPr>
              <w:tab/>
            </w:r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</w:rPr>
              <w:t xml:space="preserve">Форма регистрации сведений о договоре </w:t>
            </w:r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  <w:t xml:space="preserve">товарного опциона </w:t>
            </w:r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</w:rPr>
              <w:t xml:space="preserve">/ </w:t>
            </w:r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  <w:t xml:space="preserve">Commodity Option </w:t>
            </w:r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</w:rPr>
              <w:t>Contract Registration Form</w:t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_Toc118115346 \h </w:instrText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48</w:t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3234A" w:rsidRPr="0093234A" w:rsidRDefault="00D23A3C" w:rsidP="0093234A">
          <w:pPr>
            <w:pStyle w:val="2"/>
            <w:tabs>
              <w:tab w:val="left" w:pos="1100"/>
              <w:tab w:val="right" w:leader="dot" w:pos="10195"/>
            </w:tabs>
            <w:spacing w:after="0" w:line="240" w:lineRule="auto"/>
            <w:ind w:left="0"/>
            <w:rPr>
              <w:rFonts w:ascii="Arial" w:eastAsiaTheme="minorEastAsia" w:hAnsi="Arial" w:cs="Arial"/>
              <w:noProof/>
              <w:sz w:val="20"/>
              <w:szCs w:val="20"/>
              <w:lang w:eastAsia="ru-RU"/>
            </w:rPr>
          </w:pPr>
          <w:hyperlink w:anchor="_Toc118115347" w:history="1"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</w:rPr>
              <w:t>2.17.</w:t>
            </w:r>
            <w:r w:rsidR="0093234A" w:rsidRPr="0093234A">
              <w:rPr>
                <w:rFonts w:ascii="Arial" w:eastAsiaTheme="minorEastAsia" w:hAnsi="Arial" w:cs="Arial"/>
                <w:noProof/>
                <w:sz w:val="20"/>
                <w:szCs w:val="20"/>
                <w:lang w:eastAsia="ru-RU"/>
              </w:rPr>
              <w:tab/>
            </w:r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</w:rPr>
              <w:t xml:space="preserve">Форма регистрации сведений о договоре </w:t>
            </w:r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  <w:t xml:space="preserve">товарного свопа </w:t>
            </w:r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</w:rPr>
              <w:t xml:space="preserve">/ </w:t>
            </w:r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  <w:t xml:space="preserve">Commodity Swap </w:t>
            </w:r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</w:rPr>
              <w:t>Contract Registration Form</w:t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_Toc118115347 \h </w:instrText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50</w:t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3234A" w:rsidRPr="0093234A" w:rsidRDefault="00D23A3C" w:rsidP="0093234A">
          <w:pPr>
            <w:pStyle w:val="2"/>
            <w:tabs>
              <w:tab w:val="left" w:pos="1100"/>
              <w:tab w:val="right" w:leader="dot" w:pos="10195"/>
            </w:tabs>
            <w:spacing w:after="0" w:line="240" w:lineRule="auto"/>
            <w:ind w:left="0"/>
            <w:rPr>
              <w:rFonts w:ascii="Arial" w:eastAsiaTheme="minorEastAsia" w:hAnsi="Arial" w:cs="Arial"/>
              <w:noProof/>
              <w:sz w:val="20"/>
              <w:szCs w:val="20"/>
              <w:lang w:eastAsia="ru-RU"/>
            </w:rPr>
          </w:pPr>
          <w:hyperlink w:anchor="_Toc118115348" w:history="1"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</w:rPr>
              <w:t>2.18.</w:t>
            </w:r>
            <w:r w:rsidR="0093234A" w:rsidRPr="0093234A">
              <w:rPr>
                <w:rFonts w:ascii="Arial" w:eastAsiaTheme="minorEastAsia" w:hAnsi="Arial" w:cs="Arial"/>
                <w:noProof/>
                <w:sz w:val="20"/>
                <w:szCs w:val="20"/>
                <w:lang w:eastAsia="ru-RU"/>
              </w:rPr>
              <w:tab/>
            </w:r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</w:rPr>
              <w:t xml:space="preserve">Форма регистрации сведений о договоре </w:t>
            </w:r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  <w:t xml:space="preserve">кредитного дефолтного свопа </w:t>
            </w:r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</w:rPr>
              <w:t xml:space="preserve">/ </w:t>
            </w:r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  <w:t xml:space="preserve">Credit Default Swap </w:t>
            </w:r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</w:rPr>
              <w:t>Contract Registration Form</w:t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_Toc118115348 \h </w:instrText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53</w:t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3234A" w:rsidRPr="0093234A" w:rsidRDefault="00D23A3C" w:rsidP="0093234A">
          <w:pPr>
            <w:pStyle w:val="2"/>
            <w:tabs>
              <w:tab w:val="left" w:pos="1100"/>
              <w:tab w:val="right" w:leader="dot" w:pos="10195"/>
            </w:tabs>
            <w:spacing w:after="0" w:line="240" w:lineRule="auto"/>
            <w:ind w:left="0"/>
            <w:rPr>
              <w:rFonts w:ascii="Arial" w:eastAsiaTheme="minorEastAsia" w:hAnsi="Arial" w:cs="Arial"/>
              <w:noProof/>
              <w:sz w:val="20"/>
              <w:szCs w:val="20"/>
              <w:lang w:eastAsia="ru-RU"/>
            </w:rPr>
          </w:pPr>
          <w:hyperlink w:anchor="_Toc118115349" w:history="1"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</w:rPr>
              <w:t>2.19.</w:t>
            </w:r>
            <w:r w:rsidR="0093234A" w:rsidRPr="0093234A">
              <w:rPr>
                <w:rFonts w:ascii="Arial" w:eastAsiaTheme="minorEastAsia" w:hAnsi="Arial" w:cs="Arial"/>
                <w:noProof/>
                <w:sz w:val="20"/>
                <w:szCs w:val="20"/>
                <w:lang w:eastAsia="ru-RU"/>
              </w:rPr>
              <w:tab/>
            </w:r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</w:rPr>
              <w:t xml:space="preserve">Форма регистрации сведений о договоре </w:t>
            </w:r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  <w:t xml:space="preserve">кредитного свопциона </w:t>
            </w:r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</w:rPr>
              <w:t xml:space="preserve">/ </w:t>
            </w:r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  <w:t xml:space="preserve">Credit Default Swaption </w:t>
            </w:r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</w:rPr>
              <w:t>Contract Registration Form</w:t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_Toc118115349 \h </w:instrText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57</w:t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3234A" w:rsidRPr="0093234A" w:rsidRDefault="00D23A3C" w:rsidP="0093234A">
          <w:pPr>
            <w:pStyle w:val="2"/>
            <w:tabs>
              <w:tab w:val="left" w:pos="1100"/>
              <w:tab w:val="right" w:leader="dot" w:pos="10195"/>
            </w:tabs>
            <w:spacing w:after="0" w:line="240" w:lineRule="auto"/>
            <w:ind w:left="0"/>
            <w:rPr>
              <w:rFonts w:ascii="Arial" w:eastAsiaTheme="minorEastAsia" w:hAnsi="Arial" w:cs="Arial"/>
              <w:noProof/>
              <w:sz w:val="20"/>
              <w:szCs w:val="20"/>
              <w:lang w:eastAsia="ru-RU"/>
            </w:rPr>
          </w:pPr>
          <w:hyperlink w:anchor="_Toc118115350" w:history="1"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</w:rPr>
              <w:t>2.20.</w:t>
            </w:r>
            <w:r w:rsidR="0093234A" w:rsidRPr="0093234A">
              <w:rPr>
                <w:rFonts w:ascii="Arial" w:eastAsiaTheme="minorEastAsia" w:hAnsi="Arial" w:cs="Arial"/>
                <w:noProof/>
                <w:sz w:val="20"/>
                <w:szCs w:val="20"/>
                <w:lang w:eastAsia="ru-RU"/>
              </w:rPr>
              <w:tab/>
            </w:r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</w:rPr>
              <w:t>Форма регистрации сведений о договоре в свободной форме / Generic Product Registration Form</w:t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_Toc118115350 \h </w:instrText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61</w:t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3234A" w:rsidRPr="0093234A" w:rsidRDefault="00D23A3C" w:rsidP="0093234A">
          <w:pPr>
            <w:pStyle w:val="2"/>
            <w:tabs>
              <w:tab w:val="left" w:pos="1100"/>
              <w:tab w:val="right" w:leader="dot" w:pos="10195"/>
            </w:tabs>
            <w:spacing w:after="0" w:line="240" w:lineRule="auto"/>
            <w:ind w:left="0"/>
            <w:rPr>
              <w:rFonts w:ascii="Arial" w:eastAsiaTheme="minorEastAsia" w:hAnsi="Arial" w:cs="Arial"/>
              <w:noProof/>
              <w:sz w:val="20"/>
              <w:szCs w:val="20"/>
              <w:lang w:eastAsia="ru-RU"/>
            </w:rPr>
          </w:pPr>
          <w:hyperlink w:anchor="_Toc118115351" w:history="1"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</w:rPr>
              <w:t>2.21.</w:t>
            </w:r>
            <w:r w:rsidR="0093234A" w:rsidRPr="0093234A">
              <w:rPr>
                <w:rFonts w:ascii="Arial" w:eastAsiaTheme="minorEastAsia" w:hAnsi="Arial" w:cs="Arial"/>
                <w:noProof/>
                <w:sz w:val="20"/>
                <w:szCs w:val="20"/>
                <w:lang w:eastAsia="ru-RU"/>
              </w:rPr>
              <w:tab/>
            </w:r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</w:rPr>
              <w:t>Форма регистрации сведений о договоре валютный цифровой опцион/ Fx Digital Option Contract Registration Form</w:t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_Toc118115351 \h </w:instrText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63</w:t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3234A" w:rsidRPr="0093234A" w:rsidRDefault="00D23A3C" w:rsidP="0093234A">
          <w:pPr>
            <w:pStyle w:val="2"/>
            <w:tabs>
              <w:tab w:val="left" w:pos="1100"/>
              <w:tab w:val="right" w:leader="dot" w:pos="10195"/>
            </w:tabs>
            <w:spacing w:after="0" w:line="240" w:lineRule="auto"/>
            <w:ind w:left="0"/>
            <w:rPr>
              <w:rFonts w:ascii="Arial" w:eastAsiaTheme="minorEastAsia" w:hAnsi="Arial" w:cs="Arial"/>
              <w:noProof/>
              <w:sz w:val="20"/>
              <w:szCs w:val="20"/>
              <w:lang w:eastAsia="ru-RU"/>
            </w:rPr>
          </w:pPr>
          <w:hyperlink w:anchor="_Toc118115352" w:history="1"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</w:rPr>
              <w:t>2.22.</w:t>
            </w:r>
            <w:r w:rsidR="0093234A" w:rsidRPr="0093234A">
              <w:rPr>
                <w:rFonts w:ascii="Arial" w:eastAsiaTheme="minorEastAsia" w:hAnsi="Arial" w:cs="Arial"/>
                <w:noProof/>
                <w:sz w:val="20"/>
                <w:szCs w:val="20"/>
                <w:lang w:eastAsia="ru-RU"/>
              </w:rPr>
              <w:tab/>
            </w:r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</w:rPr>
              <w:t>Форма регистрации сведений о Договоре контракта на разницу (CFD Contract Registration Form)</w:t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_Toc118115352 \h </w:instrText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66</w:t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3234A" w:rsidRPr="0093234A" w:rsidRDefault="00D23A3C" w:rsidP="0093234A">
          <w:pPr>
            <w:pStyle w:val="2"/>
            <w:tabs>
              <w:tab w:val="left" w:pos="1100"/>
              <w:tab w:val="right" w:leader="dot" w:pos="10195"/>
            </w:tabs>
            <w:spacing w:after="0" w:line="240" w:lineRule="auto"/>
            <w:ind w:left="0"/>
            <w:rPr>
              <w:rFonts w:ascii="Arial" w:eastAsiaTheme="minorEastAsia" w:hAnsi="Arial" w:cs="Arial"/>
              <w:noProof/>
              <w:sz w:val="20"/>
              <w:szCs w:val="20"/>
              <w:lang w:eastAsia="ru-RU"/>
            </w:rPr>
          </w:pPr>
          <w:hyperlink w:anchor="_Toc118115353" w:history="1"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</w:rPr>
              <w:t>2.23.</w:t>
            </w:r>
            <w:r w:rsidR="0093234A" w:rsidRPr="0093234A">
              <w:rPr>
                <w:rFonts w:ascii="Arial" w:eastAsiaTheme="minorEastAsia" w:hAnsi="Arial" w:cs="Arial"/>
                <w:noProof/>
                <w:sz w:val="20"/>
                <w:szCs w:val="20"/>
                <w:lang w:eastAsia="ru-RU"/>
              </w:rPr>
              <w:tab/>
            </w:r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</w:rPr>
              <w:t>Форма регистрации сведений о Договоре валютный форвард (FX SINGLELEG</w:t>
            </w:r>
            <w:r w:rsidR="0093234A" w:rsidRPr="0093234A">
              <w:rPr>
                <w:rStyle w:val="ac"/>
                <w:rFonts w:ascii="Arial" w:hAnsi="Arial" w:cs="Arial"/>
                <w:b/>
                <w:i/>
                <w:noProof/>
                <w:sz w:val="20"/>
                <w:szCs w:val="20"/>
              </w:rPr>
              <w:t xml:space="preserve"> </w:t>
            </w:r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</w:rPr>
              <w:t>Contract Registration Form)</w:t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_Toc118115353 \h </w:instrText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69</w:t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3234A" w:rsidRPr="0093234A" w:rsidRDefault="00D23A3C" w:rsidP="0093234A">
          <w:pPr>
            <w:pStyle w:val="2"/>
            <w:tabs>
              <w:tab w:val="left" w:pos="660"/>
              <w:tab w:val="right" w:leader="dot" w:pos="10195"/>
            </w:tabs>
            <w:spacing w:after="0" w:line="240" w:lineRule="auto"/>
            <w:ind w:left="0"/>
            <w:rPr>
              <w:rFonts w:ascii="Arial" w:eastAsiaTheme="minorEastAsia" w:hAnsi="Arial" w:cs="Arial"/>
              <w:noProof/>
              <w:sz w:val="20"/>
              <w:szCs w:val="20"/>
              <w:lang w:eastAsia="ru-RU"/>
            </w:rPr>
          </w:pPr>
          <w:hyperlink w:anchor="_Toc118115354" w:history="1"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</w:rPr>
              <w:t>3.</w:t>
            </w:r>
            <w:r w:rsidR="0093234A" w:rsidRPr="0093234A">
              <w:rPr>
                <w:rFonts w:ascii="Arial" w:eastAsiaTheme="minorEastAsia" w:hAnsi="Arial" w:cs="Arial"/>
                <w:noProof/>
                <w:sz w:val="20"/>
                <w:szCs w:val="20"/>
                <w:lang w:eastAsia="ru-RU"/>
              </w:rPr>
              <w:tab/>
            </w:r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</w:rPr>
              <w:t>Форма регистрации сведений о коде состояния обязательств / Execution Status Registration Form</w:t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_Toc118115354 \h </w:instrText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71</w:t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3234A" w:rsidRPr="0093234A" w:rsidRDefault="00D23A3C" w:rsidP="0093234A">
          <w:pPr>
            <w:pStyle w:val="2"/>
            <w:tabs>
              <w:tab w:val="left" w:pos="660"/>
              <w:tab w:val="right" w:leader="dot" w:pos="10195"/>
            </w:tabs>
            <w:spacing w:after="0" w:line="240" w:lineRule="auto"/>
            <w:ind w:left="0"/>
            <w:rPr>
              <w:rFonts w:ascii="Arial" w:eastAsiaTheme="minorEastAsia" w:hAnsi="Arial" w:cs="Arial"/>
              <w:noProof/>
              <w:sz w:val="20"/>
              <w:szCs w:val="20"/>
              <w:lang w:eastAsia="ru-RU"/>
            </w:rPr>
          </w:pPr>
          <w:hyperlink w:anchor="_Toc118115355" w:history="1"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</w:rPr>
              <w:t>4.</w:t>
            </w:r>
            <w:r w:rsidR="0093234A" w:rsidRPr="0093234A">
              <w:rPr>
                <w:rFonts w:ascii="Arial" w:eastAsiaTheme="minorEastAsia" w:hAnsi="Arial" w:cs="Arial"/>
                <w:noProof/>
                <w:sz w:val="20"/>
                <w:szCs w:val="20"/>
                <w:lang w:eastAsia="ru-RU"/>
              </w:rPr>
              <w:tab/>
            </w:r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</w:rPr>
              <w:t>Форма регистрации отчета о справедливой стоимости / Fair Value Registration Form</w:t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_Toc118115355 \h </w:instrText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72</w:t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93234A" w:rsidRPr="0093234A" w:rsidRDefault="00D23A3C" w:rsidP="0093234A">
          <w:pPr>
            <w:pStyle w:val="2"/>
            <w:tabs>
              <w:tab w:val="left" w:pos="660"/>
              <w:tab w:val="right" w:leader="dot" w:pos="10195"/>
            </w:tabs>
            <w:spacing w:after="0" w:line="240" w:lineRule="auto"/>
            <w:ind w:left="0"/>
            <w:rPr>
              <w:rFonts w:ascii="Arial" w:eastAsiaTheme="minorEastAsia" w:hAnsi="Arial" w:cs="Arial"/>
              <w:noProof/>
              <w:sz w:val="20"/>
              <w:szCs w:val="20"/>
              <w:lang w:eastAsia="ru-RU"/>
            </w:rPr>
          </w:pPr>
          <w:hyperlink w:anchor="_Toc118115356" w:history="1"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</w:rPr>
              <w:t>5.</w:t>
            </w:r>
            <w:r w:rsidR="0093234A" w:rsidRPr="0093234A">
              <w:rPr>
                <w:rFonts w:ascii="Arial" w:eastAsiaTheme="minorEastAsia" w:hAnsi="Arial" w:cs="Arial"/>
                <w:noProof/>
                <w:sz w:val="20"/>
                <w:szCs w:val="20"/>
                <w:lang w:eastAsia="ru-RU"/>
              </w:rPr>
              <w:tab/>
            </w:r>
            <w:r w:rsidR="0093234A" w:rsidRPr="0093234A">
              <w:rPr>
                <w:rStyle w:val="ac"/>
                <w:rFonts w:ascii="Arial" w:hAnsi="Arial" w:cs="Arial"/>
                <w:noProof/>
                <w:sz w:val="20"/>
                <w:szCs w:val="20"/>
              </w:rPr>
              <w:t>Форма регистрации отчета о маржевых суммах / Margin Amount Registration Form</w:t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_Toc118115356 \h </w:instrText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73</w:t>
            </w:r>
            <w:r w:rsidR="0093234A" w:rsidRPr="0093234A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3D640A" w:rsidRDefault="00CD5088" w:rsidP="0093234A">
          <w:pPr>
            <w:spacing w:after="0" w:line="240" w:lineRule="auto"/>
            <w:jc w:val="both"/>
          </w:pPr>
          <w:r w:rsidRPr="0093234A">
            <w:rPr>
              <w:rFonts w:ascii="Arial" w:hAnsi="Arial" w:cs="Arial"/>
              <w:sz w:val="20"/>
              <w:szCs w:val="20"/>
            </w:rPr>
            <w:fldChar w:fldCharType="end"/>
          </w:r>
        </w:p>
      </w:sdtContent>
    </w:sdt>
    <w:p w:rsidR="003D640A" w:rsidRPr="003D640A" w:rsidRDefault="003D640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14186A" w:rsidRPr="006A7573" w:rsidRDefault="0014186A" w:rsidP="003D640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rFonts w:ascii="Arial" w:hAnsi="Arial" w:cs="Arial"/>
          <w:b/>
          <w:sz w:val="20"/>
          <w:szCs w:val="20"/>
        </w:rPr>
      </w:pPr>
      <w:bookmarkStart w:id="21" w:name="_Toc118115328"/>
      <w:r w:rsidRPr="006A7573">
        <w:rPr>
          <w:rFonts w:ascii="Arial" w:hAnsi="Arial" w:cs="Arial"/>
          <w:b/>
          <w:sz w:val="20"/>
          <w:szCs w:val="20"/>
        </w:rPr>
        <w:lastRenderedPageBreak/>
        <w:t>Генеральное соглашение</w:t>
      </w:r>
      <w:bookmarkEnd w:id="21"/>
    </w:p>
    <w:p w:rsidR="0014186A" w:rsidRPr="00465AD8" w:rsidRDefault="0014186A" w:rsidP="003D640A">
      <w:pPr>
        <w:pStyle w:val="a3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outlineLvl w:val="1"/>
        <w:rPr>
          <w:rFonts w:ascii="Arial" w:hAnsi="Arial" w:cs="Arial"/>
          <w:sz w:val="20"/>
          <w:szCs w:val="20"/>
          <w:lang w:val="ru-RU"/>
        </w:rPr>
      </w:pPr>
      <w:bookmarkStart w:id="22" w:name="_Toc118115329"/>
      <w:r w:rsidRPr="006A7573">
        <w:rPr>
          <w:rFonts w:ascii="Arial" w:hAnsi="Arial" w:cs="Arial"/>
          <w:color w:val="000000"/>
          <w:sz w:val="20"/>
          <w:szCs w:val="20"/>
          <w:lang w:val="ru-RU"/>
        </w:rPr>
        <w:t>Форма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6A7573">
        <w:rPr>
          <w:rFonts w:ascii="Arial" w:hAnsi="Arial" w:cs="Arial"/>
          <w:color w:val="000000"/>
          <w:sz w:val="20"/>
          <w:szCs w:val="20"/>
          <w:lang w:val="ru-RU"/>
        </w:rPr>
        <w:t>регистрации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6A7573">
        <w:rPr>
          <w:rFonts w:ascii="Arial" w:hAnsi="Arial" w:cs="Arial"/>
          <w:color w:val="000000"/>
          <w:sz w:val="20"/>
          <w:szCs w:val="20"/>
          <w:lang w:val="ru-RU"/>
        </w:rPr>
        <w:t>сведений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6A7573">
        <w:rPr>
          <w:rFonts w:ascii="Arial" w:hAnsi="Arial" w:cs="Arial"/>
          <w:color w:val="000000"/>
          <w:sz w:val="20"/>
          <w:szCs w:val="20"/>
          <w:lang w:val="ru-RU"/>
        </w:rPr>
        <w:t>о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6A7573">
        <w:rPr>
          <w:rFonts w:ascii="Arial" w:hAnsi="Arial" w:cs="Arial"/>
          <w:color w:val="000000"/>
          <w:sz w:val="20"/>
          <w:szCs w:val="20"/>
          <w:lang w:val="ru-RU"/>
        </w:rPr>
        <w:t>Генеральном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6A7573">
        <w:rPr>
          <w:rFonts w:ascii="Arial" w:hAnsi="Arial" w:cs="Arial"/>
          <w:color w:val="000000"/>
          <w:sz w:val="20"/>
          <w:szCs w:val="20"/>
          <w:lang w:val="ru-RU"/>
        </w:rPr>
        <w:t>соглашении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/ </w:t>
      </w:r>
      <w:r w:rsidRPr="006A7573">
        <w:rPr>
          <w:rFonts w:ascii="Arial" w:hAnsi="Arial" w:cs="Arial"/>
          <w:color w:val="000000"/>
          <w:sz w:val="20"/>
          <w:szCs w:val="20"/>
        </w:rPr>
        <w:t>Master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6A7573">
        <w:rPr>
          <w:rFonts w:ascii="Arial" w:hAnsi="Arial" w:cs="Arial"/>
          <w:color w:val="000000"/>
          <w:sz w:val="20"/>
          <w:szCs w:val="20"/>
        </w:rPr>
        <w:t>Agreement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6A7573">
        <w:rPr>
          <w:rFonts w:ascii="Arial" w:hAnsi="Arial" w:cs="Arial"/>
          <w:color w:val="000000"/>
          <w:sz w:val="20"/>
          <w:szCs w:val="20"/>
        </w:rPr>
        <w:t>Registration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6A7573">
        <w:rPr>
          <w:rFonts w:ascii="Arial" w:hAnsi="Arial" w:cs="Arial"/>
          <w:color w:val="000000"/>
          <w:sz w:val="20"/>
          <w:szCs w:val="20"/>
        </w:rPr>
        <w:t>Form</w:t>
      </w:r>
      <w:bookmarkEnd w:id="22"/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</w:p>
    <w:p w:rsidR="005E41B2" w:rsidRPr="00465AD8" w:rsidRDefault="005E41B2" w:rsidP="003D640A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5E41B2" w:rsidRPr="00187664" w:rsidRDefault="005E41B2" w:rsidP="005E41B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67544">
        <w:rPr>
          <w:rFonts w:ascii="Arial" w:hAnsi="Arial" w:cs="Arial"/>
          <w:b/>
          <w:sz w:val="20"/>
          <w:szCs w:val="20"/>
        </w:rPr>
        <w:t xml:space="preserve">Форма регистрации сведений о </w:t>
      </w:r>
      <w:r>
        <w:rPr>
          <w:rFonts w:ascii="Arial" w:hAnsi="Arial" w:cs="Arial"/>
          <w:b/>
          <w:sz w:val="20"/>
          <w:szCs w:val="20"/>
        </w:rPr>
        <w:t>Генеральном соглашении</w:t>
      </w:r>
    </w:p>
    <w:p w:rsidR="005E41B2" w:rsidRPr="00187664" w:rsidRDefault="005E41B2" w:rsidP="005E41B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87664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  <w:lang w:val="en-US"/>
        </w:rPr>
        <w:t>Master Agreement</w:t>
      </w:r>
      <w:r w:rsidRPr="00187664">
        <w:rPr>
          <w:rFonts w:ascii="Arial" w:hAnsi="Arial" w:cs="Arial"/>
          <w:b/>
          <w:i/>
          <w:sz w:val="20"/>
          <w:szCs w:val="20"/>
        </w:rPr>
        <w:t xml:space="preserve"> </w:t>
      </w:r>
      <w:r w:rsidRPr="00067544">
        <w:rPr>
          <w:rFonts w:ascii="Arial" w:hAnsi="Arial" w:cs="Arial"/>
          <w:b/>
          <w:i/>
          <w:sz w:val="20"/>
          <w:szCs w:val="20"/>
          <w:lang w:val="en-US"/>
        </w:rPr>
        <w:t>Registration</w:t>
      </w:r>
      <w:r w:rsidRPr="00187664">
        <w:rPr>
          <w:rFonts w:ascii="Arial" w:hAnsi="Arial" w:cs="Arial"/>
          <w:b/>
          <w:i/>
          <w:sz w:val="20"/>
          <w:szCs w:val="20"/>
        </w:rPr>
        <w:t xml:space="preserve"> </w:t>
      </w:r>
      <w:r w:rsidRPr="00067544">
        <w:rPr>
          <w:rFonts w:ascii="Arial" w:hAnsi="Arial" w:cs="Arial"/>
          <w:b/>
          <w:i/>
          <w:sz w:val="20"/>
          <w:szCs w:val="20"/>
          <w:lang w:val="en-US"/>
        </w:rPr>
        <w:t>Form</w:t>
      </w:r>
      <w:r w:rsidRPr="00187664">
        <w:rPr>
          <w:rFonts w:ascii="Arial" w:hAnsi="Arial" w:cs="Arial"/>
          <w:b/>
          <w:i/>
          <w:sz w:val="20"/>
          <w:szCs w:val="20"/>
        </w:rPr>
        <w:t>)</w:t>
      </w:r>
    </w:p>
    <w:p w:rsidR="005E41B2" w:rsidRPr="00187664" w:rsidRDefault="005E41B2" w:rsidP="005E41B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E41B2" w:rsidRPr="00067544" w:rsidRDefault="005E41B2" w:rsidP="005E41B2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Параметры формы регистрации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(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Message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header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)</w:t>
      </w:r>
    </w:p>
    <w:p w:rsidR="005E41B2" w:rsidRPr="00067544" w:rsidRDefault="005E41B2" w:rsidP="005E41B2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5E41B2" w:rsidRPr="00067544" w:rsidTr="005E41B2">
        <w:tc>
          <w:tcPr>
            <w:tcW w:w="5353" w:type="dxa"/>
            <w:shd w:val="clear" w:color="auto" w:fill="auto"/>
          </w:tcPr>
          <w:p w:rsidR="005E41B2" w:rsidRPr="00067544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Отправитель формы регистрации</w:t>
            </w:r>
          </w:p>
          <w:p w:rsidR="005E41B2" w:rsidRPr="00067544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(sentBy)</w:t>
            </w:r>
          </w:p>
        </w:tc>
        <w:tc>
          <w:tcPr>
            <w:tcW w:w="5068" w:type="dxa"/>
            <w:shd w:val="clear" w:color="auto" w:fill="auto"/>
          </w:tcPr>
          <w:p w:rsidR="005E41B2" w:rsidRPr="00187664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5E41B2" w:rsidRPr="00067544" w:rsidTr="005E41B2">
        <w:tc>
          <w:tcPr>
            <w:tcW w:w="5353" w:type="dxa"/>
            <w:shd w:val="clear" w:color="auto" w:fill="auto"/>
          </w:tcPr>
          <w:p w:rsidR="005E41B2" w:rsidRPr="00067544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и время заполнения формы регистрации</w:t>
            </w:r>
          </w:p>
          <w:p w:rsidR="005E41B2" w:rsidRPr="00067544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(creationTimestamp)</w:t>
            </w:r>
          </w:p>
        </w:tc>
        <w:tc>
          <w:tcPr>
            <w:tcW w:w="5068" w:type="dxa"/>
            <w:shd w:val="clear" w:color="auto" w:fill="auto"/>
          </w:tcPr>
          <w:p w:rsidR="005E41B2" w:rsidRPr="002A14D4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5E41B2" w:rsidRPr="00067544" w:rsidTr="005E41B2">
        <w:tc>
          <w:tcPr>
            <w:tcW w:w="5353" w:type="dxa"/>
            <w:shd w:val="clear" w:color="auto" w:fill="auto"/>
          </w:tcPr>
          <w:p w:rsidR="005E41B2" w:rsidRPr="00067544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Номер формы регистрации</w:t>
            </w:r>
          </w:p>
          <w:p w:rsidR="005E41B2" w:rsidRPr="00067544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(messageId)</w:t>
            </w:r>
          </w:p>
        </w:tc>
        <w:tc>
          <w:tcPr>
            <w:tcW w:w="5068" w:type="dxa"/>
            <w:shd w:val="clear" w:color="auto" w:fill="auto"/>
          </w:tcPr>
          <w:p w:rsidR="005E41B2" w:rsidRPr="002A14D4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5E41B2" w:rsidRPr="00067544" w:rsidTr="005E41B2">
        <w:tc>
          <w:tcPr>
            <w:tcW w:w="5353" w:type="dxa"/>
            <w:shd w:val="clear" w:color="auto" w:fill="auto"/>
          </w:tcPr>
          <w:p w:rsidR="005E41B2" w:rsidRPr="00067544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Тип формы регистрации (первичная, изменение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сведений</w:t>
            </w: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прекращение</w:t>
            </w: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  <w:p w:rsidR="005E41B2" w:rsidRPr="00067544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typeRegistrationForm)</w:t>
            </w:r>
          </w:p>
        </w:tc>
        <w:tc>
          <w:tcPr>
            <w:tcW w:w="5068" w:type="dxa"/>
            <w:shd w:val="clear" w:color="auto" w:fill="auto"/>
          </w:tcPr>
          <w:p w:rsidR="005E41B2" w:rsidRPr="002A14D4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ru-RU"/>
              </w:rPr>
            </w:pPr>
          </w:p>
        </w:tc>
      </w:tr>
    </w:tbl>
    <w:p w:rsidR="005E41B2" w:rsidRPr="00067544" w:rsidRDefault="005E41B2" w:rsidP="005E41B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E41B2" w:rsidRPr="00D71DE9" w:rsidRDefault="005E41B2" w:rsidP="005E41B2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Информация</w:t>
      </w:r>
      <w:r w:rsidRPr="00D71D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</w:t>
      </w:r>
      <w:r w:rsidRPr="00D71D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участниках</w:t>
      </w:r>
      <w:r w:rsidRPr="00D71D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Генерального соглашения</w:t>
      </w:r>
      <w:r w:rsidRPr="00D71D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D71DE9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(</w:t>
      </w:r>
      <w:r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Master</w:t>
      </w:r>
      <w:r w:rsidRPr="00D71DE9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agreement</w:t>
      </w:r>
      <w:r w:rsidRPr="00D71DE9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parties</w:t>
      </w:r>
      <w:r w:rsidRPr="00D71DE9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information</w:t>
      </w:r>
      <w:r w:rsidRPr="00D71DE9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)</w:t>
      </w:r>
    </w:p>
    <w:p w:rsidR="005E41B2" w:rsidRPr="00D71DE9" w:rsidRDefault="005E41B2" w:rsidP="005E41B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5E41B2" w:rsidRPr="00067544" w:rsidTr="005E41B2">
        <w:tc>
          <w:tcPr>
            <w:tcW w:w="5353" w:type="dxa"/>
            <w:shd w:val="clear" w:color="auto" w:fill="auto"/>
          </w:tcPr>
          <w:p w:rsidR="005E41B2" w:rsidRDefault="005E41B2" w:rsidP="005E41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71DE9">
              <w:rPr>
                <w:rFonts w:ascii="Arial" w:hAnsi="Arial" w:cs="Arial"/>
                <w:sz w:val="20"/>
                <w:szCs w:val="20"/>
              </w:rPr>
              <w:t>Сторона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1</w:t>
            </w:r>
            <w:r w:rsidRPr="00D71DE9">
              <w:rPr>
                <w:rFonts w:ascii="Arial" w:hAnsi="Arial" w:cs="Arial"/>
                <w:sz w:val="20"/>
                <w:szCs w:val="20"/>
              </w:rPr>
              <w:t xml:space="preserve"> генерального соглашения</w:t>
            </w:r>
          </w:p>
          <w:p w:rsidR="005E41B2" w:rsidRPr="00D71DE9" w:rsidRDefault="005E41B2" w:rsidP="005E41B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D71DE9">
              <w:rPr>
                <w:rFonts w:ascii="Arial" w:hAnsi="Arial" w:cs="Arial"/>
                <w:i/>
                <w:sz w:val="20"/>
                <w:szCs w:val="20"/>
                <w:lang w:val="en-US"/>
              </w:rPr>
              <w:t>(</w:t>
            </w:r>
            <w:r w:rsidRPr="0083719C">
              <w:rPr>
                <w:rFonts w:ascii="Arial" w:hAnsi="Arial" w:cs="Arial"/>
                <w:i/>
                <w:sz w:val="20"/>
                <w:szCs w:val="20"/>
                <w:lang w:val="en-US"/>
              </w:rPr>
              <w:t>masterAgreementParty</w:t>
            </w:r>
            <w:r w:rsidRPr="00D71DE9">
              <w:rPr>
                <w:rFonts w:ascii="Arial" w:hAnsi="Arial" w:cs="Arial"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5E41B2" w:rsidRPr="00D71DE9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41B2" w:rsidRPr="00067544" w:rsidTr="005E41B2">
        <w:tc>
          <w:tcPr>
            <w:tcW w:w="5353" w:type="dxa"/>
            <w:shd w:val="clear" w:color="auto" w:fill="auto"/>
          </w:tcPr>
          <w:p w:rsidR="005E41B2" w:rsidRDefault="005E41B2" w:rsidP="005E41B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83719C">
              <w:rPr>
                <w:rFonts w:ascii="Arial" w:hAnsi="Arial" w:cs="Arial"/>
                <w:i/>
                <w:sz w:val="20"/>
                <w:szCs w:val="20"/>
              </w:rPr>
              <w:t xml:space="preserve">Информирующее лицо </w:t>
            </w:r>
            <w:r>
              <w:rPr>
                <w:rFonts w:ascii="Arial" w:hAnsi="Arial" w:cs="Arial"/>
                <w:i/>
                <w:sz w:val="20"/>
                <w:szCs w:val="20"/>
              </w:rPr>
              <w:t>стороны 1</w:t>
            </w:r>
          </w:p>
          <w:p w:rsidR="005E41B2" w:rsidRPr="00067544" w:rsidRDefault="005E41B2" w:rsidP="005E41B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r</w:t>
            </w:r>
            <w:r w:rsidRPr="0083719C">
              <w:rPr>
                <w:rFonts w:ascii="Arial" w:hAnsi="Arial" w:cs="Arial"/>
                <w:i/>
                <w:sz w:val="20"/>
                <w:szCs w:val="20"/>
              </w:rPr>
              <w:t>eporting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P</w:t>
            </w:r>
            <w:r w:rsidRPr="0083719C">
              <w:rPr>
                <w:rFonts w:ascii="Arial" w:hAnsi="Arial" w:cs="Arial"/>
                <w:i/>
                <w:sz w:val="20"/>
                <w:szCs w:val="20"/>
              </w:rPr>
              <w:t>arty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5E41B2" w:rsidRPr="00D71DE9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41B2" w:rsidRPr="00067544" w:rsidTr="005E41B2">
        <w:tc>
          <w:tcPr>
            <w:tcW w:w="5353" w:type="dxa"/>
            <w:shd w:val="clear" w:color="auto" w:fill="auto"/>
          </w:tcPr>
          <w:p w:rsidR="005E41B2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837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 продукта</w:t>
            </w:r>
          </w:p>
          <w:p w:rsidR="005E41B2" w:rsidRPr="0083719C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83719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(p</w:t>
            </w:r>
            <w:r w:rsidRPr="0083719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roduct</w:t>
            </w:r>
            <w:r w:rsidRPr="0083719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T</w:t>
            </w:r>
            <w:r w:rsidRPr="0083719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ype</w:t>
            </w:r>
            <w:r w:rsidRPr="0083719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5E41B2" w:rsidRPr="00D71DE9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41B2" w:rsidRPr="00067544" w:rsidTr="005E41B2">
        <w:tc>
          <w:tcPr>
            <w:tcW w:w="5353" w:type="dxa"/>
            <w:shd w:val="clear" w:color="auto" w:fill="auto"/>
          </w:tcPr>
          <w:p w:rsidR="005E41B2" w:rsidRDefault="005E41B2" w:rsidP="005E41B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71DE9">
              <w:rPr>
                <w:rFonts w:ascii="Arial" w:hAnsi="Arial" w:cs="Arial"/>
                <w:sz w:val="20"/>
                <w:szCs w:val="20"/>
              </w:rPr>
              <w:t>Сторона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2</w:t>
            </w:r>
            <w:r w:rsidRPr="00D71DE9">
              <w:rPr>
                <w:rFonts w:ascii="Arial" w:hAnsi="Arial" w:cs="Arial"/>
                <w:sz w:val="20"/>
                <w:szCs w:val="20"/>
              </w:rPr>
              <w:t xml:space="preserve"> генерального соглашения</w:t>
            </w:r>
          </w:p>
          <w:p w:rsidR="005E41B2" w:rsidRPr="00D71DE9" w:rsidRDefault="005E41B2" w:rsidP="005E41B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D71DE9">
              <w:rPr>
                <w:rFonts w:ascii="Arial" w:hAnsi="Arial" w:cs="Arial"/>
                <w:i/>
                <w:sz w:val="20"/>
                <w:szCs w:val="20"/>
                <w:lang w:val="en-US"/>
              </w:rPr>
              <w:t>(</w:t>
            </w:r>
            <w:r w:rsidRPr="0083719C">
              <w:rPr>
                <w:rFonts w:ascii="Arial" w:hAnsi="Arial" w:cs="Arial"/>
                <w:i/>
                <w:sz w:val="20"/>
                <w:szCs w:val="20"/>
                <w:lang w:val="en-US"/>
              </w:rPr>
              <w:t>masterAgreementParty</w:t>
            </w:r>
            <w:r w:rsidRPr="00D71DE9">
              <w:rPr>
                <w:rFonts w:ascii="Arial" w:hAnsi="Arial" w:cs="Arial"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5E41B2" w:rsidRPr="00D71DE9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41B2" w:rsidRPr="00067544" w:rsidTr="005E41B2">
        <w:tc>
          <w:tcPr>
            <w:tcW w:w="5353" w:type="dxa"/>
            <w:shd w:val="clear" w:color="auto" w:fill="auto"/>
          </w:tcPr>
          <w:p w:rsidR="005E41B2" w:rsidRPr="003744D5" w:rsidRDefault="005E41B2" w:rsidP="005E41B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83719C">
              <w:rPr>
                <w:rFonts w:ascii="Arial" w:hAnsi="Arial" w:cs="Arial"/>
                <w:i/>
                <w:sz w:val="20"/>
                <w:szCs w:val="20"/>
              </w:rPr>
              <w:t xml:space="preserve">Информирующее лицо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стороны 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2</w:t>
            </w:r>
          </w:p>
          <w:p w:rsidR="005E41B2" w:rsidRPr="00067544" w:rsidRDefault="005E41B2" w:rsidP="005E41B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r</w:t>
            </w:r>
            <w:r w:rsidRPr="0083719C">
              <w:rPr>
                <w:rFonts w:ascii="Arial" w:hAnsi="Arial" w:cs="Arial"/>
                <w:i/>
                <w:sz w:val="20"/>
                <w:szCs w:val="20"/>
              </w:rPr>
              <w:t>eporting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P</w:t>
            </w:r>
            <w:r w:rsidRPr="0083719C">
              <w:rPr>
                <w:rFonts w:ascii="Arial" w:hAnsi="Arial" w:cs="Arial"/>
                <w:i/>
                <w:sz w:val="20"/>
                <w:szCs w:val="20"/>
              </w:rPr>
              <w:t>arty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5E41B2" w:rsidRPr="00D71DE9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41B2" w:rsidRPr="00067544" w:rsidTr="005E41B2">
        <w:tc>
          <w:tcPr>
            <w:tcW w:w="5353" w:type="dxa"/>
            <w:shd w:val="clear" w:color="auto" w:fill="auto"/>
          </w:tcPr>
          <w:p w:rsidR="005E41B2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83719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 продукта</w:t>
            </w:r>
          </w:p>
          <w:p w:rsidR="005E41B2" w:rsidRPr="0083719C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83719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(p</w:t>
            </w:r>
            <w:r w:rsidRPr="0083719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roduct</w:t>
            </w:r>
            <w:r w:rsidRPr="0083719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T</w:t>
            </w:r>
            <w:r w:rsidRPr="0083719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ype</w:t>
            </w:r>
            <w:r w:rsidRPr="0083719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5E41B2" w:rsidRPr="00D71DE9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41B2" w:rsidRPr="00067544" w:rsidTr="005E41B2">
        <w:tc>
          <w:tcPr>
            <w:tcW w:w="5353" w:type="dxa"/>
            <w:shd w:val="clear" w:color="auto" w:fill="auto"/>
          </w:tcPr>
          <w:p w:rsidR="005E41B2" w:rsidRPr="003744D5" w:rsidRDefault="005E41B2" w:rsidP="005E41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44D5">
              <w:rPr>
                <w:rFonts w:ascii="Arial" w:hAnsi="Arial" w:cs="Arial"/>
                <w:sz w:val="20"/>
                <w:szCs w:val="20"/>
              </w:rPr>
              <w:t>Сторона, не предоставляющая отчетность</w:t>
            </w:r>
          </w:p>
          <w:p w:rsidR="005E41B2" w:rsidRPr="005E41B2" w:rsidRDefault="005E41B2" w:rsidP="005E41B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3744D5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3744D5">
              <w:rPr>
                <w:rFonts w:ascii="Arial" w:hAnsi="Arial" w:cs="Arial"/>
                <w:i/>
                <w:sz w:val="20"/>
                <w:szCs w:val="20"/>
                <w:lang w:val="en-US"/>
              </w:rPr>
              <w:t>n</w:t>
            </w:r>
            <w:r w:rsidRPr="003744D5">
              <w:rPr>
                <w:rFonts w:ascii="Arial" w:hAnsi="Arial" w:cs="Arial"/>
                <w:i/>
                <w:sz w:val="20"/>
                <w:szCs w:val="20"/>
              </w:rPr>
              <w:t>onreporting</w:t>
            </w:r>
            <w:r w:rsidRPr="003744D5">
              <w:rPr>
                <w:rFonts w:ascii="Arial" w:hAnsi="Arial" w:cs="Arial"/>
                <w:i/>
                <w:sz w:val="20"/>
                <w:szCs w:val="20"/>
                <w:lang w:val="en-US"/>
              </w:rPr>
              <w:t>P</w:t>
            </w:r>
            <w:r w:rsidRPr="003744D5">
              <w:rPr>
                <w:rFonts w:ascii="Arial" w:hAnsi="Arial" w:cs="Arial"/>
                <w:i/>
                <w:sz w:val="20"/>
                <w:szCs w:val="20"/>
              </w:rPr>
              <w:t>arty</w:t>
            </w:r>
            <w:r w:rsidRPr="005E41B2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5E41B2" w:rsidRPr="00D71DE9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41B2" w:rsidRPr="00067544" w:rsidTr="005E41B2">
        <w:tc>
          <w:tcPr>
            <w:tcW w:w="5353" w:type="dxa"/>
            <w:shd w:val="clear" w:color="auto" w:fill="auto"/>
          </w:tcPr>
          <w:p w:rsidR="005E41B2" w:rsidRPr="00801EFA" w:rsidRDefault="005E41B2" w:rsidP="005E41B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01EF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Признак аффилированности сторон</w:t>
            </w:r>
          </w:p>
          <w:p w:rsidR="005E41B2" w:rsidRPr="00D71DE9" w:rsidRDefault="005E41B2" w:rsidP="005E41B2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3C583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(partyRelatedType)</w:t>
            </w:r>
          </w:p>
        </w:tc>
        <w:tc>
          <w:tcPr>
            <w:tcW w:w="5068" w:type="dxa"/>
            <w:shd w:val="clear" w:color="auto" w:fill="auto"/>
          </w:tcPr>
          <w:p w:rsidR="005E41B2" w:rsidRPr="00D71DE9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E41B2" w:rsidRPr="00067544" w:rsidRDefault="005E41B2" w:rsidP="005E41B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E41B2" w:rsidRPr="00067544" w:rsidRDefault="005E41B2" w:rsidP="005E41B2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Информация о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Генеральном соглашении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(</w:t>
      </w:r>
      <w:r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Master</w:t>
      </w:r>
      <w:r w:rsidRPr="00D71DE9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agreement</w:t>
      </w:r>
      <w:r w:rsidRPr="00F72766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information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)</w:t>
      </w:r>
    </w:p>
    <w:p w:rsidR="005E41B2" w:rsidRPr="00067544" w:rsidRDefault="005E41B2" w:rsidP="005E41B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5E41B2" w:rsidRPr="00067544" w:rsidTr="005E41B2">
        <w:tc>
          <w:tcPr>
            <w:tcW w:w="5353" w:type="dxa"/>
            <w:shd w:val="clear" w:color="auto" w:fill="auto"/>
          </w:tcPr>
          <w:p w:rsidR="005E41B2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D51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 генерального соглашения</w:t>
            </w:r>
          </w:p>
          <w:p w:rsidR="005E41B2" w:rsidRPr="000D515A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0D515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(masterAgreementType)</w:t>
            </w:r>
          </w:p>
        </w:tc>
        <w:tc>
          <w:tcPr>
            <w:tcW w:w="5068" w:type="dxa"/>
            <w:shd w:val="clear" w:color="auto" w:fill="auto"/>
          </w:tcPr>
          <w:p w:rsidR="005E41B2" w:rsidRPr="000D515A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41B2" w:rsidRPr="00067544" w:rsidTr="005E41B2">
        <w:tc>
          <w:tcPr>
            <w:tcW w:w="5353" w:type="dxa"/>
            <w:shd w:val="clear" w:color="auto" w:fill="auto"/>
          </w:tcPr>
          <w:p w:rsidR="005E41B2" w:rsidRPr="00801EFA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801E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генерального соглашения</w:t>
            </w:r>
          </w:p>
          <w:p w:rsidR="005E41B2" w:rsidRPr="000D515A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D515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(m</w:t>
            </w:r>
            <w:r w:rsidRPr="000D515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aster</w:t>
            </w:r>
            <w:r w:rsidRPr="000D515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</w:t>
            </w:r>
            <w:r w:rsidRPr="000D515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greement</w:t>
            </w:r>
            <w:r w:rsidRPr="000D515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D</w:t>
            </w:r>
            <w:r w:rsidRPr="000D515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ate</w:t>
            </w:r>
            <w:r w:rsidRPr="000D515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5E41B2" w:rsidRPr="000D515A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E41B2" w:rsidRDefault="005E41B2" w:rsidP="005E41B2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E41B2" w:rsidRPr="00771865" w:rsidRDefault="005E41B2" w:rsidP="005E41B2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718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Информация об изменениях в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Генеральном соглашении</w:t>
      </w:r>
      <w:r w:rsidRPr="0088555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85553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(Master </w:t>
      </w:r>
      <w:r w:rsidRPr="00885553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a</w:t>
      </w:r>
      <w:r w:rsidRPr="00885553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greement </w:t>
      </w:r>
      <w:r w:rsidRPr="00885553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a</w:t>
      </w:r>
      <w:r w:rsidRPr="00885553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mendment)</w:t>
      </w:r>
    </w:p>
    <w:p w:rsidR="005E41B2" w:rsidRPr="00067544" w:rsidRDefault="005E41B2" w:rsidP="005E41B2">
      <w:pPr>
        <w:tabs>
          <w:tab w:val="left" w:pos="5353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5E41B2" w:rsidRPr="00067544" w:rsidTr="005E41B2">
        <w:tc>
          <w:tcPr>
            <w:tcW w:w="5353" w:type="dxa"/>
            <w:shd w:val="clear" w:color="auto" w:fill="auto"/>
          </w:tcPr>
          <w:p w:rsidR="005E41B2" w:rsidRPr="00F05BF1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1E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Номер генерального соглашения</w:t>
            </w:r>
            <w:r w:rsidRPr="00EA75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(при изменении условий)</w:t>
            </w:r>
          </w:p>
          <w:p w:rsidR="005E41B2" w:rsidRPr="00A440B7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(m</w:t>
            </w:r>
            <w:r w:rsidRPr="000D515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aster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</w:t>
            </w:r>
            <w:r w:rsidRPr="000D515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greement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Id)</w:t>
            </w:r>
          </w:p>
        </w:tc>
        <w:tc>
          <w:tcPr>
            <w:tcW w:w="5068" w:type="dxa"/>
            <w:shd w:val="clear" w:color="auto" w:fill="auto"/>
          </w:tcPr>
          <w:p w:rsidR="005E41B2" w:rsidRPr="00A440B7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41B2" w:rsidRPr="00067544" w:rsidTr="005E41B2">
        <w:tc>
          <w:tcPr>
            <w:tcW w:w="5353" w:type="dxa"/>
            <w:shd w:val="clear" w:color="auto" w:fill="auto"/>
          </w:tcPr>
          <w:p w:rsidR="005E41B2" w:rsidRPr="00986A31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внесения изменений (при изменении условий)</w:t>
            </w:r>
          </w:p>
          <w:p w:rsidR="005E41B2" w:rsidRPr="00925ACE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(agreementDate)</w:t>
            </w:r>
          </w:p>
        </w:tc>
        <w:tc>
          <w:tcPr>
            <w:tcW w:w="5068" w:type="dxa"/>
            <w:shd w:val="clear" w:color="auto" w:fill="auto"/>
          </w:tcPr>
          <w:p w:rsidR="005E41B2" w:rsidRPr="00A440B7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41B2" w:rsidRPr="00067544" w:rsidTr="005E41B2">
        <w:tc>
          <w:tcPr>
            <w:tcW w:w="5353" w:type="dxa"/>
            <w:shd w:val="clear" w:color="auto" w:fill="auto"/>
          </w:tcPr>
          <w:p w:rsidR="005E41B2" w:rsidRPr="00986A31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вступления в силу изменений (при изменении условий)</w:t>
            </w:r>
          </w:p>
          <w:p w:rsidR="005E41B2" w:rsidRPr="00067544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(effectiveDate)</w:t>
            </w:r>
          </w:p>
        </w:tc>
        <w:tc>
          <w:tcPr>
            <w:tcW w:w="5068" w:type="dxa"/>
            <w:shd w:val="clear" w:color="auto" w:fill="auto"/>
          </w:tcPr>
          <w:p w:rsidR="005E41B2" w:rsidRPr="00A440B7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41B2" w:rsidRPr="00067544" w:rsidTr="005E41B2">
        <w:tc>
          <w:tcPr>
            <w:tcW w:w="5353" w:type="dxa"/>
            <w:shd w:val="clear" w:color="auto" w:fill="auto"/>
          </w:tcPr>
          <w:p w:rsidR="005E41B2" w:rsidRPr="005E41B2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1E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прекращения генерального соглашения</w:t>
            </w:r>
          </w:p>
          <w:p w:rsidR="005E41B2" w:rsidRPr="005E41B2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5E41B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m</w:t>
            </w:r>
            <w:r w:rsidRPr="0088555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aster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</w:t>
            </w:r>
            <w:r w:rsidRPr="0088555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greement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T</w:t>
            </w:r>
            <w:r w:rsidRPr="0088555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ermination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D</w:t>
            </w:r>
            <w:r w:rsidRPr="0088555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ate</w:t>
            </w:r>
            <w:r w:rsidRPr="005E41B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5E41B2" w:rsidRPr="00A440B7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41B2" w:rsidRPr="00067544" w:rsidTr="005E41B2">
        <w:tc>
          <w:tcPr>
            <w:tcW w:w="5353" w:type="dxa"/>
            <w:shd w:val="clear" w:color="auto" w:fill="auto"/>
          </w:tcPr>
          <w:p w:rsidR="005E41B2" w:rsidRPr="005E41B2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1E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Причина прекращения генерального соглашения</w:t>
            </w:r>
          </w:p>
          <w:p w:rsidR="005E41B2" w:rsidRPr="005E41B2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5E41B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m</w:t>
            </w:r>
            <w:r w:rsidRPr="0088555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aster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</w:t>
            </w:r>
            <w:r w:rsidRPr="0088555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greement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T</w:t>
            </w:r>
            <w:r w:rsidRPr="0088555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erminating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R</w:t>
            </w:r>
            <w:r w:rsidRPr="0088555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eason</w:t>
            </w:r>
            <w:r w:rsidRPr="005E41B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5E41B2" w:rsidRPr="00A440B7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E41B2" w:rsidRDefault="005E41B2" w:rsidP="005E41B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E41B2" w:rsidRDefault="005E41B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 w:type="page"/>
      </w:r>
    </w:p>
    <w:p w:rsidR="005E41B2" w:rsidRPr="00067544" w:rsidRDefault="005E41B2" w:rsidP="005E41B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</w:t>
      </w:r>
    </w:p>
    <w:p w:rsidR="005E41B2" w:rsidRPr="00067544" w:rsidRDefault="005E41B2" w:rsidP="005E41B2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>(Должность)</w:t>
      </w:r>
    </w:p>
    <w:p w:rsidR="005E41B2" w:rsidRPr="00067544" w:rsidRDefault="005E41B2" w:rsidP="005E41B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М.П.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</w:p>
    <w:p w:rsidR="005E41B2" w:rsidRPr="00067544" w:rsidRDefault="005E41B2" w:rsidP="005E41B2">
      <w:pPr>
        <w:spacing w:after="0" w:line="240" w:lineRule="auto"/>
        <w:ind w:left="4956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  (________________  )</w:t>
      </w:r>
    </w:p>
    <w:p w:rsidR="005E41B2" w:rsidRPr="00067544" w:rsidRDefault="005E41B2" w:rsidP="005E41B2">
      <w:pPr>
        <w:spacing w:after="0" w:line="240" w:lineRule="auto"/>
        <w:ind w:left="2832" w:firstLine="708"/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 xml:space="preserve">    </w:t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>(Подпись)</w:t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ab/>
        <w:t>ФИО</w:t>
      </w:r>
    </w:p>
    <w:p w:rsidR="005E41B2" w:rsidRPr="00067544" w:rsidRDefault="005E41B2" w:rsidP="005E41B2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Заполняется Репозитарием:</w:t>
      </w:r>
    </w:p>
    <w:p w:rsidR="005E41B2" w:rsidRPr="00067544" w:rsidRDefault="005E41B2" w:rsidP="005E41B2">
      <w:pPr>
        <w:pStyle w:val="TableParagraph"/>
        <w:tabs>
          <w:tab w:val="left" w:pos="770"/>
        </w:tabs>
        <w:spacing w:line="224" w:lineRule="exac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E41B2" w:rsidRPr="00067544" w:rsidRDefault="005E41B2" w:rsidP="005E41B2">
      <w:pPr>
        <w:pStyle w:val="TableParagraph"/>
        <w:tabs>
          <w:tab w:val="left" w:pos="770"/>
        </w:tabs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Дата регистрации Сообщения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</w:t>
      </w:r>
    </w:p>
    <w:p w:rsidR="005E41B2" w:rsidRDefault="005E41B2" w:rsidP="005E41B2">
      <w:pPr>
        <w:pStyle w:val="TableParagraph"/>
        <w:tabs>
          <w:tab w:val="left" w:pos="770"/>
        </w:tabs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Номер регистрации Сообщения: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</w:t>
      </w:r>
    </w:p>
    <w:p w:rsidR="005E41B2" w:rsidRPr="00067544" w:rsidRDefault="005E41B2" w:rsidP="005E41B2">
      <w:pPr>
        <w:pStyle w:val="TableParagraph"/>
        <w:tabs>
          <w:tab w:val="left" w:pos="770"/>
        </w:tabs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Отметка об исполнении: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</w:t>
      </w:r>
    </w:p>
    <w:p w:rsidR="005E41B2" w:rsidRPr="0027411D" w:rsidRDefault="005E41B2" w:rsidP="005E41B2">
      <w:pPr>
        <w:spacing w:after="0"/>
        <w:ind w:left="2832" w:firstLine="708"/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 xml:space="preserve">  (Дата исполнения или отказ от исполнения с указанием причин)</w:t>
      </w:r>
    </w:p>
    <w:p w:rsidR="005E41B2" w:rsidRPr="00067544" w:rsidRDefault="005E41B2" w:rsidP="005E41B2">
      <w:pPr>
        <w:pStyle w:val="TableParagraph"/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Сотрудник Репозитария:  _________________________         (_________________________)</w:t>
      </w:r>
    </w:p>
    <w:p w:rsidR="005E41B2" w:rsidRDefault="005E41B2" w:rsidP="005E41B2">
      <w:pPr>
        <w:spacing w:after="0"/>
        <w:ind w:left="2832" w:firstLine="708"/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</w:pPr>
      <w:r w:rsidRPr="00067544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   </w:t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>(Подпись)</w:t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  <w:t>ФИО</w:t>
      </w:r>
    </w:p>
    <w:p w:rsidR="005E41B2" w:rsidRDefault="005E41B2" w:rsidP="005E41B2">
      <w:pPr>
        <w:pStyle w:val="a3"/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ru-RU"/>
        </w:rPr>
      </w:pPr>
    </w:p>
    <w:p w:rsidR="005E41B2" w:rsidRDefault="005E41B2" w:rsidP="005E41B2">
      <w:pPr>
        <w:pStyle w:val="a3"/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ru-RU"/>
        </w:rPr>
      </w:pPr>
    </w:p>
    <w:p w:rsidR="005E41B2" w:rsidRDefault="005E41B2" w:rsidP="005E41B2">
      <w:pPr>
        <w:pStyle w:val="a3"/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ru-RU"/>
        </w:rPr>
      </w:pPr>
    </w:p>
    <w:p w:rsidR="005E41B2" w:rsidRDefault="005E41B2" w:rsidP="00157FEA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  <w:lang w:val="ru-RU"/>
        </w:rPr>
      </w:pPr>
    </w:p>
    <w:p w:rsidR="005E41B2" w:rsidRDefault="005E41B2" w:rsidP="00157FEA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  <w:lang w:val="ru-RU"/>
        </w:rPr>
      </w:pPr>
    </w:p>
    <w:p w:rsidR="005E41B2" w:rsidRDefault="005E41B2" w:rsidP="00157FEA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  <w:lang w:val="ru-RU"/>
        </w:rPr>
      </w:pPr>
    </w:p>
    <w:p w:rsidR="005E41B2" w:rsidRDefault="005E41B2" w:rsidP="00157FEA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  <w:lang w:val="ru-RU"/>
        </w:rPr>
      </w:pPr>
    </w:p>
    <w:p w:rsidR="005E41B2" w:rsidRDefault="005E41B2" w:rsidP="00157FEA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  <w:lang w:val="ru-RU"/>
        </w:rPr>
      </w:pPr>
    </w:p>
    <w:p w:rsidR="005E41B2" w:rsidRDefault="005E41B2" w:rsidP="00157FEA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  <w:lang w:val="ru-RU"/>
        </w:rPr>
      </w:pPr>
    </w:p>
    <w:p w:rsidR="005E41B2" w:rsidRDefault="005E41B2" w:rsidP="00157FEA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  <w:lang w:val="ru-RU"/>
        </w:rPr>
      </w:pPr>
    </w:p>
    <w:p w:rsidR="005E41B2" w:rsidRDefault="005E41B2" w:rsidP="00157FEA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  <w:lang w:val="ru-RU"/>
        </w:rPr>
      </w:pPr>
    </w:p>
    <w:p w:rsidR="005E41B2" w:rsidRDefault="005E41B2" w:rsidP="00157FEA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  <w:lang w:val="ru-RU"/>
        </w:rPr>
      </w:pPr>
    </w:p>
    <w:p w:rsidR="005E41B2" w:rsidRDefault="005E41B2" w:rsidP="00157FEA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  <w:lang w:val="ru-RU"/>
        </w:rPr>
      </w:pPr>
    </w:p>
    <w:p w:rsidR="005E41B2" w:rsidRDefault="005E41B2" w:rsidP="00157FEA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  <w:lang w:val="ru-RU"/>
        </w:rPr>
      </w:pPr>
    </w:p>
    <w:p w:rsidR="005E41B2" w:rsidRDefault="005E41B2" w:rsidP="00157FEA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  <w:lang w:val="ru-RU"/>
        </w:rPr>
      </w:pPr>
    </w:p>
    <w:p w:rsidR="005E41B2" w:rsidRDefault="005E41B2" w:rsidP="00157FEA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  <w:lang w:val="ru-RU"/>
        </w:rPr>
      </w:pPr>
    </w:p>
    <w:p w:rsidR="005E41B2" w:rsidRDefault="005E41B2" w:rsidP="00157FEA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  <w:lang w:val="ru-RU"/>
        </w:rPr>
      </w:pPr>
    </w:p>
    <w:p w:rsidR="005E41B2" w:rsidRDefault="005E41B2" w:rsidP="00157FEA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  <w:lang w:val="ru-RU"/>
        </w:rPr>
      </w:pPr>
    </w:p>
    <w:p w:rsidR="005E41B2" w:rsidRDefault="005E41B2" w:rsidP="00157FEA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  <w:lang w:val="ru-RU"/>
        </w:rPr>
      </w:pPr>
    </w:p>
    <w:p w:rsidR="005E41B2" w:rsidRDefault="005E41B2" w:rsidP="00157FEA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  <w:lang w:val="ru-RU"/>
        </w:rPr>
      </w:pPr>
    </w:p>
    <w:p w:rsidR="005E41B2" w:rsidRDefault="005E41B2" w:rsidP="00157FEA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  <w:lang w:val="ru-RU"/>
        </w:rPr>
      </w:pPr>
    </w:p>
    <w:p w:rsidR="005E41B2" w:rsidRDefault="005E41B2" w:rsidP="00157FEA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  <w:lang w:val="ru-RU"/>
        </w:rPr>
      </w:pPr>
    </w:p>
    <w:p w:rsidR="005E41B2" w:rsidRDefault="005E41B2" w:rsidP="00157FEA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  <w:lang w:val="ru-RU"/>
        </w:rPr>
      </w:pPr>
    </w:p>
    <w:p w:rsidR="005E41B2" w:rsidRDefault="005E41B2" w:rsidP="00157FEA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  <w:lang w:val="ru-RU"/>
        </w:rPr>
      </w:pPr>
    </w:p>
    <w:p w:rsidR="005E41B2" w:rsidRDefault="005E41B2" w:rsidP="00157FEA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  <w:lang w:val="ru-RU"/>
        </w:rPr>
      </w:pPr>
    </w:p>
    <w:p w:rsidR="005E41B2" w:rsidRDefault="005E41B2" w:rsidP="00157FEA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  <w:lang w:val="ru-RU"/>
        </w:rPr>
      </w:pPr>
    </w:p>
    <w:p w:rsidR="005E41B2" w:rsidRDefault="005E41B2" w:rsidP="00157FEA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  <w:lang w:val="ru-RU"/>
        </w:rPr>
      </w:pPr>
    </w:p>
    <w:p w:rsidR="005E41B2" w:rsidRDefault="005E41B2" w:rsidP="00157FEA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  <w:lang w:val="ru-RU"/>
        </w:rPr>
      </w:pPr>
    </w:p>
    <w:p w:rsidR="005E41B2" w:rsidRDefault="005E41B2" w:rsidP="00157FEA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  <w:lang w:val="ru-RU"/>
        </w:rPr>
      </w:pPr>
    </w:p>
    <w:p w:rsidR="005E41B2" w:rsidRDefault="005E41B2" w:rsidP="00157FEA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  <w:lang w:val="ru-RU"/>
        </w:rPr>
      </w:pPr>
    </w:p>
    <w:p w:rsidR="005E41B2" w:rsidRDefault="005E41B2" w:rsidP="00157FEA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  <w:lang w:val="ru-RU"/>
        </w:rPr>
      </w:pPr>
    </w:p>
    <w:p w:rsidR="005E41B2" w:rsidRDefault="005E41B2" w:rsidP="00157FEA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  <w:lang w:val="ru-RU"/>
        </w:rPr>
      </w:pPr>
    </w:p>
    <w:p w:rsidR="005E41B2" w:rsidRDefault="005E41B2" w:rsidP="00157FEA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  <w:lang w:val="ru-RU"/>
        </w:rPr>
      </w:pPr>
    </w:p>
    <w:p w:rsidR="005E41B2" w:rsidRDefault="005E41B2" w:rsidP="00157FEA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  <w:lang w:val="ru-RU"/>
        </w:rPr>
      </w:pPr>
    </w:p>
    <w:p w:rsidR="005E41B2" w:rsidRDefault="005E41B2" w:rsidP="00157FEA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  <w:lang w:val="ru-RU"/>
        </w:rPr>
      </w:pPr>
    </w:p>
    <w:p w:rsidR="005E41B2" w:rsidRDefault="005E41B2" w:rsidP="00157FEA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  <w:lang w:val="ru-RU"/>
        </w:rPr>
      </w:pPr>
    </w:p>
    <w:p w:rsidR="005E41B2" w:rsidRDefault="005E41B2" w:rsidP="00157FEA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  <w:lang w:val="ru-RU"/>
        </w:rPr>
      </w:pPr>
    </w:p>
    <w:p w:rsidR="005E41B2" w:rsidRDefault="005E41B2" w:rsidP="00157FEA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  <w:lang w:val="ru-RU"/>
        </w:rPr>
      </w:pPr>
    </w:p>
    <w:p w:rsidR="005E41B2" w:rsidRDefault="005E41B2" w:rsidP="00157FEA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  <w:lang w:val="ru-RU"/>
        </w:rPr>
      </w:pPr>
    </w:p>
    <w:p w:rsidR="005E41B2" w:rsidRDefault="005E41B2" w:rsidP="00157FEA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  <w:lang w:val="ru-RU"/>
        </w:rPr>
      </w:pPr>
    </w:p>
    <w:p w:rsidR="005E41B2" w:rsidRDefault="005E41B2" w:rsidP="00157FEA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  <w:lang w:val="ru-RU"/>
        </w:rPr>
      </w:pPr>
    </w:p>
    <w:p w:rsidR="005E41B2" w:rsidRDefault="005E41B2" w:rsidP="00157FEA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  <w:lang w:val="ru-RU"/>
        </w:rPr>
      </w:pPr>
    </w:p>
    <w:p w:rsidR="005E41B2" w:rsidRDefault="005E41B2" w:rsidP="00157FEA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  <w:lang w:val="ru-RU"/>
        </w:rPr>
      </w:pPr>
    </w:p>
    <w:p w:rsidR="005E41B2" w:rsidRDefault="005E41B2" w:rsidP="00157FEA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  <w:lang w:val="ru-RU"/>
        </w:rPr>
      </w:pPr>
    </w:p>
    <w:p w:rsidR="005E41B2" w:rsidRDefault="005E41B2" w:rsidP="00157FEA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  <w:lang w:val="ru-RU"/>
        </w:rPr>
      </w:pPr>
    </w:p>
    <w:p w:rsidR="005E41B2" w:rsidRDefault="005E41B2" w:rsidP="00157FEA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  <w:lang w:val="ru-RU"/>
        </w:rPr>
      </w:pPr>
    </w:p>
    <w:p w:rsidR="005E41B2" w:rsidRPr="0014186A" w:rsidRDefault="005E41B2" w:rsidP="00157FEA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  <w:lang w:val="ru-RU"/>
        </w:rPr>
      </w:pPr>
    </w:p>
    <w:p w:rsidR="005E41B2" w:rsidRDefault="005E41B2" w:rsidP="00157FEA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  <w:lang w:val="ru-RU"/>
        </w:rPr>
      </w:pPr>
    </w:p>
    <w:p w:rsidR="00471D9A" w:rsidRPr="000A4FA9" w:rsidRDefault="00471D9A" w:rsidP="00157FEA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  <w:lang w:val="ru-RU"/>
        </w:rPr>
      </w:pPr>
    </w:p>
    <w:p w:rsidR="0014186A" w:rsidRPr="0014186A" w:rsidRDefault="0014186A" w:rsidP="003D640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0"/>
          <w:szCs w:val="20"/>
        </w:rPr>
      </w:pPr>
      <w:bookmarkStart w:id="23" w:name="_Toc118115330"/>
      <w:r w:rsidRPr="006A7573">
        <w:rPr>
          <w:rFonts w:ascii="Arial" w:hAnsi="Arial" w:cs="Arial"/>
          <w:b/>
          <w:sz w:val="20"/>
          <w:szCs w:val="20"/>
        </w:rPr>
        <w:lastRenderedPageBreak/>
        <w:t>Договоры</w:t>
      </w:r>
      <w:r w:rsidRPr="0014186A">
        <w:rPr>
          <w:rFonts w:ascii="Arial" w:hAnsi="Arial" w:cs="Arial"/>
          <w:sz w:val="20"/>
          <w:szCs w:val="20"/>
        </w:rPr>
        <w:t>:</w:t>
      </w:r>
      <w:bookmarkEnd w:id="23"/>
    </w:p>
    <w:p w:rsidR="0014186A" w:rsidRPr="00465AD8" w:rsidRDefault="0014186A" w:rsidP="003D640A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outlineLvl w:val="1"/>
        <w:rPr>
          <w:rFonts w:ascii="Arial" w:hAnsi="Arial" w:cs="Arial"/>
          <w:sz w:val="20"/>
          <w:szCs w:val="20"/>
          <w:lang w:val="ru-RU"/>
        </w:rPr>
      </w:pPr>
      <w:bookmarkStart w:id="24" w:name="_Toc118115331"/>
      <w:r w:rsidRPr="000A4FA9">
        <w:rPr>
          <w:rFonts w:ascii="Arial" w:hAnsi="Arial" w:cs="Arial"/>
          <w:color w:val="000000"/>
          <w:sz w:val="20"/>
          <w:szCs w:val="20"/>
          <w:lang w:val="ru-RU"/>
        </w:rPr>
        <w:t>Форма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lang w:val="ru-RU"/>
        </w:rPr>
        <w:t>регистрации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lang w:val="ru-RU"/>
        </w:rPr>
        <w:t>сведений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lang w:val="ru-RU"/>
        </w:rPr>
        <w:t>о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lang w:val="ru-RU"/>
        </w:rPr>
        <w:t>договоре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 </w:t>
      </w:r>
      <w:r w:rsidRPr="000A4FA9">
        <w:rPr>
          <w:rFonts w:ascii="Arial" w:hAnsi="Arial" w:cs="Arial"/>
          <w:color w:val="000000"/>
          <w:sz w:val="20"/>
          <w:szCs w:val="20"/>
          <w:lang w:val="ru-RU"/>
        </w:rPr>
        <w:t>валютный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lang w:val="ru-RU"/>
        </w:rPr>
        <w:t>своп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/ </w:t>
      </w:r>
      <w:r w:rsidRPr="000A4FA9">
        <w:rPr>
          <w:rFonts w:ascii="Arial" w:hAnsi="Arial" w:cs="Arial"/>
          <w:color w:val="333333"/>
          <w:sz w:val="20"/>
          <w:szCs w:val="20"/>
          <w:shd w:val="clear" w:color="auto" w:fill="FFFFFF"/>
        </w:rPr>
        <w:t>FX</w:t>
      </w:r>
      <w:r w:rsidRPr="00465AD8"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Pr="000A4FA9">
        <w:rPr>
          <w:rFonts w:ascii="Arial" w:hAnsi="Arial" w:cs="Arial"/>
          <w:color w:val="333333"/>
          <w:sz w:val="20"/>
          <w:szCs w:val="20"/>
          <w:shd w:val="clear" w:color="auto" w:fill="FFFFFF"/>
        </w:rPr>
        <w:t>Swap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</w:rPr>
        <w:t>Contract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</w:rPr>
        <w:t>Registration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</w:rPr>
        <w:t>Form</w:t>
      </w:r>
      <w:bookmarkEnd w:id="24"/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</w:p>
    <w:p w:rsidR="005E41B2" w:rsidRPr="00465AD8" w:rsidRDefault="005E41B2" w:rsidP="005E41B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E41B2" w:rsidRPr="006D66B4" w:rsidRDefault="005E41B2" w:rsidP="005E41B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67544">
        <w:rPr>
          <w:rFonts w:ascii="Arial" w:hAnsi="Arial" w:cs="Arial"/>
          <w:b/>
          <w:sz w:val="20"/>
          <w:szCs w:val="20"/>
        </w:rPr>
        <w:t xml:space="preserve">Форма регистрации сведений о Договоре </w:t>
      </w:r>
      <w:r>
        <w:rPr>
          <w:rFonts w:ascii="Arial" w:hAnsi="Arial" w:cs="Arial"/>
          <w:b/>
          <w:sz w:val="20"/>
          <w:szCs w:val="20"/>
        </w:rPr>
        <w:t>ВАЛЮТНЫЙ СВОП</w:t>
      </w:r>
    </w:p>
    <w:p w:rsidR="005E41B2" w:rsidRPr="00067544" w:rsidRDefault="005E41B2" w:rsidP="005E41B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067544">
        <w:rPr>
          <w:rFonts w:ascii="Arial" w:hAnsi="Arial" w:cs="Arial"/>
          <w:b/>
          <w:i/>
          <w:sz w:val="20"/>
          <w:szCs w:val="20"/>
          <w:lang w:val="en-US"/>
        </w:rPr>
        <w:t>(</w:t>
      </w:r>
      <w:r>
        <w:rPr>
          <w:rFonts w:ascii="Arial" w:hAnsi="Arial" w:cs="Arial"/>
          <w:b/>
          <w:i/>
          <w:sz w:val="20"/>
          <w:szCs w:val="20"/>
          <w:lang w:val="en-US"/>
        </w:rPr>
        <w:t>FX SWAP</w:t>
      </w:r>
      <w:r w:rsidRPr="00067544">
        <w:rPr>
          <w:rFonts w:ascii="Arial" w:hAnsi="Arial" w:cs="Arial"/>
          <w:b/>
          <w:i/>
          <w:sz w:val="20"/>
          <w:szCs w:val="20"/>
          <w:lang w:val="en-US"/>
        </w:rPr>
        <w:t xml:space="preserve"> Contract Registration Form)</w:t>
      </w:r>
    </w:p>
    <w:p w:rsidR="005E41B2" w:rsidRPr="00067544" w:rsidRDefault="005E41B2" w:rsidP="005E41B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:rsidR="005E41B2" w:rsidRPr="00067544" w:rsidRDefault="005E41B2" w:rsidP="005E41B2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Параметры формы регистрации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(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Message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header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)</w:t>
      </w:r>
    </w:p>
    <w:p w:rsidR="005E41B2" w:rsidRPr="00067544" w:rsidRDefault="005E41B2" w:rsidP="005E41B2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5E41B2" w:rsidRPr="00067544" w:rsidTr="005E41B2">
        <w:tc>
          <w:tcPr>
            <w:tcW w:w="5353" w:type="dxa"/>
            <w:shd w:val="clear" w:color="auto" w:fill="auto"/>
          </w:tcPr>
          <w:p w:rsidR="005E41B2" w:rsidRPr="00067544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Отправитель формы регистрации</w:t>
            </w:r>
          </w:p>
          <w:p w:rsidR="005E41B2" w:rsidRPr="00067544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(sentBy)</w:t>
            </w:r>
          </w:p>
        </w:tc>
        <w:tc>
          <w:tcPr>
            <w:tcW w:w="5068" w:type="dxa"/>
            <w:shd w:val="clear" w:color="auto" w:fill="auto"/>
          </w:tcPr>
          <w:p w:rsidR="005E41B2" w:rsidRPr="002A14D4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5E41B2" w:rsidRPr="00067544" w:rsidTr="005E41B2">
        <w:tc>
          <w:tcPr>
            <w:tcW w:w="5353" w:type="dxa"/>
            <w:shd w:val="clear" w:color="auto" w:fill="auto"/>
          </w:tcPr>
          <w:p w:rsidR="005E41B2" w:rsidRPr="00067544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и время заполнения формы регистрации</w:t>
            </w:r>
          </w:p>
          <w:p w:rsidR="005E41B2" w:rsidRPr="00067544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(creationTimestamp)</w:t>
            </w:r>
          </w:p>
        </w:tc>
        <w:tc>
          <w:tcPr>
            <w:tcW w:w="5068" w:type="dxa"/>
            <w:shd w:val="clear" w:color="auto" w:fill="auto"/>
          </w:tcPr>
          <w:p w:rsidR="005E41B2" w:rsidRPr="002A14D4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5E41B2" w:rsidRPr="00067544" w:rsidTr="005E41B2">
        <w:tc>
          <w:tcPr>
            <w:tcW w:w="5353" w:type="dxa"/>
            <w:shd w:val="clear" w:color="auto" w:fill="auto"/>
          </w:tcPr>
          <w:p w:rsidR="005E41B2" w:rsidRPr="00067544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Номер формы регистрации</w:t>
            </w:r>
          </w:p>
          <w:p w:rsidR="005E41B2" w:rsidRPr="00067544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(messageId)</w:t>
            </w:r>
          </w:p>
        </w:tc>
        <w:tc>
          <w:tcPr>
            <w:tcW w:w="5068" w:type="dxa"/>
            <w:shd w:val="clear" w:color="auto" w:fill="auto"/>
          </w:tcPr>
          <w:p w:rsidR="005E41B2" w:rsidRPr="002A14D4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5E41B2" w:rsidRPr="00067544" w:rsidTr="005E41B2">
        <w:tc>
          <w:tcPr>
            <w:tcW w:w="5353" w:type="dxa"/>
            <w:shd w:val="clear" w:color="auto" w:fill="auto"/>
          </w:tcPr>
          <w:p w:rsidR="005E41B2" w:rsidRPr="00067544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 формы регистрации (первичная, изменение условий, корректировка/исправление)</w:t>
            </w:r>
          </w:p>
          <w:p w:rsidR="005E41B2" w:rsidRPr="00067544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typeRegistrationForm)</w:t>
            </w:r>
          </w:p>
        </w:tc>
        <w:tc>
          <w:tcPr>
            <w:tcW w:w="5068" w:type="dxa"/>
            <w:shd w:val="clear" w:color="auto" w:fill="auto"/>
          </w:tcPr>
          <w:p w:rsidR="005E41B2" w:rsidRPr="002A14D4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ru-RU"/>
              </w:rPr>
            </w:pPr>
          </w:p>
        </w:tc>
      </w:tr>
    </w:tbl>
    <w:p w:rsidR="005E41B2" w:rsidRPr="00067544" w:rsidRDefault="005E41B2" w:rsidP="005E41B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E41B2" w:rsidRPr="00067544" w:rsidRDefault="005E41B2" w:rsidP="005E41B2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Информация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участниках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сделки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(Trade agreement parties information)</w:t>
      </w:r>
    </w:p>
    <w:p w:rsidR="005E41B2" w:rsidRPr="00067544" w:rsidRDefault="005E41B2" w:rsidP="005E41B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5E41B2" w:rsidRPr="00067544" w:rsidTr="005E41B2">
        <w:tc>
          <w:tcPr>
            <w:tcW w:w="5353" w:type="dxa"/>
            <w:shd w:val="clear" w:color="auto" w:fill="auto"/>
          </w:tcPr>
          <w:p w:rsidR="005E41B2" w:rsidRPr="00067544" w:rsidRDefault="005E41B2" w:rsidP="005E41B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Идентификатор стороны 1</w:t>
            </w:r>
          </w:p>
          <w:p w:rsidR="005E41B2" w:rsidRPr="00067544" w:rsidRDefault="005E41B2" w:rsidP="005E41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(partyId)</w:t>
            </w:r>
          </w:p>
        </w:tc>
        <w:tc>
          <w:tcPr>
            <w:tcW w:w="5068" w:type="dxa"/>
            <w:shd w:val="clear" w:color="auto" w:fill="auto"/>
          </w:tcPr>
          <w:p w:rsidR="005E41B2" w:rsidRPr="002A14D4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5E41B2" w:rsidRPr="00067544" w:rsidTr="005E41B2">
        <w:tc>
          <w:tcPr>
            <w:tcW w:w="5353" w:type="dxa"/>
            <w:shd w:val="clear" w:color="auto" w:fill="auto"/>
          </w:tcPr>
          <w:p w:rsidR="005E41B2" w:rsidRPr="00067544" w:rsidRDefault="005E41B2" w:rsidP="005E41B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Полное наименование стороны 1</w:t>
            </w:r>
          </w:p>
          <w:p w:rsidR="005E41B2" w:rsidRPr="00067544" w:rsidRDefault="005E41B2" w:rsidP="005E41B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(partyName)</w:t>
            </w:r>
          </w:p>
        </w:tc>
        <w:tc>
          <w:tcPr>
            <w:tcW w:w="5068" w:type="dxa"/>
            <w:shd w:val="clear" w:color="auto" w:fill="auto"/>
          </w:tcPr>
          <w:p w:rsidR="005E41B2" w:rsidRPr="002A14D4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5E41B2" w:rsidRPr="00067544" w:rsidTr="005E41B2">
        <w:tc>
          <w:tcPr>
            <w:tcW w:w="5353" w:type="dxa"/>
            <w:shd w:val="clear" w:color="auto" w:fill="auto"/>
          </w:tcPr>
          <w:p w:rsidR="005E41B2" w:rsidRPr="00067544" w:rsidRDefault="005E41B2" w:rsidP="005E41B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Страна Стороны 1</w:t>
            </w:r>
          </w:p>
          <w:p w:rsidR="005E41B2" w:rsidRPr="00067544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ountry)</w:t>
            </w:r>
          </w:p>
        </w:tc>
        <w:tc>
          <w:tcPr>
            <w:tcW w:w="5068" w:type="dxa"/>
            <w:shd w:val="clear" w:color="auto" w:fill="auto"/>
          </w:tcPr>
          <w:p w:rsidR="005E41B2" w:rsidRPr="002A14D4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5E41B2" w:rsidRPr="00067544" w:rsidTr="005E41B2">
        <w:tc>
          <w:tcPr>
            <w:tcW w:w="5353" w:type="dxa"/>
            <w:shd w:val="clear" w:color="auto" w:fill="auto"/>
          </w:tcPr>
          <w:p w:rsidR="005E41B2" w:rsidRPr="00067544" w:rsidRDefault="005E41B2" w:rsidP="005E41B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Вид экономической деятельности Стороны 1</w:t>
            </w:r>
          </w:p>
          <w:p w:rsidR="005E41B2" w:rsidRPr="00067544" w:rsidRDefault="005E41B2" w:rsidP="005E41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(organizationType)</w:t>
            </w:r>
          </w:p>
        </w:tc>
        <w:tc>
          <w:tcPr>
            <w:tcW w:w="5068" w:type="dxa"/>
            <w:shd w:val="clear" w:color="auto" w:fill="auto"/>
          </w:tcPr>
          <w:p w:rsidR="005E41B2" w:rsidRPr="005E41B2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41B2" w:rsidRPr="00067544" w:rsidTr="005E41B2">
        <w:tc>
          <w:tcPr>
            <w:tcW w:w="5353" w:type="dxa"/>
            <w:shd w:val="clear" w:color="auto" w:fill="auto"/>
          </w:tcPr>
          <w:p w:rsidR="005E41B2" w:rsidRPr="00986A31" w:rsidRDefault="005E41B2" w:rsidP="005E41B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и время клиринга Стороны 1</w:t>
            </w:r>
          </w:p>
          <w:p w:rsidR="005E41B2" w:rsidRPr="00067544" w:rsidRDefault="005E41B2" w:rsidP="005E41B2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(InClearingPool)</w:t>
            </w:r>
          </w:p>
        </w:tc>
        <w:tc>
          <w:tcPr>
            <w:tcW w:w="5068" w:type="dxa"/>
            <w:shd w:val="clear" w:color="auto" w:fill="auto"/>
          </w:tcPr>
          <w:p w:rsidR="005E41B2" w:rsidRPr="002A14D4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5E41B2" w:rsidRPr="00067544" w:rsidTr="005E41B2">
        <w:tc>
          <w:tcPr>
            <w:tcW w:w="5353" w:type="dxa"/>
            <w:shd w:val="clear" w:color="auto" w:fill="auto"/>
          </w:tcPr>
          <w:p w:rsidR="005E41B2" w:rsidRPr="00067544" w:rsidRDefault="005E41B2" w:rsidP="005E41B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Код клиринговой организации Стороны 1</w:t>
            </w:r>
          </w:p>
          <w:p w:rsidR="005E41B2" w:rsidRPr="00067544" w:rsidRDefault="005E41B2" w:rsidP="005E41B2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ClearingOrganization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5E41B2" w:rsidRPr="005E41B2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41B2" w:rsidRPr="00067544" w:rsidTr="005E41B2">
        <w:tc>
          <w:tcPr>
            <w:tcW w:w="5353" w:type="dxa"/>
            <w:shd w:val="clear" w:color="auto" w:fill="auto"/>
          </w:tcPr>
          <w:p w:rsidR="005E41B2" w:rsidRPr="00067544" w:rsidRDefault="005E41B2" w:rsidP="005E41B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включения Договора в портфель Договоров Стороны 1</w:t>
            </w:r>
          </w:p>
          <w:p w:rsidR="005E41B2" w:rsidRPr="00067544" w:rsidRDefault="005E41B2" w:rsidP="005E41B2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InPortfolio)</w:t>
            </w:r>
          </w:p>
        </w:tc>
        <w:tc>
          <w:tcPr>
            <w:tcW w:w="5068" w:type="dxa"/>
            <w:shd w:val="clear" w:color="auto" w:fill="auto"/>
          </w:tcPr>
          <w:p w:rsidR="005E41B2" w:rsidRPr="002A14D4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5E41B2" w:rsidRPr="00067544" w:rsidTr="005E41B2">
        <w:tc>
          <w:tcPr>
            <w:tcW w:w="5353" w:type="dxa"/>
            <w:shd w:val="clear" w:color="auto" w:fill="auto"/>
          </w:tcPr>
          <w:p w:rsidR="005E41B2" w:rsidRPr="00067544" w:rsidRDefault="005E41B2" w:rsidP="005E41B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исключения Договора из портфеля Договоров Стороны 1</w:t>
            </w:r>
          </w:p>
          <w:p w:rsidR="005E41B2" w:rsidRPr="00067544" w:rsidRDefault="005E41B2" w:rsidP="005E41B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OutPortfolio)</w:t>
            </w:r>
          </w:p>
        </w:tc>
        <w:tc>
          <w:tcPr>
            <w:tcW w:w="5068" w:type="dxa"/>
            <w:shd w:val="clear" w:color="auto" w:fill="auto"/>
          </w:tcPr>
          <w:p w:rsidR="005E41B2" w:rsidRPr="002A14D4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5E41B2" w:rsidRPr="00067544" w:rsidTr="005E41B2">
        <w:tc>
          <w:tcPr>
            <w:tcW w:w="5353" w:type="dxa"/>
            <w:shd w:val="clear" w:color="auto" w:fill="auto"/>
          </w:tcPr>
          <w:p w:rsidR="005E41B2" w:rsidRPr="00067544" w:rsidRDefault="005E41B2" w:rsidP="005E41B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Тип обеспечения Стороны 1</w:t>
            </w:r>
          </w:p>
          <w:p w:rsidR="005E41B2" w:rsidRPr="00067544" w:rsidRDefault="005E41B2" w:rsidP="005E41B2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(collateralizationType)</w:t>
            </w:r>
          </w:p>
        </w:tc>
        <w:tc>
          <w:tcPr>
            <w:tcW w:w="5068" w:type="dxa"/>
            <w:shd w:val="clear" w:color="auto" w:fill="auto"/>
          </w:tcPr>
          <w:p w:rsidR="005E41B2" w:rsidRPr="002A14D4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5E41B2" w:rsidRPr="00067544" w:rsidTr="005E41B2">
        <w:tc>
          <w:tcPr>
            <w:tcW w:w="5353" w:type="dxa"/>
            <w:shd w:val="clear" w:color="auto" w:fill="auto"/>
          </w:tcPr>
          <w:p w:rsidR="005E41B2" w:rsidRPr="00067544" w:rsidRDefault="005E41B2" w:rsidP="005E41B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Идентификационный код Договора об обеспечении исполнения обязательств Стороны 1</w:t>
            </w:r>
          </w:p>
          <w:p w:rsidR="005E41B2" w:rsidRPr="00067544" w:rsidRDefault="005E41B2" w:rsidP="005E41B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(collateralPortfolio)</w:t>
            </w:r>
          </w:p>
        </w:tc>
        <w:tc>
          <w:tcPr>
            <w:tcW w:w="5068" w:type="dxa"/>
            <w:shd w:val="clear" w:color="auto" w:fill="auto"/>
          </w:tcPr>
          <w:p w:rsidR="005E41B2" w:rsidRPr="002A14D4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5E41B2" w:rsidRPr="00067544" w:rsidTr="005E41B2">
        <w:tc>
          <w:tcPr>
            <w:tcW w:w="5353" w:type="dxa"/>
            <w:shd w:val="clear" w:color="auto" w:fill="auto"/>
          </w:tcPr>
          <w:p w:rsidR="005E41B2" w:rsidRPr="00067544" w:rsidRDefault="005E41B2" w:rsidP="005E41B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Идентификатор клиента Стороны 1</w:t>
            </w:r>
          </w:p>
          <w:p w:rsidR="005E41B2" w:rsidRPr="00067544" w:rsidRDefault="005E41B2" w:rsidP="005E41B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(partyId)</w:t>
            </w:r>
          </w:p>
        </w:tc>
        <w:tc>
          <w:tcPr>
            <w:tcW w:w="5068" w:type="dxa"/>
            <w:shd w:val="clear" w:color="auto" w:fill="auto"/>
          </w:tcPr>
          <w:p w:rsidR="005E41B2" w:rsidRPr="002A14D4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5E41B2" w:rsidRPr="00067544" w:rsidTr="005E41B2">
        <w:tc>
          <w:tcPr>
            <w:tcW w:w="5353" w:type="dxa"/>
            <w:shd w:val="clear" w:color="auto" w:fill="auto"/>
          </w:tcPr>
          <w:p w:rsidR="005E41B2" w:rsidRPr="00067544" w:rsidRDefault="005E41B2" w:rsidP="005E41B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Страна клиента Стороны 1</w:t>
            </w:r>
          </w:p>
          <w:p w:rsidR="005E41B2" w:rsidRPr="00067544" w:rsidRDefault="005E41B2" w:rsidP="005E41B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ountry)</w:t>
            </w:r>
          </w:p>
        </w:tc>
        <w:tc>
          <w:tcPr>
            <w:tcW w:w="5068" w:type="dxa"/>
            <w:shd w:val="clear" w:color="auto" w:fill="auto"/>
          </w:tcPr>
          <w:p w:rsidR="005E41B2" w:rsidRPr="002A14D4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5E41B2" w:rsidRPr="00067544" w:rsidTr="005E41B2">
        <w:tc>
          <w:tcPr>
            <w:tcW w:w="5353" w:type="dxa"/>
            <w:shd w:val="clear" w:color="auto" w:fill="auto"/>
          </w:tcPr>
          <w:p w:rsidR="005E41B2" w:rsidRPr="00067544" w:rsidRDefault="005E41B2" w:rsidP="005E41B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Тип клиента Стороны 1</w:t>
            </w:r>
          </w:p>
          <w:p w:rsidR="005E41B2" w:rsidRPr="00067544" w:rsidRDefault="005E41B2" w:rsidP="005E41B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(type)</w:t>
            </w:r>
          </w:p>
        </w:tc>
        <w:tc>
          <w:tcPr>
            <w:tcW w:w="5068" w:type="dxa"/>
            <w:shd w:val="clear" w:color="auto" w:fill="auto"/>
          </w:tcPr>
          <w:p w:rsidR="005E41B2" w:rsidRPr="00067544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5E41B2" w:rsidRPr="00067544" w:rsidTr="005E41B2">
        <w:tc>
          <w:tcPr>
            <w:tcW w:w="5353" w:type="dxa"/>
            <w:shd w:val="clear" w:color="auto" w:fill="auto"/>
          </w:tcPr>
          <w:p w:rsidR="005E41B2" w:rsidRPr="00067544" w:rsidRDefault="005E41B2" w:rsidP="005E41B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Полное наименование клиента Стороны 1</w:t>
            </w:r>
          </w:p>
          <w:p w:rsidR="005E41B2" w:rsidRPr="00067544" w:rsidRDefault="005E41B2" w:rsidP="005E41B2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(partyName)</w:t>
            </w:r>
          </w:p>
        </w:tc>
        <w:tc>
          <w:tcPr>
            <w:tcW w:w="5068" w:type="dxa"/>
            <w:shd w:val="clear" w:color="auto" w:fill="auto"/>
          </w:tcPr>
          <w:p w:rsidR="005E41B2" w:rsidRPr="005E41B2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41B2" w:rsidRPr="00067544" w:rsidTr="005E41B2">
        <w:tc>
          <w:tcPr>
            <w:tcW w:w="5353" w:type="dxa"/>
            <w:shd w:val="clear" w:color="auto" w:fill="auto"/>
          </w:tcPr>
          <w:p w:rsidR="005E41B2" w:rsidRPr="00067544" w:rsidRDefault="005E41B2" w:rsidP="005E41B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Идентификатор стороны 2</w:t>
            </w:r>
          </w:p>
          <w:p w:rsidR="005E41B2" w:rsidRPr="00067544" w:rsidRDefault="005E41B2" w:rsidP="005E41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(partyId)</w:t>
            </w:r>
          </w:p>
        </w:tc>
        <w:tc>
          <w:tcPr>
            <w:tcW w:w="5068" w:type="dxa"/>
            <w:shd w:val="clear" w:color="auto" w:fill="auto"/>
          </w:tcPr>
          <w:p w:rsidR="005E41B2" w:rsidRPr="002A14D4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5E41B2" w:rsidRPr="00067544" w:rsidTr="005E41B2">
        <w:tc>
          <w:tcPr>
            <w:tcW w:w="5353" w:type="dxa"/>
            <w:shd w:val="clear" w:color="auto" w:fill="auto"/>
          </w:tcPr>
          <w:p w:rsidR="005E41B2" w:rsidRPr="00067544" w:rsidRDefault="005E41B2" w:rsidP="005E41B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Полное наименование стороны 2</w:t>
            </w:r>
          </w:p>
          <w:p w:rsidR="005E41B2" w:rsidRPr="00067544" w:rsidRDefault="005E41B2" w:rsidP="005E41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(partyName)</w:t>
            </w:r>
          </w:p>
        </w:tc>
        <w:tc>
          <w:tcPr>
            <w:tcW w:w="5068" w:type="dxa"/>
            <w:shd w:val="clear" w:color="auto" w:fill="auto"/>
          </w:tcPr>
          <w:p w:rsidR="005E41B2" w:rsidRPr="002A14D4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5E41B2" w:rsidRPr="00067544" w:rsidTr="005E41B2">
        <w:tc>
          <w:tcPr>
            <w:tcW w:w="5353" w:type="dxa"/>
            <w:shd w:val="clear" w:color="auto" w:fill="auto"/>
          </w:tcPr>
          <w:p w:rsidR="005E41B2" w:rsidRPr="00067544" w:rsidRDefault="005E41B2" w:rsidP="005E41B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Страна Стороны 2</w:t>
            </w:r>
          </w:p>
          <w:p w:rsidR="005E41B2" w:rsidRPr="00067544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ountry)</w:t>
            </w:r>
          </w:p>
        </w:tc>
        <w:tc>
          <w:tcPr>
            <w:tcW w:w="5068" w:type="dxa"/>
            <w:shd w:val="clear" w:color="auto" w:fill="auto"/>
          </w:tcPr>
          <w:p w:rsidR="005E41B2" w:rsidRPr="002A14D4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5E41B2" w:rsidRPr="00067544" w:rsidTr="005E41B2">
        <w:tc>
          <w:tcPr>
            <w:tcW w:w="5353" w:type="dxa"/>
            <w:shd w:val="clear" w:color="auto" w:fill="auto"/>
          </w:tcPr>
          <w:p w:rsidR="005E41B2" w:rsidRPr="00067544" w:rsidRDefault="005E41B2" w:rsidP="005E41B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Вид экономической деятельности Стороны 2</w:t>
            </w:r>
          </w:p>
          <w:p w:rsidR="005E41B2" w:rsidRPr="00067544" w:rsidRDefault="005E41B2" w:rsidP="005E41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(organizationType)</w:t>
            </w:r>
          </w:p>
        </w:tc>
        <w:tc>
          <w:tcPr>
            <w:tcW w:w="5068" w:type="dxa"/>
            <w:shd w:val="clear" w:color="auto" w:fill="auto"/>
          </w:tcPr>
          <w:p w:rsidR="005E41B2" w:rsidRPr="005E41B2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41B2" w:rsidRPr="00067544" w:rsidTr="005E41B2">
        <w:tc>
          <w:tcPr>
            <w:tcW w:w="5353" w:type="dxa"/>
            <w:shd w:val="clear" w:color="auto" w:fill="auto"/>
          </w:tcPr>
          <w:p w:rsidR="005E41B2" w:rsidRPr="00067544" w:rsidRDefault="005E41B2" w:rsidP="005E41B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и время клиринга Стороны 2</w:t>
            </w:r>
          </w:p>
          <w:p w:rsidR="005E41B2" w:rsidRPr="00067544" w:rsidRDefault="005E41B2" w:rsidP="005E41B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lastRenderedPageBreak/>
              <w:t>(InClearingPool)</w:t>
            </w:r>
          </w:p>
        </w:tc>
        <w:tc>
          <w:tcPr>
            <w:tcW w:w="5068" w:type="dxa"/>
            <w:shd w:val="clear" w:color="auto" w:fill="auto"/>
          </w:tcPr>
          <w:p w:rsidR="005E41B2" w:rsidRPr="002A14D4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5E41B2" w:rsidRPr="00067544" w:rsidTr="005E41B2">
        <w:tc>
          <w:tcPr>
            <w:tcW w:w="5353" w:type="dxa"/>
            <w:shd w:val="clear" w:color="auto" w:fill="auto"/>
          </w:tcPr>
          <w:p w:rsidR="005E41B2" w:rsidRPr="00067544" w:rsidRDefault="005E41B2" w:rsidP="005E41B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Код клиринговой организации Стороны 2</w:t>
            </w:r>
          </w:p>
          <w:p w:rsidR="005E41B2" w:rsidRPr="00067544" w:rsidRDefault="005E41B2" w:rsidP="005E41B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ClearingOrganization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5E41B2" w:rsidRPr="005E41B2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41B2" w:rsidRPr="00067544" w:rsidTr="005E41B2">
        <w:tc>
          <w:tcPr>
            <w:tcW w:w="5353" w:type="dxa"/>
            <w:shd w:val="clear" w:color="auto" w:fill="auto"/>
          </w:tcPr>
          <w:p w:rsidR="005E41B2" w:rsidRPr="00067544" w:rsidRDefault="005E41B2" w:rsidP="005E41B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включения Договора в портфель Договоров Стороны 2</w:t>
            </w:r>
          </w:p>
          <w:p w:rsidR="005E41B2" w:rsidRPr="00067544" w:rsidRDefault="005E41B2" w:rsidP="005E41B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InPortfolio)</w:t>
            </w:r>
          </w:p>
        </w:tc>
        <w:tc>
          <w:tcPr>
            <w:tcW w:w="5068" w:type="dxa"/>
            <w:shd w:val="clear" w:color="auto" w:fill="auto"/>
          </w:tcPr>
          <w:p w:rsidR="005E41B2" w:rsidRPr="002A14D4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5E41B2" w:rsidRPr="00067544" w:rsidTr="005E41B2">
        <w:tc>
          <w:tcPr>
            <w:tcW w:w="5353" w:type="dxa"/>
            <w:shd w:val="clear" w:color="auto" w:fill="auto"/>
          </w:tcPr>
          <w:p w:rsidR="005E41B2" w:rsidRPr="00067544" w:rsidRDefault="005E41B2" w:rsidP="005E41B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исключения Договора из портфеля Договоров Стороны 2</w:t>
            </w:r>
          </w:p>
          <w:p w:rsidR="005E41B2" w:rsidRPr="00067544" w:rsidRDefault="005E41B2" w:rsidP="005E41B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OutPortfolio)</w:t>
            </w:r>
          </w:p>
        </w:tc>
        <w:tc>
          <w:tcPr>
            <w:tcW w:w="5068" w:type="dxa"/>
            <w:shd w:val="clear" w:color="auto" w:fill="auto"/>
          </w:tcPr>
          <w:p w:rsidR="005E41B2" w:rsidRPr="002A14D4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5E41B2" w:rsidRPr="00067544" w:rsidTr="005E41B2">
        <w:tc>
          <w:tcPr>
            <w:tcW w:w="5353" w:type="dxa"/>
            <w:shd w:val="clear" w:color="auto" w:fill="auto"/>
          </w:tcPr>
          <w:p w:rsidR="005E41B2" w:rsidRPr="00067544" w:rsidRDefault="005E41B2" w:rsidP="005E41B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Тип обеспечения Стороны 2</w:t>
            </w:r>
          </w:p>
          <w:p w:rsidR="005E41B2" w:rsidRPr="00067544" w:rsidRDefault="005E41B2" w:rsidP="005E41B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(collateralizationType)</w:t>
            </w:r>
          </w:p>
        </w:tc>
        <w:tc>
          <w:tcPr>
            <w:tcW w:w="5068" w:type="dxa"/>
            <w:shd w:val="clear" w:color="auto" w:fill="auto"/>
          </w:tcPr>
          <w:p w:rsidR="005E41B2" w:rsidRPr="002A14D4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5E41B2" w:rsidRPr="00067544" w:rsidTr="005E41B2">
        <w:tc>
          <w:tcPr>
            <w:tcW w:w="5353" w:type="dxa"/>
            <w:shd w:val="clear" w:color="auto" w:fill="auto"/>
          </w:tcPr>
          <w:p w:rsidR="005E41B2" w:rsidRPr="00067544" w:rsidRDefault="005E41B2" w:rsidP="005E41B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Идентификационный код Договора об обеспечении исполнения обязательств Стороны 2</w:t>
            </w:r>
          </w:p>
          <w:p w:rsidR="005E41B2" w:rsidRPr="00067544" w:rsidRDefault="005E41B2" w:rsidP="005E41B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(collateralPortfolio)</w:t>
            </w:r>
          </w:p>
        </w:tc>
        <w:tc>
          <w:tcPr>
            <w:tcW w:w="5068" w:type="dxa"/>
            <w:shd w:val="clear" w:color="auto" w:fill="auto"/>
          </w:tcPr>
          <w:p w:rsidR="005E41B2" w:rsidRPr="002A14D4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5E41B2" w:rsidRPr="00067544" w:rsidTr="005E41B2">
        <w:tc>
          <w:tcPr>
            <w:tcW w:w="5353" w:type="dxa"/>
            <w:shd w:val="clear" w:color="auto" w:fill="auto"/>
          </w:tcPr>
          <w:p w:rsidR="005E41B2" w:rsidRPr="00067544" w:rsidRDefault="005E41B2" w:rsidP="005E41B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Идентификатор клиента Стороны 2</w:t>
            </w:r>
          </w:p>
          <w:p w:rsidR="005E41B2" w:rsidRPr="00067544" w:rsidRDefault="005E41B2" w:rsidP="005E41B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(partyId)</w:t>
            </w:r>
          </w:p>
        </w:tc>
        <w:tc>
          <w:tcPr>
            <w:tcW w:w="5068" w:type="dxa"/>
            <w:shd w:val="clear" w:color="auto" w:fill="auto"/>
          </w:tcPr>
          <w:p w:rsidR="005E41B2" w:rsidRPr="002A14D4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5E41B2" w:rsidRPr="00067544" w:rsidTr="005E41B2">
        <w:tc>
          <w:tcPr>
            <w:tcW w:w="5353" w:type="dxa"/>
            <w:shd w:val="clear" w:color="auto" w:fill="auto"/>
          </w:tcPr>
          <w:p w:rsidR="005E41B2" w:rsidRPr="00067544" w:rsidRDefault="005E41B2" w:rsidP="005E41B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Страна клиента Стороны </w:t>
            </w: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2</w:t>
            </w:r>
          </w:p>
          <w:p w:rsidR="005E41B2" w:rsidRPr="00067544" w:rsidRDefault="005E41B2" w:rsidP="005E41B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ountry)</w:t>
            </w:r>
          </w:p>
        </w:tc>
        <w:tc>
          <w:tcPr>
            <w:tcW w:w="5068" w:type="dxa"/>
            <w:shd w:val="clear" w:color="auto" w:fill="auto"/>
          </w:tcPr>
          <w:p w:rsidR="005E41B2" w:rsidRPr="002A14D4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5E41B2" w:rsidRPr="00067544" w:rsidTr="005E41B2">
        <w:tc>
          <w:tcPr>
            <w:tcW w:w="5353" w:type="dxa"/>
            <w:shd w:val="clear" w:color="auto" w:fill="auto"/>
          </w:tcPr>
          <w:p w:rsidR="005E41B2" w:rsidRPr="00067544" w:rsidRDefault="005E41B2" w:rsidP="005E41B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Тип клиента Стороны </w:t>
            </w: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2</w:t>
            </w:r>
          </w:p>
          <w:p w:rsidR="005E41B2" w:rsidRPr="00067544" w:rsidRDefault="005E41B2" w:rsidP="005E41B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(type)</w:t>
            </w:r>
          </w:p>
        </w:tc>
        <w:tc>
          <w:tcPr>
            <w:tcW w:w="5068" w:type="dxa"/>
            <w:shd w:val="clear" w:color="auto" w:fill="auto"/>
          </w:tcPr>
          <w:p w:rsidR="005E41B2" w:rsidRPr="00067544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5E41B2" w:rsidRPr="00067544" w:rsidTr="005E41B2">
        <w:tc>
          <w:tcPr>
            <w:tcW w:w="5353" w:type="dxa"/>
            <w:shd w:val="clear" w:color="auto" w:fill="auto"/>
          </w:tcPr>
          <w:p w:rsidR="005E41B2" w:rsidRPr="00067544" w:rsidRDefault="005E41B2" w:rsidP="005E41B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Полное наименование клиента Стороны 2</w:t>
            </w:r>
          </w:p>
          <w:p w:rsidR="005E41B2" w:rsidRPr="00067544" w:rsidRDefault="005E41B2" w:rsidP="005E41B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(partyName)</w:t>
            </w:r>
          </w:p>
        </w:tc>
        <w:tc>
          <w:tcPr>
            <w:tcW w:w="5068" w:type="dxa"/>
            <w:shd w:val="clear" w:color="auto" w:fill="auto"/>
          </w:tcPr>
          <w:p w:rsidR="005E41B2" w:rsidRPr="005E41B2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41B2" w:rsidRPr="00067544" w:rsidTr="005E41B2">
        <w:tc>
          <w:tcPr>
            <w:tcW w:w="5353" w:type="dxa"/>
            <w:shd w:val="clear" w:color="auto" w:fill="auto"/>
          </w:tcPr>
          <w:p w:rsidR="005E41B2" w:rsidRPr="00067544" w:rsidRDefault="005E41B2" w:rsidP="005E41B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Обязательность централизованного клиринга</w:t>
            </w:r>
          </w:p>
          <w:p w:rsidR="005E41B2" w:rsidRPr="00067544" w:rsidRDefault="005E41B2" w:rsidP="005E41B2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(mandatorilyClearable)</w:t>
            </w:r>
          </w:p>
        </w:tc>
        <w:tc>
          <w:tcPr>
            <w:tcW w:w="5068" w:type="dxa"/>
            <w:shd w:val="clear" w:color="auto" w:fill="auto"/>
          </w:tcPr>
          <w:p w:rsidR="005E41B2" w:rsidRPr="00067544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5E41B2" w:rsidRPr="00067544" w:rsidTr="005E41B2">
        <w:tc>
          <w:tcPr>
            <w:tcW w:w="5353" w:type="dxa"/>
            <w:shd w:val="clear" w:color="auto" w:fill="auto"/>
          </w:tcPr>
          <w:p w:rsidR="005E41B2" w:rsidRPr="00067544" w:rsidRDefault="005E41B2" w:rsidP="005E41B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Код центрального контрагента</w:t>
            </w:r>
          </w:p>
          <w:p w:rsidR="005E41B2" w:rsidRPr="00067544" w:rsidRDefault="005E41B2" w:rsidP="005E41B2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(partyReference)</w:t>
            </w:r>
          </w:p>
        </w:tc>
        <w:tc>
          <w:tcPr>
            <w:tcW w:w="5068" w:type="dxa"/>
            <w:shd w:val="clear" w:color="auto" w:fill="auto"/>
          </w:tcPr>
          <w:p w:rsidR="005E41B2" w:rsidRPr="00067544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5E41B2" w:rsidRPr="00067544" w:rsidTr="005E41B2">
        <w:tc>
          <w:tcPr>
            <w:tcW w:w="5353" w:type="dxa"/>
            <w:shd w:val="clear" w:color="auto" w:fill="auto"/>
          </w:tcPr>
          <w:p w:rsidR="005E41B2" w:rsidRPr="00067544" w:rsidRDefault="005E41B2" w:rsidP="005E41B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Признак аффилированности сторон</w:t>
            </w:r>
          </w:p>
          <w:p w:rsidR="005E41B2" w:rsidRPr="00067544" w:rsidRDefault="005E41B2" w:rsidP="005E41B2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(partyRelatedType)</w:t>
            </w:r>
          </w:p>
        </w:tc>
        <w:tc>
          <w:tcPr>
            <w:tcW w:w="5068" w:type="dxa"/>
            <w:shd w:val="clear" w:color="auto" w:fill="auto"/>
          </w:tcPr>
          <w:p w:rsidR="005E41B2" w:rsidRPr="00067544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5E41B2" w:rsidRPr="00067544" w:rsidTr="005E41B2">
        <w:tc>
          <w:tcPr>
            <w:tcW w:w="5353" w:type="dxa"/>
            <w:shd w:val="clear" w:color="auto" w:fill="auto"/>
          </w:tcPr>
          <w:p w:rsidR="005E41B2" w:rsidRPr="00067544" w:rsidRDefault="005E41B2" w:rsidP="005E41B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Репозитарный номер генерального соглашения</w:t>
            </w:r>
          </w:p>
          <w:p w:rsidR="005E41B2" w:rsidRPr="00067544" w:rsidRDefault="005E41B2" w:rsidP="005E41B2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(masterAgreementId)</w:t>
            </w:r>
          </w:p>
        </w:tc>
        <w:tc>
          <w:tcPr>
            <w:tcW w:w="5068" w:type="dxa"/>
            <w:shd w:val="clear" w:color="auto" w:fill="auto"/>
          </w:tcPr>
          <w:p w:rsidR="005E41B2" w:rsidRPr="005E41B2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E41B2" w:rsidRPr="00067544" w:rsidRDefault="005E41B2" w:rsidP="005E41B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E41B2" w:rsidRPr="00067544" w:rsidRDefault="005E41B2" w:rsidP="005E41B2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Информация о Договоре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(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Trade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information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)</w:t>
      </w:r>
    </w:p>
    <w:p w:rsidR="005E41B2" w:rsidRPr="00067544" w:rsidRDefault="005E41B2" w:rsidP="005E41B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5E41B2" w:rsidRPr="00067544" w:rsidTr="005E41B2">
        <w:tc>
          <w:tcPr>
            <w:tcW w:w="5353" w:type="dxa"/>
            <w:shd w:val="clear" w:color="auto" w:fill="auto"/>
          </w:tcPr>
          <w:p w:rsidR="005E41B2" w:rsidRPr="00986A31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Уникальный идентификатор Договора (UTI)</w:t>
            </w:r>
          </w:p>
          <w:p w:rsidR="005E41B2" w:rsidRPr="00986A31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tradeId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UTI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5E41B2" w:rsidRPr="005E41B2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41B2" w:rsidRPr="00067544" w:rsidTr="005E41B2">
        <w:tc>
          <w:tcPr>
            <w:tcW w:w="5353" w:type="dxa"/>
            <w:shd w:val="clear" w:color="auto" w:fill="auto"/>
          </w:tcPr>
          <w:p w:rsidR="005E41B2" w:rsidRPr="00067544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  <w:p w:rsidR="005E41B2" w:rsidRPr="00067544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(executionDateTime)</w:t>
            </w:r>
          </w:p>
        </w:tc>
        <w:tc>
          <w:tcPr>
            <w:tcW w:w="5068" w:type="dxa"/>
            <w:shd w:val="clear" w:color="auto" w:fill="auto"/>
          </w:tcPr>
          <w:p w:rsidR="005E41B2" w:rsidRPr="002A14D4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5E41B2" w:rsidRPr="00067544" w:rsidTr="005E41B2">
        <w:tc>
          <w:tcPr>
            <w:tcW w:w="5353" w:type="dxa"/>
            <w:shd w:val="clear" w:color="auto" w:fill="auto"/>
          </w:tcPr>
          <w:p w:rsidR="005E41B2" w:rsidRPr="00986A31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окончания срока действия Договора</w:t>
            </w:r>
          </w:p>
          <w:p w:rsidR="005E41B2" w:rsidRPr="00986A31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expiryDateTime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5E41B2" w:rsidRPr="005E41B2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41B2" w:rsidRPr="001F2F16" w:rsidTr="005E41B2">
        <w:tc>
          <w:tcPr>
            <w:tcW w:w="5353" w:type="dxa"/>
            <w:shd w:val="clear" w:color="auto" w:fill="auto"/>
          </w:tcPr>
          <w:p w:rsidR="005E41B2" w:rsidRPr="00067544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Метод</w:t>
            </w: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расчетов</w:t>
            </w:r>
          </w:p>
          <w:p w:rsidR="005E41B2" w:rsidRPr="00067544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(trade-settlement-method)</w:t>
            </w:r>
          </w:p>
        </w:tc>
        <w:tc>
          <w:tcPr>
            <w:tcW w:w="5068" w:type="dxa"/>
            <w:shd w:val="clear" w:color="auto" w:fill="auto"/>
          </w:tcPr>
          <w:p w:rsidR="005E41B2" w:rsidRPr="002A14D4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5E41B2" w:rsidRPr="001F2F16" w:rsidTr="005E41B2">
        <w:tc>
          <w:tcPr>
            <w:tcW w:w="5353" w:type="dxa"/>
            <w:shd w:val="clear" w:color="auto" w:fill="auto"/>
          </w:tcPr>
          <w:p w:rsidR="005E41B2" w:rsidRPr="00067544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</w:t>
            </w:r>
            <w:r w:rsidRPr="00986A3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расчетов</w:t>
            </w:r>
          </w:p>
          <w:p w:rsidR="005E41B2" w:rsidRPr="00067544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(trade-settlement-type)</w:t>
            </w:r>
          </w:p>
        </w:tc>
        <w:tc>
          <w:tcPr>
            <w:tcW w:w="5068" w:type="dxa"/>
            <w:shd w:val="clear" w:color="auto" w:fill="auto"/>
          </w:tcPr>
          <w:p w:rsidR="005E41B2" w:rsidRPr="002A14D4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5E41B2" w:rsidRPr="003F22DD" w:rsidTr="005E41B2">
        <w:tc>
          <w:tcPr>
            <w:tcW w:w="5353" w:type="dxa"/>
            <w:shd w:val="clear" w:color="auto" w:fill="auto"/>
          </w:tcPr>
          <w:p w:rsidR="005E41B2" w:rsidRPr="003F22DD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22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Код ПФИ</w:t>
            </w:r>
          </w:p>
          <w:p w:rsidR="005E41B2" w:rsidRPr="003F22DD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3F22D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(derivativeCode)</w:t>
            </w:r>
          </w:p>
        </w:tc>
        <w:tc>
          <w:tcPr>
            <w:tcW w:w="5068" w:type="dxa"/>
            <w:shd w:val="clear" w:color="auto" w:fill="auto"/>
          </w:tcPr>
          <w:p w:rsidR="005E41B2" w:rsidRPr="003F22DD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E41B2" w:rsidRPr="003F22DD" w:rsidTr="005E41B2">
        <w:tc>
          <w:tcPr>
            <w:tcW w:w="5353" w:type="dxa"/>
            <w:shd w:val="clear" w:color="auto" w:fill="auto"/>
          </w:tcPr>
          <w:p w:rsidR="005E41B2" w:rsidRPr="003F22DD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22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Код взаимосвязи</w:t>
            </w:r>
          </w:p>
          <w:p w:rsidR="005E41B2" w:rsidRPr="003F22DD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3F22D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(connectedCode)</w:t>
            </w:r>
          </w:p>
        </w:tc>
        <w:tc>
          <w:tcPr>
            <w:tcW w:w="5068" w:type="dxa"/>
            <w:shd w:val="clear" w:color="auto" w:fill="auto"/>
          </w:tcPr>
          <w:p w:rsidR="005E41B2" w:rsidRPr="003F22DD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E41B2" w:rsidRPr="003F22DD" w:rsidTr="005E41B2">
        <w:tc>
          <w:tcPr>
            <w:tcW w:w="5353" w:type="dxa"/>
            <w:shd w:val="clear" w:color="auto" w:fill="auto"/>
          </w:tcPr>
          <w:p w:rsidR="005E41B2" w:rsidRPr="003F22DD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22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Валюта1 первой части</w:t>
            </w:r>
          </w:p>
          <w:p w:rsidR="005E41B2" w:rsidRPr="003F22DD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3F22D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(currency1Part1)</w:t>
            </w:r>
          </w:p>
        </w:tc>
        <w:tc>
          <w:tcPr>
            <w:tcW w:w="5068" w:type="dxa"/>
            <w:shd w:val="clear" w:color="auto" w:fill="auto"/>
          </w:tcPr>
          <w:p w:rsidR="005E41B2" w:rsidRPr="003F22DD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E41B2" w:rsidRPr="003F22DD" w:rsidTr="005E41B2">
        <w:tc>
          <w:tcPr>
            <w:tcW w:w="5353" w:type="dxa"/>
            <w:shd w:val="clear" w:color="auto" w:fill="auto"/>
          </w:tcPr>
          <w:p w:rsidR="005E41B2" w:rsidRPr="003F22DD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22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 Валюты1 первой части</w:t>
            </w:r>
          </w:p>
          <w:p w:rsidR="005E41B2" w:rsidRPr="003F22DD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3F22D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(amount1Part1)</w:t>
            </w:r>
          </w:p>
        </w:tc>
        <w:tc>
          <w:tcPr>
            <w:tcW w:w="5068" w:type="dxa"/>
            <w:shd w:val="clear" w:color="auto" w:fill="auto"/>
          </w:tcPr>
          <w:p w:rsidR="005E41B2" w:rsidRPr="003F22DD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E41B2" w:rsidRPr="003F22DD" w:rsidTr="005E41B2">
        <w:tc>
          <w:tcPr>
            <w:tcW w:w="5353" w:type="dxa"/>
            <w:shd w:val="clear" w:color="auto" w:fill="auto"/>
          </w:tcPr>
          <w:p w:rsidR="005E41B2" w:rsidRPr="003F22DD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22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Продавец Валюты1 первой части</w:t>
            </w:r>
          </w:p>
          <w:p w:rsidR="005E41B2" w:rsidRPr="003F22DD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3F22D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(sellerCur1Part1)</w:t>
            </w:r>
          </w:p>
        </w:tc>
        <w:tc>
          <w:tcPr>
            <w:tcW w:w="5068" w:type="dxa"/>
            <w:shd w:val="clear" w:color="auto" w:fill="auto"/>
          </w:tcPr>
          <w:p w:rsidR="005E41B2" w:rsidRPr="003F22DD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E41B2" w:rsidRPr="003F22DD" w:rsidTr="005E41B2">
        <w:tc>
          <w:tcPr>
            <w:tcW w:w="5353" w:type="dxa"/>
            <w:shd w:val="clear" w:color="auto" w:fill="auto"/>
          </w:tcPr>
          <w:p w:rsidR="005E41B2" w:rsidRPr="003F22DD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22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Покупатель Валюты1 первой части</w:t>
            </w:r>
          </w:p>
          <w:p w:rsidR="005E41B2" w:rsidRPr="003F22DD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3F22D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(receiverCur1Part1)</w:t>
            </w:r>
          </w:p>
        </w:tc>
        <w:tc>
          <w:tcPr>
            <w:tcW w:w="5068" w:type="dxa"/>
            <w:shd w:val="clear" w:color="auto" w:fill="auto"/>
          </w:tcPr>
          <w:p w:rsidR="005E41B2" w:rsidRPr="003F22DD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E41B2" w:rsidRPr="003F22DD" w:rsidTr="005E41B2">
        <w:tc>
          <w:tcPr>
            <w:tcW w:w="5353" w:type="dxa"/>
            <w:shd w:val="clear" w:color="auto" w:fill="auto"/>
          </w:tcPr>
          <w:p w:rsidR="005E41B2" w:rsidRPr="003F22DD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22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Валюта2 первой части</w:t>
            </w:r>
          </w:p>
          <w:p w:rsidR="005E41B2" w:rsidRPr="003F22DD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3F22D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(currency2Part1)</w:t>
            </w:r>
          </w:p>
        </w:tc>
        <w:tc>
          <w:tcPr>
            <w:tcW w:w="5068" w:type="dxa"/>
            <w:shd w:val="clear" w:color="auto" w:fill="auto"/>
          </w:tcPr>
          <w:p w:rsidR="005E41B2" w:rsidRPr="003F22DD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E41B2" w:rsidRPr="003F22DD" w:rsidTr="005E41B2">
        <w:tc>
          <w:tcPr>
            <w:tcW w:w="5353" w:type="dxa"/>
            <w:shd w:val="clear" w:color="auto" w:fill="auto"/>
          </w:tcPr>
          <w:p w:rsidR="005E41B2" w:rsidRPr="003F22DD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22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 Валюты2 первой части</w:t>
            </w:r>
          </w:p>
          <w:p w:rsidR="005E41B2" w:rsidRPr="003F22DD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3F22D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(amoun2tPart1)</w:t>
            </w:r>
          </w:p>
        </w:tc>
        <w:tc>
          <w:tcPr>
            <w:tcW w:w="5068" w:type="dxa"/>
            <w:shd w:val="clear" w:color="auto" w:fill="auto"/>
          </w:tcPr>
          <w:p w:rsidR="005E41B2" w:rsidRPr="003F22DD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E41B2" w:rsidRPr="003F22DD" w:rsidTr="005E41B2">
        <w:tc>
          <w:tcPr>
            <w:tcW w:w="5353" w:type="dxa"/>
            <w:shd w:val="clear" w:color="auto" w:fill="auto"/>
          </w:tcPr>
          <w:p w:rsidR="005E41B2" w:rsidRPr="003F22DD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22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Продавец Валюты2 первой части</w:t>
            </w:r>
          </w:p>
          <w:p w:rsidR="005E41B2" w:rsidRPr="003F22DD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3F22D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(sellerCur2Part1)</w:t>
            </w:r>
          </w:p>
        </w:tc>
        <w:tc>
          <w:tcPr>
            <w:tcW w:w="5068" w:type="dxa"/>
            <w:shd w:val="clear" w:color="auto" w:fill="auto"/>
          </w:tcPr>
          <w:p w:rsidR="005E41B2" w:rsidRPr="003F22DD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E41B2" w:rsidRPr="003F22DD" w:rsidTr="005E41B2">
        <w:tc>
          <w:tcPr>
            <w:tcW w:w="5353" w:type="dxa"/>
            <w:shd w:val="clear" w:color="auto" w:fill="auto"/>
          </w:tcPr>
          <w:p w:rsidR="005E41B2" w:rsidRPr="003F22DD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22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Покупатель Валюты2 первой части</w:t>
            </w:r>
          </w:p>
          <w:p w:rsidR="005E41B2" w:rsidRPr="003F22DD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22D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(receiverCur</w:t>
            </w:r>
            <w:r w:rsidRPr="005E41B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2</w:t>
            </w:r>
            <w:r w:rsidRPr="003F22D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Part1)</w:t>
            </w:r>
          </w:p>
        </w:tc>
        <w:tc>
          <w:tcPr>
            <w:tcW w:w="5068" w:type="dxa"/>
            <w:shd w:val="clear" w:color="auto" w:fill="auto"/>
          </w:tcPr>
          <w:p w:rsidR="005E41B2" w:rsidRPr="003F22DD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E41B2" w:rsidRPr="003F22DD" w:rsidTr="005E41B2">
        <w:tc>
          <w:tcPr>
            <w:tcW w:w="5353" w:type="dxa"/>
            <w:shd w:val="clear" w:color="auto" w:fill="auto"/>
          </w:tcPr>
          <w:p w:rsidR="005E41B2" w:rsidRPr="003F22DD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22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Базовая валюта первой части</w:t>
            </w:r>
          </w:p>
          <w:p w:rsidR="005E41B2" w:rsidRPr="00334B19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334B1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(dealtCurrencyPart1)</w:t>
            </w:r>
          </w:p>
        </w:tc>
        <w:tc>
          <w:tcPr>
            <w:tcW w:w="5068" w:type="dxa"/>
            <w:shd w:val="clear" w:color="auto" w:fill="auto"/>
          </w:tcPr>
          <w:p w:rsidR="005E41B2" w:rsidRPr="003F22DD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E41B2" w:rsidRPr="003F22DD" w:rsidTr="005E41B2">
        <w:tc>
          <w:tcPr>
            <w:tcW w:w="5353" w:type="dxa"/>
            <w:shd w:val="clear" w:color="auto" w:fill="auto"/>
          </w:tcPr>
          <w:p w:rsidR="005E41B2" w:rsidRPr="003F22DD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22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Базис котировки первой части</w:t>
            </w:r>
          </w:p>
          <w:p w:rsidR="005E41B2" w:rsidRPr="00334B19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334B1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(quoteBasisPart1)</w:t>
            </w:r>
          </w:p>
        </w:tc>
        <w:tc>
          <w:tcPr>
            <w:tcW w:w="5068" w:type="dxa"/>
            <w:shd w:val="clear" w:color="auto" w:fill="auto"/>
          </w:tcPr>
          <w:p w:rsidR="005E41B2" w:rsidRPr="003F22DD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E41B2" w:rsidRPr="003F22DD" w:rsidTr="005E41B2">
        <w:tc>
          <w:tcPr>
            <w:tcW w:w="5353" w:type="dxa"/>
            <w:shd w:val="clear" w:color="auto" w:fill="auto"/>
          </w:tcPr>
          <w:p w:rsidR="005E41B2" w:rsidRPr="003F22DD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22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Обменный курс первой части</w:t>
            </w:r>
          </w:p>
          <w:p w:rsidR="005E41B2" w:rsidRPr="00334B19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334B1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(ratePart1)</w:t>
            </w:r>
          </w:p>
        </w:tc>
        <w:tc>
          <w:tcPr>
            <w:tcW w:w="5068" w:type="dxa"/>
            <w:shd w:val="clear" w:color="auto" w:fill="auto"/>
          </w:tcPr>
          <w:p w:rsidR="005E41B2" w:rsidRPr="003F22DD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E41B2" w:rsidRPr="003F22DD" w:rsidTr="005E41B2">
        <w:tc>
          <w:tcPr>
            <w:tcW w:w="5353" w:type="dxa"/>
            <w:shd w:val="clear" w:color="auto" w:fill="auto"/>
          </w:tcPr>
          <w:p w:rsidR="005E41B2" w:rsidRPr="003F22DD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F22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валютирования первой части</w:t>
            </w:r>
          </w:p>
          <w:p w:rsidR="005E41B2" w:rsidRPr="00334B19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334B1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(valueDatePart1)</w:t>
            </w:r>
          </w:p>
        </w:tc>
        <w:tc>
          <w:tcPr>
            <w:tcW w:w="5068" w:type="dxa"/>
            <w:shd w:val="clear" w:color="auto" w:fill="auto"/>
          </w:tcPr>
          <w:p w:rsidR="005E41B2" w:rsidRPr="003F22DD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E41B2" w:rsidRPr="00067544" w:rsidTr="005E41B2">
        <w:tc>
          <w:tcPr>
            <w:tcW w:w="5353" w:type="dxa"/>
            <w:shd w:val="clear" w:color="auto" w:fill="auto"/>
          </w:tcPr>
          <w:p w:rsidR="005E41B2" w:rsidRPr="00745609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6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Валюта1 второй части</w:t>
            </w:r>
          </w:p>
          <w:p w:rsidR="005E41B2" w:rsidRPr="00745609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74560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(currency1Part2)</w:t>
            </w:r>
          </w:p>
        </w:tc>
        <w:tc>
          <w:tcPr>
            <w:tcW w:w="5068" w:type="dxa"/>
            <w:shd w:val="clear" w:color="auto" w:fill="auto"/>
          </w:tcPr>
          <w:p w:rsidR="005E41B2" w:rsidRPr="002A14D4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41B2" w:rsidRPr="00067544" w:rsidTr="005E41B2">
        <w:tc>
          <w:tcPr>
            <w:tcW w:w="5353" w:type="dxa"/>
            <w:shd w:val="clear" w:color="auto" w:fill="auto"/>
          </w:tcPr>
          <w:p w:rsidR="005E41B2" w:rsidRPr="00745609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6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 Валюты1 второй части</w:t>
            </w:r>
          </w:p>
          <w:p w:rsidR="005E41B2" w:rsidRPr="00745609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74560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(amoun1tPart2)</w:t>
            </w:r>
          </w:p>
        </w:tc>
        <w:tc>
          <w:tcPr>
            <w:tcW w:w="5068" w:type="dxa"/>
            <w:shd w:val="clear" w:color="auto" w:fill="auto"/>
          </w:tcPr>
          <w:p w:rsidR="005E41B2" w:rsidRPr="002A14D4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41B2" w:rsidRPr="00067544" w:rsidTr="005E41B2">
        <w:tc>
          <w:tcPr>
            <w:tcW w:w="5353" w:type="dxa"/>
            <w:shd w:val="clear" w:color="auto" w:fill="auto"/>
          </w:tcPr>
          <w:p w:rsidR="005E41B2" w:rsidRPr="00745609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6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Продавец Валюты1 второй части</w:t>
            </w:r>
          </w:p>
          <w:p w:rsidR="005E41B2" w:rsidRPr="00745609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74560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(sellerCur1Part2)</w:t>
            </w:r>
          </w:p>
        </w:tc>
        <w:tc>
          <w:tcPr>
            <w:tcW w:w="5068" w:type="dxa"/>
            <w:shd w:val="clear" w:color="auto" w:fill="auto"/>
          </w:tcPr>
          <w:p w:rsidR="005E41B2" w:rsidRPr="002A14D4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41B2" w:rsidRPr="00067544" w:rsidTr="005E41B2">
        <w:tc>
          <w:tcPr>
            <w:tcW w:w="5353" w:type="dxa"/>
            <w:shd w:val="clear" w:color="auto" w:fill="auto"/>
          </w:tcPr>
          <w:p w:rsidR="005E41B2" w:rsidRPr="00745609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6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Покупатель Валюты1 второй части</w:t>
            </w:r>
          </w:p>
          <w:p w:rsidR="005E41B2" w:rsidRPr="00745609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74560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(receiverCur1Part2)</w:t>
            </w:r>
          </w:p>
        </w:tc>
        <w:tc>
          <w:tcPr>
            <w:tcW w:w="5068" w:type="dxa"/>
            <w:shd w:val="clear" w:color="auto" w:fill="auto"/>
          </w:tcPr>
          <w:p w:rsidR="005E41B2" w:rsidRPr="002A14D4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41B2" w:rsidRPr="00067544" w:rsidTr="005E41B2">
        <w:tc>
          <w:tcPr>
            <w:tcW w:w="5353" w:type="dxa"/>
            <w:shd w:val="clear" w:color="auto" w:fill="auto"/>
          </w:tcPr>
          <w:p w:rsidR="005E41B2" w:rsidRPr="00745609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6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Валюта2 второй части</w:t>
            </w:r>
          </w:p>
          <w:p w:rsidR="005E41B2" w:rsidRPr="00745609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74560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(currency2Part2)</w:t>
            </w:r>
          </w:p>
        </w:tc>
        <w:tc>
          <w:tcPr>
            <w:tcW w:w="5068" w:type="dxa"/>
            <w:shd w:val="clear" w:color="auto" w:fill="auto"/>
          </w:tcPr>
          <w:p w:rsidR="005E41B2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5E41B2" w:rsidRPr="00067544" w:rsidTr="005E41B2">
        <w:tc>
          <w:tcPr>
            <w:tcW w:w="5353" w:type="dxa"/>
            <w:shd w:val="clear" w:color="auto" w:fill="auto"/>
          </w:tcPr>
          <w:p w:rsidR="005E41B2" w:rsidRPr="00745609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6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 Валюты2 второй части</w:t>
            </w:r>
          </w:p>
          <w:p w:rsidR="005E41B2" w:rsidRPr="00745609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74560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(amoun2tPart2)</w:t>
            </w:r>
          </w:p>
        </w:tc>
        <w:tc>
          <w:tcPr>
            <w:tcW w:w="5068" w:type="dxa"/>
            <w:shd w:val="clear" w:color="auto" w:fill="auto"/>
          </w:tcPr>
          <w:p w:rsidR="005E41B2" w:rsidRPr="00745609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41B2" w:rsidRPr="00067544" w:rsidTr="005E41B2">
        <w:tc>
          <w:tcPr>
            <w:tcW w:w="5353" w:type="dxa"/>
            <w:shd w:val="clear" w:color="auto" w:fill="auto"/>
          </w:tcPr>
          <w:p w:rsidR="005E41B2" w:rsidRPr="00745609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6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Продавец Валюты2 второй части</w:t>
            </w:r>
          </w:p>
          <w:p w:rsidR="005E41B2" w:rsidRPr="00745609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74560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(sellerCur2Part2)</w:t>
            </w:r>
          </w:p>
        </w:tc>
        <w:tc>
          <w:tcPr>
            <w:tcW w:w="5068" w:type="dxa"/>
            <w:shd w:val="clear" w:color="auto" w:fill="auto"/>
          </w:tcPr>
          <w:p w:rsidR="005E41B2" w:rsidRPr="00745609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41B2" w:rsidRPr="00067544" w:rsidTr="005E41B2">
        <w:tc>
          <w:tcPr>
            <w:tcW w:w="5353" w:type="dxa"/>
            <w:shd w:val="clear" w:color="auto" w:fill="auto"/>
          </w:tcPr>
          <w:p w:rsidR="005E41B2" w:rsidRPr="00745609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6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Покупатель Валюты2 второй части</w:t>
            </w:r>
          </w:p>
          <w:p w:rsidR="005E41B2" w:rsidRPr="00745609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74560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(receiverCur2Part2)</w:t>
            </w:r>
          </w:p>
        </w:tc>
        <w:tc>
          <w:tcPr>
            <w:tcW w:w="5068" w:type="dxa"/>
            <w:shd w:val="clear" w:color="auto" w:fill="auto"/>
          </w:tcPr>
          <w:p w:rsidR="005E41B2" w:rsidRPr="00745609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41B2" w:rsidRPr="00067544" w:rsidTr="005E41B2">
        <w:tc>
          <w:tcPr>
            <w:tcW w:w="5353" w:type="dxa"/>
            <w:shd w:val="clear" w:color="auto" w:fill="auto"/>
          </w:tcPr>
          <w:p w:rsidR="005E41B2" w:rsidRPr="00745609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6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Базовая валюта второй части</w:t>
            </w:r>
          </w:p>
          <w:p w:rsidR="005E41B2" w:rsidRPr="00745609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74560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(dealtCurrencyPart2)</w:t>
            </w:r>
          </w:p>
        </w:tc>
        <w:tc>
          <w:tcPr>
            <w:tcW w:w="5068" w:type="dxa"/>
            <w:shd w:val="clear" w:color="auto" w:fill="auto"/>
          </w:tcPr>
          <w:p w:rsidR="005E41B2" w:rsidRPr="00745609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41B2" w:rsidRPr="00067544" w:rsidTr="005E41B2">
        <w:tc>
          <w:tcPr>
            <w:tcW w:w="5353" w:type="dxa"/>
            <w:shd w:val="clear" w:color="auto" w:fill="auto"/>
          </w:tcPr>
          <w:p w:rsidR="005E41B2" w:rsidRPr="00745609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6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Базис котировки второй части</w:t>
            </w:r>
          </w:p>
          <w:p w:rsidR="005E41B2" w:rsidRPr="00745609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74560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(quoteBasisPart2)</w:t>
            </w:r>
          </w:p>
        </w:tc>
        <w:tc>
          <w:tcPr>
            <w:tcW w:w="5068" w:type="dxa"/>
            <w:shd w:val="clear" w:color="auto" w:fill="auto"/>
          </w:tcPr>
          <w:p w:rsidR="005E41B2" w:rsidRPr="00745609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41B2" w:rsidRPr="00067544" w:rsidTr="005E41B2">
        <w:tc>
          <w:tcPr>
            <w:tcW w:w="5353" w:type="dxa"/>
            <w:shd w:val="clear" w:color="auto" w:fill="auto"/>
          </w:tcPr>
          <w:p w:rsidR="005E41B2" w:rsidRPr="00745609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6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Обменный курс второй части</w:t>
            </w:r>
          </w:p>
          <w:p w:rsidR="005E41B2" w:rsidRPr="00745609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74560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(ratePart2)</w:t>
            </w:r>
          </w:p>
        </w:tc>
        <w:tc>
          <w:tcPr>
            <w:tcW w:w="5068" w:type="dxa"/>
            <w:shd w:val="clear" w:color="auto" w:fill="auto"/>
          </w:tcPr>
          <w:p w:rsidR="005E41B2" w:rsidRPr="00745609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41B2" w:rsidRPr="00067544" w:rsidTr="005E41B2">
        <w:tc>
          <w:tcPr>
            <w:tcW w:w="5353" w:type="dxa"/>
            <w:shd w:val="clear" w:color="auto" w:fill="auto"/>
          </w:tcPr>
          <w:p w:rsidR="005E41B2" w:rsidRPr="00745609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56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валютирования второй части</w:t>
            </w:r>
          </w:p>
          <w:p w:rsidR="005E41B2" w:rsidRPr="00745609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74560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(valueDatePart2)</w:t>
            </w:r>
          </w:p>
        </w:tc>
        <w:tc>
          <w:tcPr>
            <w:tcW w:w="5068" w:type="dxa"/>
            <w:shd w:val="clear" w:color="auto" w:fill="auto"/>
          </w:tcPr>
          <w:p w:rsidR="005E41B2" w:rsidRPr="00745609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41B2" w:rsidRPr="00067544" w:rsidTr="005E41B2">
        <w:tc>
          <w:tcPr>
            <w:tcW w:w="5353" w:type="dxa"/>
            <w:shd w:val="clear" w:color="auto" w:fill="auto"/>
          </w:tcPr>
          <w:p w:rsidR="005E41B2" w:rsidRPr="00067544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Цель заключения Договора</w:t>
            </w:r>
          </w:p>
          <w:p w:rsidR="005E41B2" w:rsidRPr="00745609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74560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(tradePurpose)</w:t>
            </w:r>
          </w:p>
        </w:tc>
        <w:tc>
          <w:tcPr>
            <w:tcW w:w="5068" w:type="dxa"/>
            <w:shd w:val="clear" w:color="auto" w:fill="auto"/>
          </w:tcPr>
          <w:p w:rsidR="005E41B2" w:rsidRPr="00745609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E41B2" w:rsidRDefault="005E41B2" w:rsidP="005E41B2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E41B2" w:rsidRPr="00771865" w:rsidRDefault="005E41B2" w:rsidP="005E41B2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718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Информация об изменениях в  Договоре</w:t>
      </w:r>
    </w:p>
    <w:p w:rsidR="005E41B2" w:rsidRPr="00067544" w:rsidRDefault="005E41B2" w:rsidP="005E41B2">
      <w:pPr>
        <w:tabs>
          <w:tab w:val="left" w:pos="5353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5E41B2" w:rsidRPr="00067544" w:rsidTr="005E41B2">
        <w:tc>
          <w:tcPr>
            <w:tcW w:w="5353" w:type="dxa"/>
            <w:shd w:val="clear" w:color="auto" w:fill="auto"/>
          </w:tcPr>
          <w:p w:rsidR="005E41B2" w:rsidRPr="00F05BF1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Репозитарный номер Договора (при изменении условий)</w:t>
            </w:r>
          </w:p>
          <w:p w:rsidR="005E41B2" w:rsidRPr="00067544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(tradeId)</w:t>
            </w:r>
          </w:p>
        </w:tc>
        <w:tc>
          <w:tcPr>
            <w:tcW w:w="5068" w:type="dxa"/>
            <w:shd w:val="clear" w:color="auto" w:fill="auto"/>
          </w:tcPr>
          <w:p w:rsidR="005E41B2" w:rsidRPr="00745609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41B2" w:rsidRPr="00067544" w:rsidTr="005E41B2">
        <w:tc>
          <w:tcPr>
            <w:tcW w:w="5353" w:type="dxa"/>
            <w:shd w:val="clear" w:color="auto" w:fill="auto"/>
          </w:tcPr>
          <w:p w:rsidR="005E41B2" w:rsidRPr="00986A31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внесения изменений (при изменении условий)</w:t>
            </w:r>
          </w:p>
          <w:p w:rsidR="005E41B2" w:rsidRPr="00067544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(agreementDate)</w:t>
            </w:r>
          </w:p>
        </w:tc>
        <w:tc>
          <w:tcPr>
            <w:tcW w:w="5068" w:type="dxa"/>
            <w:shd w:val="clear" w:color="auto" w:fill="auto"/>
          </w:tcPr>
          <w:p w:rsidR="005E41B2" w:rsidRPr="00745609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E41B2" w:rsidRPr="00067544" w:rsidTr="005E41B2">
        <w:tc>
          <w:tcPr>
            <w:tcW w:w="5353" w:type="dxa"/>
            <w:shd w:val="clear" w:color="auto" w:fill="auto"/>
          </w:tcPr>
          <w:p w:rsidR="005E41B2" w:rsidRPr="00986A31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вступления в силу изменений (при изменении условий)</w:t>
            </w:r>
          </w:p>
          <w:p w:rsidR="005E41B2" w:rsidRPr="00067544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(effectiveDate)</w:t>
            </w:r>
          </w:p>
        </w:tc>
        <w:tc>
          <w:tcPr>
            <w:tcW w:w="5068" w:type="dxa"/>
            <w:shd w:val="clear" w:color="auto" w:fill="auto"/>
          </w:tcPr>
          <w:p w:rsidR="005E41B2" w:rsidRPr="00745609" w:rsidRDefault="005E41B2" w:rsidP="005E41B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E41B2" w:rsidRPr="00067544" w:rsidRDefault="005E41B2" w:rsidP="005E41B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_____________________________________</w:t>
      </w:r>
    </w:p>
    <w:p w:rsidR="005E41B2" w:rsidRPr="00067544" w:rsidRDefault="005E41B2" w:rsidP="005E41B2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>(Должность)</w:t>
      </w:r>
    </w:p>
    <w:p w:rsidR="005E41B2" w:rsidRPr="00067544" w:rsidRDefault="005E41B2" w:rsidP="005E41B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М.П.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</w:p>
    <w:p w:rsidR="005E41B2" w:rsidRPr="00067544" w:rsidRDefault="005E41B2" w:rsidP="005E41B2">
      <w:pPr>
        <w:spacing w:after="0" w:line="240" w:lineRule="auto"/>
        <w:ind w:left="4956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  (________________  )</w:t>
      </w:r>
    </w:p>
    <w:p w:rsidR="005E41B2" w:rsidRPr="00067544" w:rsidRDefault="005E41B2" w:rsidP="005E41B2">
      <w:pPr>
        <w:spacing w:after="0" w:line="240" w:lineRule="auto"/>
        <w:ind w:left="2832" w:firstLine="708"/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 xml:space="preserve">    </w:t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>(Подпись)</w:t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ab/>
        <w:t>ФИО</w:t>
      </w:r>
    </w:p>
    <w:p w:rsidR="005E41B2" w:rsidRPr="00067544" w:rsidRDefault="005E41B2" w:rsidP="005E41B2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Заполняется Репозитарием:</w:t>
      </w:r>
    </w:p>
    <w:p w:rsidR="005E41B2" w:rsidRPr="00067544" w:rsidRDefault="005E41B2" w:rsidP="005E41B2">
      <w:pPr>
        <w:pStyle w:val="TableParagraph"/>
        <w:tabs>
          <w:tab w:val="left" w:pos="770"/>
        </w:tabs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Дата регистрации Сообщения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</w:t>
      </w:r>
    </w:p>
    <w:p w:rsidR="005E41B2" w:rsidRDefault="005E41B2" w:rsidP="005E41B2">
      <w:pPr>
        <w:pStyle w:val="TableParagraph"/>
        <w:tabs>
          <w:tab w:val="left" w:pos="770"/>
        </w:tabs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Номер регистрации Сообщения: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</w:t>
      </w:r>
    </w:p>
    <w:p w:rsidR="005E41B2" w:rsidRPr="00067544" w:rsidRDefault="005E41B2" w:rsidP="005E41B2">
      <w:pPr>
        <w:pStyle w:val="TableParagraph"/>
        <w:tabs>
          <w:tab w:val="left" w:pos="770"/>
        </w:tabs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Отметка об исполнении: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</w:t>
      </w:r>
    </w:p>
    <w:p w:rsidR="005E41B2" w:rsidRPr="0027411D" w:rsidRDefault="005E41B2" w:rsidP="005E41B2">
      <w:pPr>
        <w:spacing w:after="0"/>
        <w:ind w:left="2832" w:firstLine="708"/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 xml:space="preserve">  (Дата исполнения или отказ от исполнения с указанием причин)</w:t>
      </w:r>
    </w:p>
    <w:p w:rsidR="005E41B2" w:rsidRPr="00067544" w:rsidRDefault="005E41B2" w:rsidP="005E41B2">
      <w:pPr>
        <w:pStyle w:val="TableParagraph"/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Сотрудник Репозитария:  _________________________         (_________________________)</w:t>
      </w:r>
    </w:p>
    <w:p w:rsidR="005E41B2" w:rsidRDefault="005E41B2" w:rsidP="005E41B2">
      <w:pPr>
        <w:spacing w:after="0"/>
        <w:ind w:left="2832" w:firstLine="708"/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</w:pPr>
      <w:r w:rsidRPr="00067544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   </w:t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>(Подпись)</w:t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  <w:t>ФИО</w:t>
      </w:r>
    </w:p>
    <w:p w:rsidR="005E41B2" w:rsidRDefault="005E41B2" w:rsidP="005E41B2">
      <w:pPr>
        <w:pStyle w:val="a3"/>
        <w:spacing w:after="0" w:line="240" w:lineRule="auto"/>
        <w:ind w:left="709"/>
        <w:contextualSpacing w:val="0"/>
        <w:jc w:val="both"/>
        <w:rPr>
          <w:rFonts w:ascii="Arial" w:hAnsi="Arial" w:cs="Arial"/>
          <w:sz w:val="20"/>
          <w:szCs w:val="20"/>
          <w:lang w:val="ru-RU"/>
        </w:rPr>
      </w:pPr>
    </w:p>
    <w:p w:rsidR="005E41B2" w:rsidRDefault="005E41B2" w:rsidP="00157FEA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  <w:lang w:val="ru-RU"/>
        </w:rPr>
      </w:pPr>
    </w:p>
    <w:p w:rsidR="005E41B2" w:rsidRDefault="005E41B2" w:rsidP="00157FEA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  <w:lang w:val="ru-RU"/>
        </w:rPr>
      </w:pPr>
    </w:p>
    <w:p w:rsidR="005E41B2" w:rsidRDefault="005E41B2" w:rsidP="00157FEA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  <w:lang w:val="ru-RU"/>
        </w:rPr>
      </w:pPr>
    </w:p>
    <w:p w:rsidR="005E41B2" w:rsidRDefault="005E41B2" w:rsidP="00157FEA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  <w:lang w:val="ru-RU"/>
        </w:rPr>
      </w:pPr>
    </w:p>
    <w:p w:rsidR="005E41B2" w:rsidRPr="005E41B2" w:rsidRDefault="005E41B2" w:rsidP="00157FEA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0"/>
          <w:szCs w:val="20"/>
          <w:lang w:val="ru-RU"/>
        </w:rPr>
      </w:pPr>
    </w:p>
    <w:p w:rsidR="0014186A" w:rsidRPr="00157FEA" w:rsidRDefault="0014186A" w:rsidP="003D640A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outlineLvl w:val="1"/>
        <w:rPr>
          <w:rFonts w:ascii="Arial" w:hAnsi="Arial" w:cs="Arial"/>
          <w:sz w:val="20"/>
          <w:szCs w:val="20"/>
        </w:rPr>
      </w:pPr>
      <w:bookmarkStart w:id="25" w:name="_Toc118115332"/>
      <w:r w:rsidRPr="000A4FA9">
        <w:rPr>
          <w:rFonts w:ascii="Arial" w:hAnsi="Arial" w:cs="Arial"/>
          <w:color w:val="000000"/>
          <w:sz w:val="20"/>
          <w:szCs w:val="20"/>
          <w:lang w:val="ru-RU"/>
        </w:rPr>
        <w:t>Форма</w:t>
      </w:r>
      <w:r w:rsidRPr="0014186A">
        <w:rPr>
          <w:rFonts w:ascii="Arial" w:hAnsi="Arial" w:cs="Arial"/>
          <w:color w:val="000000"/>
          <w:sz w:val="20"/>
          <w:szCs w:val="20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lang w:val="ru-RU"/>
        </w:rPr>
        <w:t>регистрации</w:t>
      </w:r>
      <w:r w:rsidRPr="0014186A">
        <w:rPr>
          <w:rFonts w:ascii="Arial" w:hAnsi="Arial" w:cs="Arial"/>
          <w:color w:val="000000"/>
          <w:sz w:val="20"/>
          <w:szCs w:val="20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lang w:val="ru-RU"/>
        </w:rPr>
        <w:t>сведений</w:t>
      </w:r>
      <w:r w:rsidRPr="0014186A">
        <w:rPr>
          <w:rFonts w:ascii="Arial" w:hAnsi="Arial" w:cs="Arial"/>
          <w:color w:val="000000"/>
          <w:sz w:val="20"/>
          <w:szCs w:val="20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lang w:val="ru-RU"/>
        </w:rPr>
        <w:t>о</w:t>
      </w:r>
      <w:r w:rsidRPr="0014186A">
        <w:rPr>
          <w:rFonts w:ascii="Arial" w:hAnsi="Arial" w:cs="Arial"/>
          <w:color w:val="000000"/>
          <w:sz w:val="20"/>
          <w:szCs w:val="20"/>
        </w:rPr>
        <w:t xml:space="preserve"> </w:t>
      </w:r>
      <w:r w:rsidRPr="000A4FA9">
        <w:rPr>
          <w:rFonts w:ascii="Arial" w:hAnsi="Arial" w:cs="Arial"/>
          <w:sz w:val="20"/>
          <w:szCs w:val="20"/>
          <w:lang w:val="ru-RU"/>
        </w:rPr>
        <w:t>конверсионной</w:t>
      </w:r>
      <w:r w:rsidRPr="0014186A">
        <w:rPr>
          <w:rFonts w:ascii="Arial" w:hAnsi="Arial" w:cs="Arial"/>
          <w:sz w:val="20"/>
          <w:szCs w:val="20"/>
        </w:rPr>
        <w:t xml:space="preserve"> </w:t>
      </w:r>
      <w:r w:rsidRPr="000A4FA9">
        <w:rPr>
          <w:rFonts w:ascii="Arial" w:hAnsi="Arial" w:cs="Arial"/>
          <w:sz w:val="20"/>
          <w:szCs w:val="20"/>
          <w:lang w:val="ru-RU"/>
        </w:rPr>
        <w:t>сделке</w:t>
      </w:r>
      <w:r w:rsidRPr="0014186A">
        <w:rPr>
          <w:rFonts w:ascii="Arial" w:hAnsi="Arial" w:cs="Arial"/>
          <w:sz w:val="20"/>
          <w:szCs w:val="20"/>
        </w:rPr>
        <w:t xml:space="preserve"> / </w:t>
      </w:r>
      <w:r w:rsidRPr="000A4FA9">
        <w:rPr>
          <w:rFonts w:ascii="Arial" w:hAnsi="Arial" w:cs="Arial"/>
          <w:sz w:val="20"/>
          <w:szCs w:val="20"/>
        </w:rPr>
        <w:t>Foreign</w:t>
      </w:r>
      <w:r w:rsidRPr="0014186A">
        <w:rPr>
          <w:rFonts w:ascii="Arial" w:hAnsi="Arial" w:cs="Arial"/>
          <w:sz w:val="20"/>
          <w:szCs w:val="20"/>
        </w:rPr>
        <w:t xml:space="preserve"> </w:t>
      </w:r>
      <w:r w:rsidRPr="000A4FA9">
        <w:rPr>
          <w:rFonts w:ascii="Arial" w:hAnsi="Arial" w:cs="Arial"/>
          <w:sz w:val="20"/>
          <w:szCs w:val="20"/>
        </w:rPr>
        <w:t>Exchange</w:t>
      </w:r>
      <w:r w:rsidRPr="0014186A">
        <w:rPr>
          <w:rFonts w:ascii="Arial" w:hAnsi="Arial" w:cs="Arial"/>
          <w:sz w:val="20"/>
          <w:szCs w:val="20"/>
        </w:rPr>
        <w:t xml:space="preserve"> </w:t>
      </w:r>
      <w:r w:rsidRPr="000A4FA9">
        <w:rPr>
          <w:rFonts w:ascii="Arial" w:hAnsi="Arial" w:cs="Arial"/>
          <w:sz w:val="20"/>
          <w:szCs w:val="20"/>
        </w:rPr>
        <w:t>Spot</w:t>
      </w:r>
      <w:r w:rsidRPr="0014186A">
        <w:rPr>
          <w:rFonts w:ascii="Arial" w:hAnsi="Arial" w:cs="Arial"/>
          <w:sz w:val="20"/>
          <w:szCs w:val="20"/>
        </w:rPr>
        <w:t xml:space="preserve"> </w:t>
      </w:r>
      <w:r w:rsidRPr="000A4FA9">
        <w:rPr>
          <w:rFonts w:ascii="Arial" w:hAnsi="Arial" w:cs="Arial"/>
          <w:sz w:val="20"/>
          <w:szCs w:val="20"/>
        </w:rPr>
        <w:t>Contract</w:t>
      </w:r>
      <w:r w:rsidRPr="0014186A">
        <w:rPr>
          <w:rFonts w:ascii="Arial" w:hAnsi="Arial" w:cs="Arial"/>
          <w:sz w:val="20"/>
          <w:szCs w:val="20"/>
        </w:rPr>
        <w:t xml:space="preserve"> </w:t>
      </w:r>
      <w:r w:rsidRPr="000A4FA9">
        <w:rPr>
          <w:rFonts w:ascii="Arial" w:hAnsi="Arial" w:cs="Arial"/>
          <w:sz w:val="20"/>
          <w:szCs w:val="20"/>
        </w:rPr>
        <w:t>Registration</w:t>
      </w:r>
      <w:r w:rsidRPr="0014186A">
        <w:rPr>
          <w:rFonts w:ascii="Arial" w:hAnsi="Arial" w:cs="Arial"/>
          <w:sz w:val="20"/>
          <w:szCs w:val="20"/>
        </w:rPr>
        <w:t xml:space="preserve"> </w:t>
      </w:r>
      <w:r w:rsidRPr="000A4FA9">
        <w:rPr>
          <w:rFonts w:ascii="Arial" w:hAnsi="Arial" w:cs="Arial"/>
          <w:sz w:val="20"/>
          <w:szCs w:val="20"/>
        </w:rPr>
        <w:t>Form</w:t>
      </w:r>
      <w:bookmarkEnd w:id="25"/>
      <w:r w:rsidRPr="0014186A">
        <w:rPr>
          <w:rFonts w:ascii="Arial" w:hAnsi="Arial" w:cs="Arial"/>
          <w:sz w:val="20"/>
          <w:szCs w:val="20"/>
        </w:rPr>
        <w:t xml:space="preserve"> </w:t>
      </w:r>
    </w:p>
    <w:p w:rsidR="00157FEA" w:rsidRPr="00067544" w:rsidRDefault="00157FEA" w:rsidP="00157FEA">
      <w:pPr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157FEA" w:rsidRPr="005938B3" w:rsidRDefault="00157FEA" w:rsidP="00157F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938B3">
        <w:rPr>
          <w:rFonts w:ascii="Arial" w:hAnsi="Arial" w:cs="Arial"/>
          <w:b/>
          <w:sz w:val="20"/>
          <w:szCs w:val="20"/>
        </w:rPr>
        <w:t>Форма регистрации сведений о Договоре конверсионной сделки</w:t>
      </w:r>
    </w:p>
    <w:p w:rsidR="00157FEA" w:rsidRPr="00157FEA" w:rsidRDefault="00157FEA" w:rsidP="00157F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5938B3">
        <w:rPr>
          <w:rFonts w:ascii="Arial" w:hAnsi="Arial" w:cs="Arial"/>
          <w:b/>
          <w:sz w:val="20"/>
          <w:szCs w:val="20"/>
          <w:lang w:val="en-US"/>
        </w:rPr>
        <w:t>(Foreign exchange spot Contract Registration Form)</w:t>
      </w:r>
    </w:p>
    <w:p w:rsidR="00157FEA" w:rsidRPr="00157FEA" w:rsidRDefault="00157FEA" w:rsidP="00157FEA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:rsidR="00157FEA" w:rsidRPr="00067544" w:rsidRDefault="00157FEA" w:rsidP="00157FEA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Параметры формы регистрации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(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Message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header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)</w:t>
      </w:r>
    </w:p>
    <w:p w:rsidR="00157FEA" w:rsidRPr="00067544" w:rsidRDefault="00157FEA" w:rsidP="00157FEA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157FEA" w:rsidRPr="00067544" w:rsidTr="00157FEA">
        <w:tc>
          <w:tcPr>
            <w:tcW w:w="5353" w:type="dxa"/>
            <w:shd w:val="clear" w:color="auto" w:fill="auto"/>
          </w:tcPr>
          <w:p w:rsidR="00157FEA" w:rsidRPr="00067544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Отправитель формы регистрации</w:t>
            </w:r>
          </w:p>
          <w:p w:rsidR="00157FEA" w:rsidRPr="00067544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(sentBy)</w:t>
            </w:r>
          </w:p>
        </w:tc>
        <w:tc>
          <w:tcPr>
            <w:tcW w:w="5068" w:type="dxa"/>
            <w:shd w:val="clear" w:color="auto" w:fill="auto"/>
          </w:tcPr>
          <w:p w:rsidR="00157FEA" w:rsidRPr="00187664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157FEA" w:rsidRPr="00067544" w:rsidTr="00157FEA">
        <w:tc>
          <w:tcPr>
            <w:tcW w:w="5353" w:type="dxa"/>
            <w:shd w:val="clear" w:color="auto" w:fill="auto"/>
          </w:tcPr>
          <w:p w:rsidR="00157FEA" w:rsidRPr="00067544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и время заполнения формы регистрации</w:t>
            </w:r>
          </w:p>
          <w:p w:rsidR="00157FEA" w:rsidRPr="00067544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(creationTimestamp)</w:t>
            </w:r>
          </w:p>
        </w:tc>
        <w:tc>
          <w:tcPr>
            <w:tcW w:w="5068" w:type="dxa"/>
            <w:shd w:val="clear" w:color="auto" w:fill="auto"/>
          </w:tcPr>
          <w:p w:rsidR="00157FEA" w:rsidRPr="002A14D4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157FEA" w:rsidRPr="00067544" w:rsidTr="00157FEA">
        <w:tc>
          <w:tcPr>
            <w:tcW w:w="5353" w:type="dxa"/>
            <w:shd w:val="clear" w:color="auto" w:fill="auto"/>
          </w:tcPr>
          <w:p w:rsidR="00157FEA" w:rsidRPr="00067544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Номер формы регистрации</w:t>
            </w:r>
          </w:p>
          <w:p w:rsidR="00157FEA" w:rsidRPr="00067544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(messageId)</w:t>
            </w:r>
          </w:p>
        </w:tc>
        <w:tc>
          <w:tcPr>
            <w:tcW w:w="5068" w:type="dxa"/>
            <w:shd w:val="clear" w:color="auto" w:fill="auto"/>
          </w:tcPr>
          <w:p w:rsidR="00157FEA" w:rsidRPr="002A14D4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157FEA" w:rsidRPr="00067544" w:rsidTr="00157FEA">
        <w:tc>
          <w:tcPr>
            <w:tcW w:w="5353" w:type="dxa"/>
            <w:shd w:val="clear" w:color="auto" w:fill="auto"/>
          </w:tcPr>
          <w:p w:rsidR="00157FEA" w:rsidRPr="00067544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 формы регистрации (первичная, изменение условий, корректировка/исправление)</w:t>
            </w:r>
          </w:p>
          <w:p w:rsidR="00157FEA" w:rsidRPr="00067544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typeRegistrationForm)</w:t>
            </w:r>
          </w:p>
        </w:tc>
        <w:tc>
          <w:tcPr>
            <w:tcW w:w="5068" w:type="dxa"/>
            <w:shd w:val="clear" w:color="auto" w:fill="auto"/>
          </w:tcPr>
          <w:p w:rsidR="00157FEA" w:rsidRPr="002A14D4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ru-RU"/>
              </w:rPr>
            </w:pPr>
          </w:p>
        </w:tc>
      </w:tr>
    </w:tbl>
    <w:p w:rsidR="00157FEA" w:rsidRPr="00067544" w:rsidRDefault="00157FEA" w:rsidP="00157FE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57FEA" w:rsidRPr="00067544" w:rsidRDefault="00157FEA" w:rsidP="00157FEA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Информация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участниках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сделки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(Trade agreement parties information)</w:t>
      </w:r>
    </w:p>
    <w:p w:rsidR="00157FEA" w:rsidRPr="00067544" w:rsidRDefault="00157FEA" w:rsidP="00157FE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157FEA" w:rsidRPr="00067544" w:rsidTr="00157FEA">
        <w:tc>
          <w:tcPr>
            <w:tcW w:w="5353" w:type="dxa"/>
            <w:shd w:val="clear" w:color="auto" w:fill="auto"/>
          </w:tcPr>
          <w:p w:rsidR="00157FEA" w:rsidRPr="00067544" w:rsidRDefault="00157FEA" w:rsidP="00157FE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Идентификатор стороны 1</w:t>
            </w:r>
          </w:p>
          <w:p w:rsidR="00157FEA" w:rsidRPr="00067544" w:rsidRDefault="00157FEA" w:rsidP="00157F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(partyId)</w:t>
            </w:r>
          </w:p>
        </w:tc>
        <w:tc>
          <w:tcPr>
            <w:tcW w:w="5068" w:type="dxa"/>
            <w:shd w:val="clear" w:color="auto" w:fill="auto"/>
          </w:tcPr>
          <w:p w:rsidR="00157FEA" w:rsidRPr="002A14D4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157FEA" w:rsidRPr="00067544" w:rsidTr="00157FEA">
        <w:tc>
          <w:tcPr>
            <w:tcW w:w="5353" w:type="dxa"/>
            <w:shd w:val="clear" w:color="auto" w:fill="auto"/>
          </w:tcPr>
          <w:p w:rsidR="00157FEA" w:rsidRPr="00067544" w:rsidRDefault="00157FEA" w:rsidP="00157FE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Полное наименование стороны 1</w:t>
            </w:r>
          </w:p>
          <w:p w:rsidR="00157FEA" w:rsidRPr="00067544" w:rsidRDefault="00157FEA" w:rsidP="00157FE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(partyName)</w:t>
            </w:r>
          </w:p>
        </w:tc>
        <w:tc>
          <w:tcPr>
            <w:tcW w:w="5068" w:type="dxa"/>
            <w:shd w:val="clear" w:color="auto" w:fill="auto"/>
          </w:tcPr>
          <w:p w:rsidR="00157FEA" w:rsidRPr="002A14D4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157FEA" w:rsidRPr="00067544" w:rsidTr="00157FEA">
        <w:tc>
          <w:tcPr>
            <w:tcW w:w="5353" w:type="dxa"/>
            <w:shd w:val="clear" w:color="auto" w:fill="auto"/>
          </w:tcPr>
          <w:p w:rsidR="00157FEA" w:rsidRPr="00067544" w:rsidRDefault="00157FEA" w:rsidP="00157FE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Страна Стороны 1</w:t>
            </w:r>
          </w:p>
          <w:p w:rsidR="00157FEA" w:rsidRPr="00067544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ountry)</w:t>
            </w:r>
          </w:p>
        </w:tc>
        <w:tc>
          <w:tcPr>
            <w:tcW w:w="5068" w:type="dxa"/>
            <w:shd w:val="clear" w:color="auto" w:fill="auto"/>
          </w:tcPr>
          <w:p w:rsidR="00157FEA" w:rsidRPr="002A14D4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157FEA" w:rsidRPr="00067544" w:rsidTr="00157FEA">
        <w:tc>
          <w:tcPr>
            <w:tcW w:w="5353" w:type="dxa"/>
            <w:shd w:val="clear" w:color="auto" w:fill="auto"/>
          </w:tcPr>
          <w:p w:rsidR="00157FEA" w:rsidRPr="00067544" w:rsidRDefault="00157FEA" w:rsidP="00157FE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Вид экономической деятельности Стороны 1</w:t>
            </w:r>
          </w:p>
          <w:p w:rsidR="00157FEA" w:rsidRPr="00067544" w:rsidRDefault="00157FEA" w:rsidP="00157F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(organizationType)</w:t>
            </w:r>
          </w:p>
        </w:tc>
        <w:tc>
          <w:tcPr>
            <w:tcW w:w="5068" w:type="dxa"/>
            <w:shd w:val="clear" w:color="auto" w:fill="auto"/>
          </w:tcPr>
          <w:p w:rsidR="00157FEA" w:rsidRPr="005938B3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157FEA" w:rsidRPr="00067544" w:rsidTr="00157FEA">
        <w:tc>
          <w:tcPr>
            <w:tcW w:w="5353" w:type="dxa"/>
            <w:shd w:val="clear" w:color="auto" w:fill="auto"/>
          </w:tcPr>
          <w:p w:rsidR="00157FEA" w:rsidRPr="00986A31" w:rsidRDefault="00157FEA" w:rsidP="00157FE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и время клиринга Стороны 1</w:t>
            </w:r>
          </w:p>
          <w:p w:rsidR="00157FEA" w:rsidRPr="00067544" w:rsidRDefault="00157FEA" w:rsidP="00157FEA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(InClearingPool)</w:t>
            </w:r>
          </w:p>
        </w:tc>
        <w:tc>
          <w:tcPr>
            <w:tcW w:w="5068" w:type="dxa"/>
            <w:shd w:val="clear" w:color="auto" w:fill="auto"/>
          </w:tcPr>
          <w:p w:rsidR="00157FEA" w:rsidRPr="002A14D4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157FEA" w:rsidRPr="00067544" w:rsidTr="00157FEA">
        <w:tc>
          <w:tcPr>
            <w:tcW w:w="5353" w:type="dxa"/>
            <w:shd w:val="clear" w:color="auto" w:fill="auto"/>
          </w:tcPr>
          <w:p w:rsidR="00157FEA" w:rsidRPr="00067544" w:rsidRDefault="00157FEA" w:rsidP="00157FE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Код клиринговой организации Стороны 1</w:t>
            </w:r>
          </w:p>
          <w:p w:rsidR="00157FEA" w:rsidRPr="00067544" w:rsidRDefault="00157FEA" w:rsidP="00157FEA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ClearingOrganization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157FEA" w:rsidRPr="005938B3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157FEA" w:rsidRPr="00067544" w:rsidTr="00157FEA">
        <w:tc>
          <w:tcPr>
            <w:tcW w:w="5353" w:type="dxa"/>
            <w:shd w:val="clear" w:color="auto" w:fill="auto"/>
          </w:tcPr>
          <w:p w:rsidR="00157FEA" w:rsidRPr="00067544" w:rsidRDefault="00157FEA" w:rsidP="00157FE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включения Договора в портфель Договоров Стороны 1</w:t>
            </w:r>
          </w:p>
          <w:p w:rsidR="00157FEA" w:rsidRPr="00067544" w:rsidRDefault="00157FEA" w:rsidP="00157FEA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InPortfolio)</w:t>
            </w:r>
          </w:p>
        </w:tc>
        <w:tc>
          <w:tcPr>
            <w:tcW w:w="5068" w:type="dxa"/>
            <w:shd w:val="clear" w:color="auto" w:fill="auto"/>
          </w:tcPr>
          <w:p w:rsidR="00157FEA" w:rsidRPr="002A14D4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157FEA" w:rsidRPr="00067544" w:rsidTr="00157FEA">
        <w:tc>
          <w:tcPr>
            <w:tcW w:w="5353" w:type="dxa"/>
            <w:shd w:val="clear" w:color="auto" w:fill="auto"/>
          </w:tcPr>
          <w:p w:rsidR="00157FEA" w:rsidRPr="00067544" w:rsidRDefault="00157FEA" w:rsidP="00157FE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исключения Договора из портфеля Договоров Стороны 1</w:t>
            </w:r>
          </w:p>
          <w:p w:rsidR="00157FEA" w:rsidRPr="00067544" w:rsidRDefault="00157FEA" w:rsidP="00157FE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OutPortfolio)</w:t>
            </w:r>
          </w:p>
        </w:tc>
        <w:tc>
          <w:tcPr>
            <w:tcW w:w="5068" w:type="dxa"/>
            <w:shd w:val="clear" w:color="auto" w:fill="auto"/>
          </w:tcPr>
          <w:p w:rsidR="00157FEA" w:rsidRPr="002A14D4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157FEA" w:rsidRPr="00067544" w:rsidTr="00157FEA">
        <w:tc>
          <w:tcPr>
            <w:tcW w:w="5353" w:type="dxa"/>
            <w:shd w:val="clear" w:color="auto" w:fill="auto"/>
          </w:tcPr>
          <w:p w:rsidR="00157FEA" w:rsidRPr="00067544" w:rsidRDefault="00157FEA" w:rsidP="00157FE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Тип обеспечения Стороны 1</w:t>
            </w:r>
          </w:p>
          <w:p w:rsidR="00157FEA" w:rsidRPr="00067544" w:rsidRDefault="00157FEA" w:rsidP="00157FEA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(collateralizationType)</w:t>
            </w:r>
          </w:p>
        </w:tc>
        <w:tc>
          <w:tcPr>
            <w:tcW w:w="5068" w:type="dxa"/>
            <w:shd w:val="clear" w:color="auto" w:fill="auto"/>
          </w:tcPr>
          <w:p w:rsidR="00157FEA" w:rsidRPr="002A14D4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157FEA" w:rsidRPr="00067544" w:rsidTr="00157FEA">
        <w:tc>
          <w:tcPr>
            <w:tcW w:w="5353" w:type="dxa"/>
            <w:shd w:val="clear" w:color="auto" w:fill="auto"/>
          </w:tcPr>
          <w:p w:rsidR="00157FEA" w:rsidRPr="00067544" w:rsidRDefault="00157FEA" w:rsidP="00157FE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Идентификационный код Договора об обеспечении исполнения обязательств Стороны 1</w:t>
            </w:r>
          </w:p>
          <w:p w:rsidR="00157FEA" w:rsidRPr="00067544" w:rsidRDefault="00157FEA" w:rsidP="00157FE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(collateralPortfolio)</w:t>
            </w:r>
          </w:p>
        </w:tc>
        <w:tc>
          <w:tcPr>
            <w:tcW w:w="5068" w:type="dxa"/>
            <w:shd w:val="clear" w:color="auto" w:fill="auto"/>
          </w:tcPr>
          <w:p w:rsidR="00157FEA" w:rsidRPr="002A14D4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157FEA" w:rsidRPr="00067544" w:rsidTr="00157FEA">
        <w:tc>
          <w:tcPr>
            <w:tcW w:w="5353" w:type="dxa"/>
            <w:shd w:val="clear" w:color="auto" w:fill="auto"/>
          </w:tcPr>
          <w:p w:rsidR="00157FEA" w:rsidRPr="00067544" w:rsidRDefault="00157FEA" w:rsidP="00157FE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Идентификатор клиента Стороны 1</w:t>
            </w:r>
          </w:p>
          <w:p w:rsidR="00157FEA" w:rsidRPr="00067544" w:rsidRDefault="00157FEA" w:rsidP="00157FE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(partyId)</w:t>
            </w:r>
          </w:p>
        </w:tc>
        <w:tc>
          <w:tcPr>
            <w:tcW w:w="5068" w:type="dxa"/>
            <w:shd w:val="clear" w:color="auto" w:fill="auto"/>
          </w:tcPr>
          <w:p w:rsidR="00157FEA" w:rsidRPr="002A14D4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157FEA" w:rsidRPr="00067544" w:rsidTr="00157FEA">
        <w:tc>
          <w:tcPr>
            <w:tcW w:w="5353" w:type="dxa"/>
            <w:shd w:val="clear" w:color="auto" w:fill="auto"/>
          </w:tcPr>
          <w:p w:rsidR="00157FEA" w:rsidRPr="00067544" w:rsidRDefault="00157FEA" w:rsidP="00157FE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Страна клиента Стороны 1</w:t>
            </w:r>
          </w:p>
          <w:p w:rsidR="00157FEA" w:rsidRPr="00067544" w:rsidRDefault="00157FEA" w:rsidP="00157FE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ountry)</w:t>
            </w:r>
          </w:p>
        </w:tc>
        <w:tc>
          <w:tcPr>
            <w:tcW w:w="5068" w:type="dxa"/>
            <w:shd w:val="clear" w:color="auto" w:fill="auto"/>
          </w:tcPr>
          <w:p w:rsidR="00157FEA" w:rsidRPr="002A14D4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157FEA" w:rsidRPr="00067544" w:rsidTr="00157FEA">
        <w:tc>
          <w:tcPr>
            <w:tcW w:w="5353" w:type="dxa"/>
            <w:shd w:val="clear" w:color="auto" w:fill="auto"/>
          </w:tcPr>
          <w:p w:rsidR="00157FEA" w:rsidRPr="00067544" w:rsidRDefault="00157FEA" w:rsidP="00157FE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Тип клиента Стороны 1</w:t>
            </w:r>
          </w:p>
          <w:p w:rsidR="00157FEA" w:rsidRPr="00067544" w:rsidRDefault="00157FEA" w:rsidP="00157FE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(type)</w:t>
            </w:r>
          </w:p>
        </w:tc>
        <w:tc>
          <w:tcPr>
            <w:tcW w:w="5068" w:type="dxa"/>
            <w:shd w:val="clear" w:color="auto" w:fill="auto"/>
          </w:tcPr>
          <w:p w:rsidR="00157FEA" w:rsidRPr="00067544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157FEA" w:rsidRPr="00067544" w:rsidTr="00157FEA">
        <w:tc>
          <w:tcPr>
            <w:tcW w:w="5353" w:type="dxa"/>
            <w:shd w:val="clear" w:color="auto" w:fill="auto"/>
          </w:tcPr>
          <w:p w:rsidR="00157FEA" w:rsidRPr="00067544" w:rsidRDefault="00157FEA" w:rsidP="00157FE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Полное наименование клиента Стороны 1</w:t>
            </w:r>
          </w:p>
          <w:p w:rsidR="00157FEA" w:rsidRPr="00067544" w:rsidRDefault="00157FEA" w:rsidP="00157FEA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(partyName)</w:t>
            </w:r>
          </w:p>
        </w:tc>
        <w:tc>
          <w:tcPr>
            <w:tcW w:w="5068" w:type="dxa"/>
            <w:shd w:val="clear" w:color="auto" w:fill="auto"/>
          </w:tcPr>
          <w:p w:rsidR="00157FEA" w:rsidRPr="005938B3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157FEA" w:rsidRPr="00067544" w:rsidTr="00157FEA">
        <w:tc>
          <w:tcPr>
            <w:tcW w:w="5353" w:type="dxa"/>
            <w:shd w:val="clear" w:color="auto" w:fill="auto"/>
          </w:tcPr>
          <w:p w:rsidR="00157FEA" w:rsidRPr="00067544" w:rsidRDefault="00157FEA" w:rsidP="00157FE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Идентификатор стороны 2</w:t>
            </w:r>
          </w:p>
          <w:p w:rsidR="00157FEA" w:rsidRPr="00067544" w:rsidRDefault="00157FEA" w:rsidP="00157F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(partyId)</w:t>
            </w:r>
          </w:p>
        </w:tc>
        <w:tc>
          <w:tcPr>
            <w:tcW w:w="5068" w:type="dxa"/>
            <w:shd w:val="clear" w:color="auto" w:fill="auto"/>
          </w:tcPr>
          <w:p w:rsidR="00157FEA" w:rsidRPr="002A14D4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157FEA" w:rsidRPr="00067544" w:rsidTr="00157FEA">
        <w:tc>
          <w:tcPr>
            <w:tcW w:w="5353" w:type="dxa"/>
            <w:shd w:val="clear" w:color="auto" w:fill="auto"/>
          </w:tcPr>
          <w:p w:rsidR="00157FEA" w:rsidRPr="00067544" w:rsidRDefault="00157FEA" w:rsidP="00157FE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Полное наименование стороны 2</w:t>
            </w:r>
          </w:p>
          <w:p w:rsidR="00157FEA" w:rsidRPr="00067544" w:rsidRDefault="00157FEA" w:rsidP="00157F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(partyName)</w:t>
            </w:r>
          </w:p>
        </w:tc>
        <w:tc>
          <w:tcPr>
            <w:tcW w:w="5068" w:type="dxa"/>
            <w:shd w:val="clear" w:color="auto" w:fill="auto"/>
          </w:tcPr>
          <w:p w:rsidR="00157FEA" w:rsidRPr="002A14D4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157FEA" w:rsidRPr="00067544" w:rsidTr="00157FEA">
        <w:tc>
          <w:tcPr>
            <w:tcW w:w="5353" w:type="dxa"/>
            <w:shd w:val="clear" w:color="auto" w:fill="auto"/>
          </w:tcPr>
          <w:p w:rsidR="00157FEA" w:rsidRPr="00067544" w:rsidRDefault="00157FEA" w:rsidP="00157FE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Страна Стороны 2</w:t>
            </w:r>
          </w:p>
          <w:p w:rsidR="00157FEA" w:rsidRPr="00067544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lastRenderedPageBreak/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ountry)</w:t>
            </w:r>
          </w:p>
        </w:tc>
        <w:tc>
          <w:tcPr>
            <w:tcW w:w="5068" w:type="dxa"/>
            <w:shd w:val="clear" w:color="auto" w:fill="auto"/>
          </w:tcPr>
          <w:p w:rsidR="00157FEA" w:rsidRPr="002A14D4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157FEA" w:rsidRPr="00067544" w:rsidTr="00157FEA">
        <w:tc>
          <w:tcPr>
            <w:tcW w:w="5353" w:type="dxa"/>
            <w:shd w:val="clear" w:color="auto" w:fill="auto"/>
          </w:tcPr>
          <w:p w:rsidR="00157FEA" w:rsidRPr="00067544" w:rsidRDefault="00157FEA" w:rsidP="00157FE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Вид экономической деятельности Стороны 2</w:t>
            </w:r>
          </w:p>
          <w:p w:rsidR="00157FEA" w:rsidRPr="00067544" w:rsidRDefault="00157FEA" w:rsidP="00157F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(organizationType)</w:t>
            </w:r>
          </w:p>
        </w:tc>
        <w:tc>
          <w:tcPr>
            <w:tcW w:w="5068" w:type="dxa"/>
            <w:shd w:val="clear" w:color="auto" w:fill="auto"/>
          </w:tcPr>
          <w:p w:rsidR="00157FEA" w:rsidRPr="005938B3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157FEA" w:rsidRPr="00067544" w:rsidTr="00157FEA">
        <w:tc>
          <w:tcPr>
            <w:tcW w:w="5353" w:type="dxa"/>
            <w:shd w:val="clear" w:color="auto" w:fill="auto"/>
          </w:tcPr>
          <w:p w:rsidR="00157FEA" w:rsidRPr="00067544" w:rsidRDefault="00157FEA" w:rsidP="00157FE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и время клиринга Стороны 2</w:t>
            </w:r>
          </w:p>
          <w:p w:rsidR="00157FEA" w:rsidRPr="00067544" w:rsidRDefault="00157FEA" w:rsidP="00157FE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(InClearingPool)</w:t>
            </w:r>
          </w:p>
        </w:tc>
        <w:tc>
          <w:tcPr>
            <w:tcW w:w="5068" w:type="dxa"/>
            <w:shd w:val="clear" w:color="auto" w:fill="auto"/>
          </w:tcPr>
          <w:p w:rsidR="00157FEA" w:rsidRPr="002A14D4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157FEA" w:rsidRPr="00067544" w:rsidTr="00157FEA">
        <w:tc>
          <w:tcPr>
            <w:tcW w:w="5353" w:type="dxa"/>
            <w:shd w:val="clear" w:color="auto" w:fill="auto"/>
          </w:tcPr>
          <w:p w:rsidR="00157FEA" w:rsidRPr="00067544" w:rsidRDefault="00157FEA" w:rsidP="00157FE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Код клиринговой организации Стороны 2</w:t>
            </w:r>
          </w:p>
          <w:p w:rsidR="00157FEA" w:rsidRPr="00067544" w:rsidRDefault="00157FEA" w:rsidP="00157FE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ClearingOrganization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157FEA" w:rsidRPr="005938B3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157FEA" w:rsidRPr="00067544" w:rsidTr="00157FEA">
        <w:tc>
          <w:tcPr>
            <w:tcW w:w="5353" w:type="dxa"/>
            <w:shd w:val="clear" w:color="auto" w:fill="auto"/>
          </w:tcPr>
          <w:p w:rsidR="00157FEA" w:rsidRPr="00067544" w:rsidRDefault="00157FEA" w:rsidP="00157FE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включения Договора в портфель Договоров Стороны 2</w:t>
            </w:r>
          </w:p>
          <w:p w:rsidR="00157FEA" w:rsidRPr="00067544" w:rsidRDefault="00157FEA" w:rsidP="00157FE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InPortfolio)</w:t>
            </w:r>
          </w:p>
        </w:tc>
        <w:tc>
          <w:tcPr>
            <w:tcW w:w="5068" w:type="dxa"/>
            <w:shd w:val="clear" w:color="auto" w:fill="auto"/>
          </w:tcPr>
          <w:p w:rsidR="00157FEA" w:rsidRPr="002A14D4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157FEA" w:rsidRPr="00067544" w:rsidTr="00157FEA">
        <w:tc>
          <w:tcPr>
            <w:tcW w:w="5353" w:type="dxa"/>
            <w:shd w:val="clear" w:color="auto" w:fill="auto"/>
          </w:tcPr>
          <w:p w:rsidR="00157FEA" w:rsidRPr="00067544" w:rsidRDefault="00157FEA" w:rsidP="00157FE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исключения Договора из портфеля Договоров Стороны 2</w:t>
            </w:r>
          </w:p>
          <w:p w:rsidR="00157FEA" w:rsidRPr="00067544" w:rsidRDefault="00157FEA" w:rsidP="00157FE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OutPortfolio)</w:t>
            </w:r>
          </w:p>
        </w:tc>
        <w:tc>
          <w:tcPr>
            <w:tcW w:w="5068" w:type="dxa"/>
            <w:shd w:val="clear" w:color="auto" w:fill="auto"/>
          </w:tcPr>
          <w:p w:rsidR="00157FEA" w:rsidRPr="002A14D4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157FEA" w:rsidRPr="00067544" w:rsidTr="00157FEA">
        <w:tc>
          <w:tcPr>
            <w:tcW w:w="5353" w:type="dxa"/>
            <w:shd w:val="clear" w:color="auto" w:fill="auto"/>
          </w:tcPr>
          <w:p w:rsidR="00157FEA" w:rsidRPr="00067544" w:rsidRDefault="00157FEA" w:rsidP="00157FE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Тип обеспечения Стороны 2</w:t>
            </w:r>
          </w:p>
          <w:p w:rsidR="00157FEA" w:rsidRPr="00067544" w:rsidRDefault="00157FEA" w:rsidP="00157FE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(collateralizationType)</w:t>
            </w:r>
          </w:p>
        </w:tc>
        <w:tc>
          <w:tcPr>
            <w:tcW w:w="5068" w:type="dxa"/>
            <w:shd w:val="clear" w:color="auto" w:fill="auto"/>
          </w:tcPr>
          <w:p w:rsidR="00157FEA" w:rsidRPr="002A14D4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157FEA" w:rsidRPr="00067544" w:rsidTr="00157FEA">
        <w:tc>
          <w:tcPr>
            <w:tcW w:w="5353" w:type="dxa"/>
            <w:shd w:val="clear" w:color="auto" w:fill="auto"/>
          </w:tcPr>
          <w:p w:rsidR="00157FEA" w:rsidRPr="00067544" w:rsidRDefault="00157FEA" w:rsidP="00157FE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Идентификационный код Договора об обеспечении исполнения обязательств Стороны 2</w:t>
            </w:r>
          </w:p>
          <w:p w:rsidR="00157FEA" w:rsidRPr="00067544" w:rsidRDefault="00157FEA" w:rsidP="00157FE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(collateralPortfolio)</w:t>
            </w:r>
          </w:p>
        </w:tc>
        <w:tc>
          <w:tcPr>
            <w:tcW w:w="5068" w:type="dxa"/>
            <w:shd w:val="clear" w:color="auto" w:fill="auto"/>
          </w:tcPr>
          <w:p w:rsidR="00157FEA" w:rsidRPr="002A14D4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157FEA" w:rsidRPr="00067544" w:rsidTr="00157FEA">
        <w:tc>
          <w:tcPr>
            <w:tcW w:w="5353" w:type="dxa"/>
            <w:shd w:val="clear" w:color="auto" w:fill="auto"/>
          </w:tcPr>
          <w:p w:rsidR="00157FEA" w:rsidRPr="00067544" w:rsidRDefault="00157FEA" w:rsidP="00157FE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Идентификатор клиента Стороны 2</w:t>
            </w:r>
          </w:p>
          <w:p w:rsidR="00157FEA" w:rsidRPr="00067544" w:rsidRDefault="00157FEA" w:rsidP="00157FE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(partyId)</w:t>
            </w:r>
          </w:p>
        </w:tc>
        <w:tc>
          <w:tcPr>
            <w:tcW w:w="5068" w:type="dxa"/>
            <w:shd w:val="clear" w:color="auto" w:fill="auto"/>
          </w:tcPr>
          <w:p w:rsidR="00157FEA" w:rsidRPr="002A14D4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157FEA" w:rsidRPr="00067544" w:rsidTr="00157FEA">
        <w:tc>
          <w:tcPr>
            <w:tcW w:w="5353" w:type="dxa"/>
            <w:shd w:val="clear" w:color="auto" w:fill="auto"/>
          </w:tcPr>
          <w:p w:rsidR="00157FEA" w:rsidRPr="00067544" w:rsidRDefault="00157FEA" w:rsidP="00157FE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Страна клиента Стороны </w:t>
            </w: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2</w:t>
            </w:r>
          </w:p>
          <w:p w:rsidR="00157FEA" w:rsidRPr="00067544" w:rsidRDefault="00157FEA" w:rsidP="00157FE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ountry)</w:t>
            </w:r>
          </w:p>
        </w:tc>
        <w:tc>
          <w:tcPr>
            <w:tcW w:w="5068" w:type="dxa"/>
            <w:shd w:val="clear" w:color="auto" w:fill="auto"/>
          </w:tcPr>
          <w:p w:rsidR="00157FEA" w:rsidRPr="002A14D4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157FEA" w:rsidRPr="00067544" w:rsidTr="00157FEA">
        <w:tc>
          <w:tcPr>
            <w:tcW w:w="5353" w:type="dxa"/>
            <w:shd w:val="clear" w:color="auto" w:fill="auto"/>
          </w:tcPr>
          <w:p w:rsidR="00157FEA" w:rsidRPr="00067544" w:rsidRDefault="00157FEA" w:rsidP="00157FE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Тип клиента Стороны </w:t>
            </w: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2</w:t>
            </w:r>
          </w:p>
          <w:p w:rsidR="00157FEA" w:rsidRPr="00067544" w:rsidRDefault="00157FEA" w:rsidP="00157FE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(type)</w:t>
            </w:r>
          </w:p>
        </w:tc>
        <w:tc>
          <w:tcPr>
            <w:tcW w:w="5068" w:type="dxa"/>
            <w:shd w:val="clear" w:color="auto" w:fill="auto"/>
          </w:tcPr>
          <w:p w:rsidR="00157FEA" w:rsidRPr="00067544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157FEA" w:rsidRPr="00067544" w:rsidTr="00157FEA">
        <w:tc>
          <w:tcPr>
            <w:tcW w:w="5353" w:type="dxa"/>
            <w:shd w:val="clear" w:color="auto" w:fill="auto"/>
          </w:tcPr>
          <w:p w:rsidR="00157FEA" w:rsidRPr="00067544" w:rsidRDefault="00157FEA" w:rsidP="00157FE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Полное наименование клиента Стороны 2</w:t>
            </w:r>
          </w:p>
          <w:p w:rsidR="00157FEA" w:rsidRPr="00067544" w:rsidRDefault="00157FEA" w:rsidP="00157FE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(partyName)</w:t>
            </w:r>
          </w:p>
        </w:tc>
        <w:tc>
          <w:tcPr>
            <w:tcW w:w="5068" w:type="dxa"/>
            <w:shd w:val="clear" w:color="auto" w:fill="auto"/>
          </w:tcPr>
          <w:p w:rsidR="00157FEA" w:rsidRPr="005938B3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157FEA" w:rsidRPr="00067544" w:rsidTr="00157FEA">
        <w:tc>
          <w:tcPr>
            <w:tcW w:w="5353" w:type="dxa"/>
            <w:shd w:val="clear" w:color="auto" w:fill="auto"/>
          </w:tcPr>
          <w:p w:rsidR="00157FEA" w:rsidRPr="00067544" w:rsidRDefault="00157FEA" w:rsidP="00157FE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Обязательность централизованного клиринга</w:t>
            </w:r>
          </w:p>
          <w:p w:rsidR="00157FEA" w:rsidRPr="00067544" w:rsidRDefault="00157FEA" w:rsidP="00157FEA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(mandatorilyClearable)</w:t>
            </w:r>
          </w:p>
        </w:tc>
        <w:tc>
          <w:tcPr>
            <w:tcW w:w="5068" w:type="dxa"/>
            <w:shd w:val="clear" w:color="auto" w:fill="auto"/>
          </w:tcPr>
          <w:p w:rsidR="00157FEA" w:rsidRPr="00067544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157FEA" w:rsidRPr="00067544" w:rsidTr="00157FEA">
        <w:tc>
          <w:tcPr>
            <w:tcW w:w="5353" w:type="dxa"/>
            <w:shd w:val="clear" w:color="auto" w:fill="auto"/>
          </w:tcPr>
          <w:p w:rsidR="00157FEA" w:rsidRPr="00067544" w:rsidRDefault="00157FEA" w:rsidP="00157FE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Код центрального контрагента</w:t>
            </w:r>
          </w:p>
          <w:p w:rsidR="00157FEA" w:rsidRPr="00067544" w:rsidRDefault="00157FEA" w:rsidP="00157FEA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(partyReference)</w:t>
            </w:r>
          </w:p>
        </w:tc>
        <w:tc>
          <w:tcPr>
            <w:tcW w:w="5068" w:type="dxa"/>
            <w:shd w:val="clear" w:color="auto" w:fill="auto"/>
          </w:tcPr>
          <w:p w:rsidR="00157FEA" w:rsidRPr="00067544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157FEA" w:rsidRPr="00067544" w:rsidTr="00157FEA">
        <w:tc>
          <w:tcPr>
            <w:tcW w:w="5353" w:type="dxa"/>
            <w:shd w:val="clear" w:color="auto" w:fill="auto"/>
          </w:tcPr>
          <w:p w:rsidR="00157FEA" w:rsidRPr="00067544" w:rsidRDefault="00157FEA" w:rsidP="00157FE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Признак аффилированности сторон</w:t>
            </w:r>
          </w:p>
          <w:p w:rsidR="00157FEA" w:rsidRPr="00067544" w:rsidRDefault="00157FEA" w:rsidP="00157FEA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(partyRelatedType)</w:t>
            </w:r>
          </w:p>
        </w:tc>
        <w:tc>
          <w:tcPr>
            <w:tcW w:w="5068" w:type="dxa"/>
            <w:shd w:val="clear" w:color="auto" w:fill="auto"/>
          </w:tcPr>
          <w:p w:rsidR="00157FEA" w:rsidRPr="00067544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157FEA" w:rsidRPr="00067544" w:rsidTr="00157FEA">
        <w:tc>
          <w:tcPr>
            <w:tcW w:w="5353" w:type="dxa"/>
            <w:shd w:val="clear" w:color="auto" w:fill="auto"/>
          </w:tcPr>
          <w:p w:rsidR="00157FEA" w:rsidRPr="00067544" w:rsidRDefault="00157FEA" w:rsidP="00157FE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Репозитарный номер генерального соглашения</w:t>
            </w:r>
          </w:p>
          <w:p w:rsidR="00157FEA" w:rsidRPr="00067544" w:rsidRDefault="00157FEA" w:rsidP="00157FEA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(masterAgreementId)</w:t>
            </w:r>
          </w:p>
        </w:tc>
        <w:tc>
          <w:tcPr>
            <w:tcW w:w="5068" w:type="dxa"/>
            <w:shd w:val="clear" w:color="auto" w:fill="auto"/>
          </w:tcPr>
          <w:p w:rsidR="00157FEA" w:rsidRPr="005938B3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57FEA" w:rsidRPr="00067544" w:rsidRDefault="00157FEA" w:rsidP="00157FE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57FEA" w:rsidRPr="00067544" w:rsidRDefault="00157FEA" w:rsidP="00157FEA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Информация о Договоре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(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Trade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information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)</w:t>
      </w:r>
    </w:p>
    <w:p w:rsidR="00157FEA" w:rsidRPr="00067544" w:rsidRDefault="00157FEA" w:rsidP="00157FE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157FEA" w:rsidRPr="00067544" w:rsidTr="00157FEA">
        <w:tc>
          <w:tcPr>
            <w:tcW w:w="5353" w:type="dxa"/>
            <w:shd w:val="clear" w:color="auto" w:fill="auto"/>
          </w:tcPr>
          <w:p w:rsidR="00157FEA" w:rsidRPr="00986A31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Уникальный идентификатор Договора (UTI)</w:t>
            </w:r>
          </w:p>
          <w:p w:rsidR="00157FEA" w:rsidRPr="00986A31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tradeId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UTI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157FEA" w:rsidRPr="005938B3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157FEA" w:rsidRPr="00067544" w:rsidTr="00157FEA">
        <w:tc>
          <w:tcPr>
            <w:tcW w:w="5353" w:type="dxa"/>
            <w:shd w:val="clear" w:color="auto" w:fill="auto"/>
          </w:tcPr>
          <w:p w:rsidR="00157FEA" w:rsidRPr="00067544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  <w:p w:rsidR="00157FEA" w:rsidRPr="00067544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(executionDateTime)</w:t>
            </w:r>
          </w:p>
        </w:tc>
        <w:tc>
          <w:tcPr>
            <w:tcW w:w="5068" w:type="dxa"/>
            <w:shd w:val="clear" w:color="auto" w:fill="auto"/>
          </w:tcPr>
          <w:p w:rsidR="00157FEA" w:rsidRPr="002A14D4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157FEA" w:rsidRPr="00067544" w:rsidTr="00157FEA">
        <w:tc>
          <w:tcPr>
            <w:tcW w:w="5353" w:type="dxa"/>
            <w:shd w:val="clear" w:color="auto" w:fill="auto"/>
          </w:tcPr>
          <w:p w:rsidR="00157FEA" w:rsidRPr="00986A31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окончания срока действия Договора</w:t>
            </w:r>
          </w:p>
          <w:p w:rsidR="00157FEA" w:rsidRPr="00986A31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expiryDateTime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157FEA" w:rsidRPr="005938B3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157FEA" w:rsidRPr="001F2F16" w:rsidTr="00157FEA">
        <w:tc>
          <w:tcPr>
            <w:tcW w:w="5353" w:type="dxa"/>
            <w:shd w:val="clear" w:color="auto" w:fill="auto"/>
          </w:tcPr>
          <w:p w:rsidR="00157FEA" w:rsidRPr="00067544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Метод</w:t>
            </w: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расчетов</w:t>
            </w:r>
          </w:p>
          <w:p w:rsidR="00157FEA" w:rsidRPr="00067544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(trade-settlement-method)</w:t>
            </w:r>
          </w:p>
        </w:tc>
        <w:tc>
          <w:tcPr>
            <w:tcW w:w="5068" w:type="dxa"/>
            <w:shd w:val="clear" w:color="auto" w:fill="auto"/>
          </w:tcPr>
          <w:p w:rsidR="00157FEA" w:rsidRPr="002A14D4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157FEA" w:rsidRPr="001F2F16" w:rsidTr="00157FEA">
        <w:tc>
          <w:tcPr>
            <w:tcW w:w="5353" w:type="dxa"/>
            <w:shd w:val="clear" w:color="auto" w:fill="auto"/>
          </w:tcPr>
          <w:p w:rsidR="00157FEA" w:rsidRPr="00067544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</w:t>
            </w:r>
            <w:r w:rsidRPr="00986A3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расчетов</w:t>
            </w:r>
          </w:p>
          <w:p w:rsidR="00157FEA" w:rsidRPr="00067544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(trade-settlement-type)</w:t>
            </w:r>
          </w:p>
        </w:tc>
        <w:tc>
          <w:tcPr>
            <w:tcW w:w="5068" w:type="dxa"/>
            <w:shd w:val="clear" w:color="auto" w:fill="auto"/>
          </w:tcPr>
          <w:p w:rsidR="00157FEA" w:rsidRPr="002A14D4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157FEA" w:rsidRPr="00067544" w:rsidTr="00157FEA">
        <w:tc>
          <w:tcPr>
            <w:tcW w:w="5353" w:type="dxa"/>
            <w:shd w:val="clear" w:color="auto" w:fill="auto"/>
          </w:tcPr>
          <w:p w:rsidR="00157FEA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6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Первичный класс активов</w:t>
            </w:r>
          </w:p>
          <w:p w:rsidR="00157FEA" w:rsidRPr="00956D59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(p</w:t>
            </w: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rimary</w:t>
            </w: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</w:t>
            </w: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sset</w:t>
            </w: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C</w:t>
            </w: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lass</w:t>
            </w: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157FEA" w:rsidRPr="002A14D4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157FEA" w:rsidRPr="00067544" w:rsidTr="00157FEA">
        <w:tc>
          <w:tcPr>
            <w:tcW w:w="5353" w:type="dxa"/>
            <w:shd w:val="clear" w:color="auto" w:fill="auto"/>
          </w:tcPr>
          <w:p w:rsidR="00157FEA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956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 продукта</w:t>
            </w:r>
          </w:p>
          <w:p w:rsidR="00157FEA" w:rsidRPr="00956D59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(p</w:t>
            </w: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roduct</w:t>
            </w: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T</w:t>
            </w: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ype</w:t>
            </w: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157FEA" w:rsidRPr="002A14D4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157FEA" w:rsidRPr="00067544" w:rsidTr="00157FEA">
        <w:tc>
          <w:tcPr>
            <w:tcW w:w="5353" w:type="dxa"/>
            <w:shd w:val="clear" w:color="auto" w:fill="auto"/>
          </w:tcPr>
          <w:p w:rsidR="00157FEA" w:rsidRPr="000238DF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Код ПФИ</w:t>
            </w:r>
          </w:p>
          <w:p w:rsidR="00157FEA" w:rsidRPr="000238DF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(d</w:t>
            </w:r>
            <w:r w:rsidRPr="00CD128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erivativeCode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157FEA" w:rsidRPr="002A14D4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157FEA" w:rsidRPr="00067544" w:rsidTr="00157FEA">
        <w:tc>
          <w:tcPr>
            <w:tcW w:w="5353" w:type="dxa"/>
            <w:shd w:val="clear" w:color="auto" w:fill="auto"/>
          </w:tcPr>
          <w:p w:rsidR="00157FEA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4D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Сторона-плательщик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валюты 1</w:t>
            </w:r>
          </w:p>
          <w:p w:rsidR="00157FEA" w:rsidRPr="00C54DDA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C54DD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C54DD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p</w:t>
            </w:r>
            <w:r w:rsidRPr="00C54DD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ayer</w:t>
            </w:r>
            <w:r w:rsidRPr="00C54DD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157FEA" w:rsidRPr="002A14D4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157FEA" w:rsidRPr="00067544" w:rsidTr="00157FEA">
        <w:tc>
          <w:tcPr>
            <w:tcW w:w="5353" w:type="dxa"/>
            <w:shd w:val="clear" w:color="auto" w:fill="auto"/>
          </w:tcPr>
          <w:p w:rsidR="00157FEA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4D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Сторона-получатель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валюты 1</w:t>
            </w:r>
          </w:p>
          <w:p w:rsidR="00157FEA" w:rsidRPr="00C54DDA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C54DD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(r</w:t>
            </w:r>
            <w:r w:rsidRPr="00C54DD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eceiver</w:t>
            </w:r>
            <w:r w:rsidRPr="00C54DD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157FEA" w:rsidRPr="002A14D4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157FEA" w:rsidRPr="00067544" w:rsidTr="00157FEA">
        <w:tc>
          <w:tcPr>
            <w:tcW w:w="5353" w:type="dxa"/>
            <w:shd w:val="clear" w:color="auto" w:fill="auto"/>
          </w:tcPr>
          <w:p w:rsidR="00157FEA" w:rsidRPr="000238DF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Валюта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23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  <w:p w:rsidR="00157FEA" w:rsidRPr="00CD1284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238D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(currency)</w:t>
            </w:r>
          </w:p>
        </w:tc>
        <w:tc>
          <w:tcPr>
            <w:tcW w:w="5068" w:type="dxa"/>
            <w:shd w:val="clear" w:color="auto" w:fill="auto"/>
          </w:tcPr>
          <w:p w:rsidR="00157FEA" w:rsidRPr="002A14D4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157FEA" w:rsidRPr="00067544" w:rsidTr="00157FEA">
        <w:tc>
          <w:tcPr>
            <w:tcW w:w="5353" w:type="dxa"/>
            <w:shd w:val="clear" w:color="auto" w:fill="auto"/>
          </w:tcPr>
          <w:p w:rsidR="00157FEA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71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Сумма денежных средств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валюты</w:t>
            </w:r>
            <w:r w:rsidRPr="007471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</w:t>
            </w:r>
          </w:p>
          <w:p w:rsidR="00157FEA" w:rsidRPr="00157FEA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74715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74715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</w:t>
            </w:r>
            <w:r w:rsidRPr="0074715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mount</w:t>
            </w:r>
            <w:r w:rsidRPr="00157FE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157FEA" w:rsidRPr="002A14D4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157FEA" w:rsidRPr="00067544" w:rsidTr="00157FEA">
        <w:tc>
          <w:tcPr>
            <w:tcW w:w="5353" w:type="dxa"/>
            <w:shd w:val="clear" w:color="auto" w:fill="auto"/>
          </w:tcPr>
          <w:p w:rsidR="00157FEA" w:rsidRPr="009C2C19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4D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Сторона-плательщик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валюты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</w:t>
            </w:r>
          </w:p>
          <w:p w:rsidR="00157FEA" w:rsidRPr="000238DF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4DD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C54DD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p</w:t>
            </w:r>
            <w:r w:rsidRPr="00C54DD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ayer</w:t>
            </w:r>
            <w:r w:rsidRPr="00C54DD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157FEA" w:rsidRPr="002A14D4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157FEA" w:rsidRPr="00067544" w:rsidTr="00157FEA">
        <w:tc>
          <w:tcPr>
            <w:tcW w:w="5353" w:type="dxa"/>
            <w:shd w:val="clear" w:color="auto" w:fill="auto"/>
          </w:tcPr>
          <w:p w:rsidR="00157FEA" w:rsidRPr="009C2C19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54D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Сторона-получатель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валюты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</w:t>
            </w:r>
          </w:p>
          <w:p w:rsidR="00157FEA" w:rsidRPr="00C54DDA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C54DD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(r</w:t>
            </w:r>
            <w:r w:rsidRPr="00C54DD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eceiver</w:t>
            </w:r>
            <w:r w:rsidRPr="00C54DD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157FEA" w:rsidRPr="002A14D4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157FEA" w:rsidRPr="00067544" w:rsidTr="00157FEA">
        <w:tc>
          <w:tcPr>
            <w:tcW w:w="5353" w:type="dxa"/>
            <w:shd w:val="clear" w:color="auto" w:fill="auto"/>
          </w:tcPr>
          <w:p w:rsidR="00157FEA" w:rsidRPr="009C2C19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23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Валюта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2</w:t>
            </w:r>
          </w:p>
          <w:p w:rsidR="00157FEA" w:rsidRPr="00CD1284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238D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(currency)</w:t>
            </w:r>
          </w:p>
        </w:tc>
        <w:tc>
          <w:tcPr>
            <w:tcW w:w="5068" w:type="dxa"/>
            <w:shd w:val="clear" w:color="auto" w:fill="auto"/>
          </w:tcPr>
          <w:p w:rsidR="00157FEA" w:rsidRPr="002A14D4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157FEA" w:rsidRPr="00067544" w:rsidTr="00157FEA">
        <w:tc>
          <w:tcPr>
            <w:tcW w:w="5353" w:type="dxa"/>
            <w:shd w:val="clear" w:color="auto" w:fill="auto"/>
          </w:tcPr>
          <w:p w:rsidR="00157FEA" w:rsidRPr="00157FEA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71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Сумма денежных средств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валюты</w:t>
            </w:r>
            <w:r w:rsidRPr="007471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57F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  <w:p w:rsidR="00157FEA" w:rsidRPr="009C2C19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74715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74715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</w:t>
            </w:r>
            <w:r w:rsidRPr="0074715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mount</w:t>
            </w:r>
            <w:r w:rsidRPr="009C2C1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157FEA" w:rsidRPr="002A14D4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157FEA" w:rsidRPr="00067544" w:rsidTr="00157FEA">
        <w:tc>
          <w:tcPr>
            <w:tcW w:w="5353" w:type="dxa"/>
            <w:shd w:val="clear" w:color="auto" w:fill="auto"/>
          </w:tcPr>
          <w:p w:rsidR="00157FEA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5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Торгуемая валюта (базовый актив)</w:t>
            </w:r>
          </w:p>
          <w:p w:rsidR="00157FEA" w:rsidRPr="00157FEA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157FE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1B547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d</w:t>
            </w:r>
            <w:r w:rsidRPr="001B547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ealtCurrency</w:t>
            </w:r>
            <w:r w:rsidRPr="00157FE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157FEA" w:rsidRPr="002A14D4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157FEA" w:rsidRPr="00067544" w:rsidTr="00157FEA">
        <w:tc>
          <w:tcPr>
            <w:tcW w:w="5353" w:type="dxa"/>
            <w:shd w:val="clear" w:color="auto" w:fill="auto"/>
          </w:tcPr>
          <w:p w:rsidR="00157FEA" w:rsidRPr="00157FEA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5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валютирования для валюты 1</w:t>
            </w:r>
          </w:p>
          <w:p w:rsidR="00157FEA" w:rsidRPr="00157FEA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157FE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1B547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c</w:t>
            </w:r>
            <w:r w:rsidRPr="001B547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urrency1</w:t>
            </w:r>
            <w:r w:rsidRPr="001B547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V</w:t>
            </w:r>
            <w:r w:rsidRPr="001B547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alue</w:t>
            </w:r>
            <w:r w:rsidRPr="001B547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D</w:t>
            </w:r>
            <w:r w:rsidRPr="001B547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ate</w:t>
            </w:r>
            <w:r w:rsidRPr="00157FE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157FEA" w:rsidRPr="002A14D4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157FEA" w:rsidRPr="00067544" w:rsidTr="00157FEA">
        <w:tc>
          <w:tcPr>
            <w:tcW w:w="5353" w:type="dxa"/>
            <w:shd w:val="clear" w:color="auto" w:fill="auto"/>
          </w:tcPr>
          <w:p w:rsidR="00157FEA" w:rsidRPr="00157FEA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5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валютирования для валюты 2</w:t>
            </w:r>
          </w:p>
          <w:p w:rsidR="00157FEA" w:rsidRPr="00157FEA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157FE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1B547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c</w:t>
            </w:r>
            <w:r w:rsidRPr="001B547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urrency2</w:t>
            </w:r>
            <w:r w:rsidRPr="001B547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V</w:t>
            </w:r>
            <w:r w:rsidRPr="001B547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alue</w:t>
            </w:r>
            <w:r w:rsidRPr="001B547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D</w:t>
            </w:r>
            <w:r w:rsidRPr="001B547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ate</w:t>
            </w:r>
            <w:r w:rsidRPr="00157FE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157FEA" w:rsidRPr="002A14D4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157FEA" w:rsidRPr="00067544" w:rsidTr="00157FEA">
        <w:tc>
          <w:tcPr>
            <w:tcW w:w="5353" w:type="dxa"/>
            <w:shd w:val="clear" w:color="auto" w:fill="auto"/>
          </w:tcPr>
          <w:p w:rsidR="00157FEA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D05BE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Базис котировки</w:t>
            </w:r>
          </w:p>
          <w:p w:rsidR="00157FEA" w:rsidRPr="001B547D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(q</w:t>
            </w:r>
            <w:r w:rsidRPr="00D05BE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uote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B</w:t>
            </w:r>
            <w:r w:rsidRPr="00D05BE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asis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157FEA" w:rsidRPr="002A14D4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157FEA" w:rsidRPr="00067544" w:rsidTr="00157FEA">
        <w:tc>
          <w:tcPr>
            <w:tcW w:w="5353" w:type="dxa"/>
            <w:shd w:val="clear" w:color="auto" w:fill="auto"/>
          </w:tcPr>
          <w:p w:rsidR="00157FEA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D05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Обменный курс</w:t>
            </w:r>
          </w:p>
          <w:p w:rsidR="00157FEA" w:rsidRPr="001B547D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1B547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(e</w:t>
            </w:r>
            <w:r w:rsidRPr="001B547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xchange</w:t>
            </w:r>
            <w:r w:rsidRPr="001B547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R</w:t>
            </w:r>
            <w:r w:rsidRPr="001B547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ate</w:t>
            </w:r>
            <w:r w:rsidRPr="001B547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157FEA" w:rsidRPr="002A14D4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157FEA" w:rsidRPr="00067544" w:rsidTr="00157FEA">
        <w:tc>
          <w:tcPr>
            <w:tcW w:w="5353" w:type="dxa"/>
            <w:shd w:val="clear" w:color="auto" w:fill="auto"/>
          </w:tcPr>
          <w:p w:rsidR="00157FEA" w:rsidRPr="00157FEA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05BE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Сторона-плательщик 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н</w:t>
            </w:r>
            <w:r w:rsidRPr="00D05BE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ачальн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ой</w:t>
            </w:r>
            <w:r w:rsidRPr="00D05BE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маржев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ой</w:t>
            </w:r>
            <w:r w:rsidRPr="00D05BE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сумм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ы</w:t>
            </w:r>
          </w:p>
          <w:p w:rsidR="00157FEA" w:rsidRPr="00157FEA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157FE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p</w:t>
            </w:r>
            <w:r w:rsidRPr="00D05BE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ayer</w:t>
            </w:r>
            <w:r w:rsidRPr="00157FE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157FEA" w:rsidRPr="002A14D4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157FEA" w:rsidRPr="00067544" w:rsidTr="00157FEA">
        <w:tc>
          <w:tcPr>
            <w:tcW w:w="5353" w:type="dxa"/>
            <w:shd w:val="clear" w:color="auto" w:fill="auto"/>
          </w:tcPr>
          <w:p w:rsidR="00157FEA" w:rsidRPr="00157FEA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05BE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Сторона-получатель 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н</w:t>
            </w:r>
            <w:r w:rsidRPr="00D05BE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ачальн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ой</w:t>
            </w:r>
            <w:r w:rsidRPr="00D05BE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маржев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ой</w:t>
            </w:r>
            <w:r w:rsidRPr="00D05BE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сумм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ы</w:t>
            </w:r>
          </w:p>
          <w:p w:rsidR="00157FEA" w:rsidRPr="00157FEA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157FE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r</w:t>
            </w:r>
            <w:r w:rsidRPr="00D05BE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eceiver</w:t>
            </w:r>
            <w:r w:rsidRPr="00157FE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157FEA" w:rsidRPr="002A14D4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157FEA" w:rsidRPr="00067544" w:rsidTr="00157FEA">
        <w:tc>
          <w:tcPr>
            <w:tcW w:w="5353" w:type="dxa"/>
            <w:shd w:val="clear" w:color="auto" w:fill="auto"/>
          </w:tcPr>
          <w:p w:rsidR="00157FEA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F86D4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Дата 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платежа</w:t>
            </w:r>
          </w:p>
          <w:p w:rsidR="00157FEA" w:rsidRPr="00900135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(d</w:t>
            </w:r>
            <w:r w:rsidRPr="00F86D4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ate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157FEA" w:rsidRPr="002A14D4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157FEA" w:rsidRPr="00F86D49" w:rsidTr="00157FEA">
        <w:tc>
          <w:tcPr>
            <w:tcW w:w="5353" w:type="dxa"/>
            <w:shd w:val="clear" w:color="auto" w:fill="auto"/>
          </w:tcPr>
          <w:p w:rsidR="00157FEA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F86D4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Валюта</w:t>
            </w:r>
            <w:r w:rsidRPr="00F86D4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F86D4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суммы</w:t>
            </w:r>
            <w:r w:rsidRPr="00F86D4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платежа</w:t>
            </w:r>
          </w:p>
          <w:p w:rsidR="00157FEA" w:rsidRPr="00F86D49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(c</w:t>
            </w:r>
            <w:r w:rsidRPr="00F86D4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urrency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M</w:t>
            </w:r>
            <w:r w:rsidRPr="00F86D4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oney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</w:t>
            </w:r>
            <w:r w:rsidRPr="00F86D4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mount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157FEA" w:rsidRPr="00F86D49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157FEA" w:rsidRPr="00F86D49" w:rsidTr="00157FEA">
        <w:tc>
          <w:tcPr>
            <w:tcW w:w="5353" w:type="dxa"/>
            <w:shd w:val="clear" w:color="auto" w:fill="auto"/>
          </w:tcPr>
          <w:p w:rsidR="00157FEA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9001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 платежа</w:t>
            </w:r>
          </w:p>
          <w:p w:rsidR="00157FEA" w:rsidRPr="00900135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(a</w:t>
            </w:r>
            <w:r w:rsidRPr="0090013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mount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157FEA" w:rsidRPr="00F86D49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157FEA" w:rsidRPr="00067544" w:rsidTr="00157FEA">
        <w:tc>
          <w:tcPr>
            <w:tcW w:w="5353" w:type="dxa"/>
            <w:shd w:val="clear" w:color="auto" w:fill="auto"/>
          </w:tcPr>
          <w:p w:rsidR="00157FEA" w:rsidRPr="00067544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Цель заключения Договора</w:t>
            </w:r>
          </w:p>
          <w:p w:rsidR="00157FEA" w:rsidRPr="00067544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(tradePurpose)</w:t>
            </w:r>
          </w:p>
        </w:tc>
        <w:tc>
          <w:tcPr>
            <w:tcW w:w="5068" w:type="dxa"/>
            <w:shd w:val="clear" w:color="auto" w:fill="auto"/>
          </w:tcPr>
          <w:p w:rsidR="00157FEA" w:rsidRPr="002A14D4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</w:tbl>
    <w:p w:rsidR="00157FEA" w:rsidRDefault="00157FEA" w:rsidP="00157FE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57FEA" w:rsidRPr="00771865" w:rsidRDefault="00157FEA" w:rsidP="00157FEA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718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Информация об изменениях в  Договоре</w:t>
      </w:r>
    </w:p>
    <w:p w:rsidR="00157FEA" w:rsidRPr="00067544" w:rsidRDefault="00157FEA" w:rsidP="00157FEA">
      <w:pPr>
        <w:tabs>
          <w:tab w:val="left" w:pos="5353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157FEA" w:rsidRPr="00067544" w:rsidTr="00157FEA">
        <w:tc>
          <w:tcPr>
            <w:tcW w:w="5353" w:type="dxa"/>
            <w:shd w:val="clear" w:color="auto" w:fill="auto"/>
          </w:tcPr>
          <w:p w:rsidR="00157FEA" w:rsidRPr="00F05BF1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Репозитарный номер Договора (при изменении условий)</w:t>
            </w:r>
          </w:p>
          <w:p w:rsidR="00157FEA" w:rsidRPr="00067544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(tradeId)</w:t>
            </w:r>
          </w:p>
        </w:tc>
        <w:tc>
          <w:tcPr>
            <w:tcW w:w="5068" w:type="dxa"/>
            <w:shd w:val="clear" w:color="auto" w:fill="auto"/>
          </w:tcPr>
          <w:p w:rsidR="00157FEA" w:rsidRPr="002A14D4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157FEA" w:rsidRPr="00067544" w:rsidTr="00157FEA">
        <w:tc>
          <w:tcPr>
            <w:tcW w:w="5353" w:type="dxa"/>
            <w:shd w:val="clear" w:color="auto" w:fill="auto"/>
          </w:tcPr>
          <w:p w:rsidR="00157FEA" w:rsidRPr="00986A31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внесения изменений (при изменении условий)</w:t>
            </w:r>
          </w:p>
          <w:p w:rsidR="00157FEA" w:rsidRPr="00067544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(agreementDate)</w:t>
            </w:r>
          </w:p>
        </w:tc>
        <w:tc>
          <w:tcPr>
            <w:tcW w:w="5068" w:type="dxa"/>
            <w:shd w:val="clear" w:color="auto" w:fill="auto"/>
          </w:tcPr>
          <w:p w:rsidR="00157FEA" w:rsidRPr="002A14D4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157FEA" w:rsidRPr="00067544" w:rsidTr="00157FEA">
        <w:tc>
          <w:tcPr>
            <w:tcW w:w="5353" w:type="dxa"/>
            <w:shd w:val="clear" w:color="auto" w:fill="auto"/>
          </w:tcPr>
          <w:p w:rsidR="00157FEA" w:rsidRPr="00986A31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вступления в силу изменений (при изменении условий)</w:t>
            </w:r>
          </w:p>
          <w:p w:rsidR="00157FEA" w:rsidRPr="00067544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(effectiveDate)</w:t>
            </w:r>
          </w:p>
        </w:tc>
        <w:tc>
          <w:tcPr>
            <w:tcW w:w="5068" w:type="dxa"/>
            <w:shd w:val="clear" w:color="auto" w:fill="auto"/>
          </w:tcPr>
          <w:p w:rsidR="00157FEA" w:rsidRPr="002A14D4" w:rsidRDefault="00157FEA" w:rsidP="00157FE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</w:tbl>
    <w:p w:rsidR="00157FEA" w:rsidRDefault="00157FEA" w:rsidP="00157FE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57FEA" w:rsidRPr="00067544" w:rsidRDefault="00157FEA" w:rsidP="00157FE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_____________________________________</w:t>
      </w:r>
    </w:p>
    <w:p w:rsidR="00157FEA" w:rsidRPr="00067544" w:rsidRDefault="00157FEA" w:rsidP="00157FEA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>(Должность)</w:t>
      </w:r>
    </w:p>
    <w:p w:rsidR="00157FEA" w:rsidRPr="00067544" w:rsidRDefault="00157FEA" w:rsidP="00157FE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М.П.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</w:p>
    <w:p w:rsidR="00157FEA" w:rsidRPr="00067544" w:rsidRDefault="00157FEA" w:rsidP="00157FEA">
      <w:pPr>
        <w:spacing w:after="0" w:line="240" w:lineRule="auto"/>
        <w:ind w:left="4956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  (________________  )</w:t>
      </w:r>
    </w:p>
    <w:p w:rsidR="00157FEA" w:rsidRPr="00067544" w:rsidRDefault="00157FEA" w:rsidP="00157FEA">
      <w:pPr>
        <w:spacing w:after="0" w:line="240" w:lineRule="auto"/>
        <w:ind w:left="2832" w:firstLine="708"/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 xml:space="preserve">    </w:t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>(Подпись)</w:t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ab/>
        <w:t>ФИО</w:t>
      </w:r>
    </w:p>
    <w:p w:rsidR="00157FEA" w:rsidRPr="00067544" w:rsidRDefault="00157FEA" w:rsidP="00157FEA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Заполняется Репозитарием:</w:t>
      </w:r>
    </w:p>
    <w:p w:rsidR="00157FEA" w:rsidRPr="00067544" w:rsidRDefault="00157FEA" w:rsidP="00157FEA">
      <w:pPr>
        <w:pStyle w:val="TableParagraph"/>
        <w:tabs>
          <w:tab w:val="left" w:pos="770"/>
        </w:tabs>
        <w:spacing w:line="224" w:lineRule="exac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57FEA" w:rsidRPr="00067544" w:rsidRDefault="00157FEA" w:rsidP="00157FEA">
      <w:pPr>
        <w:pStyle w:val="TableParagraph"/>
        <w:tabs>
          <w:tab w:val="left" w:pos="770"/>
        </w:tabs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Дата регистрации Сообщения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</w:t>
      </w:r>
    </w:p>
    <w:p w:rsidR="00157FEA" w:rsidRDefault="00157FEA" w:rsidP="00157FEA">
      <w:pPr>
        <w:pStyle w:val="TableParagraph"/>
        <w:tabs>
          <w:tab w:val="left" w:pos="770"/>
        </w:tabs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Номер регистрации Сообщения: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</w:t>
      </w:r>
    </w:p>
    <w:p w:rsidR="00157FEA" w:rsidRPr="00067544" w:rsidRDefault="00157FEA" w:rsidP="00157FEA">
      <w:pPr>
        <w:pStyle w:val="TableParagraph"/>
        <w:tabs>
          <w:tab w:val="left" w:pos="770"/>
        </w:tabs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Отметка об исполнении: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</w:t>
      </w:r>
    </w:p>
    <w:p w:rsidR="00157FEA" w:rsidRPr="0027411D" w:rsidRDefault="00157FEA" w:rsidP="00157FEA">
      <w:pPr>
        <w:spacing w:after="0"/>
        <w:ind w:left="2832" w:firstLine="708"/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 xml:space="preserve">  (Дата исполнения или отказ от исполнения с указанием причин)</w:t>
      </w:r>
    </w:p>
    <w:p w:rsidR="00157FEA" w:rsidRPr="00067544" w:rsidRDefault="00157FEA" w:rsidP="00157FEA">
      <w:pPr>
        <w:pStyle w:val="TableParagraph"/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Сотрудник Репозитария:  _________________________         (_________________________)</w:t>
      </w:r>
    </w:p>
    <w:p w:rsidR="00157FEA" w:rsidRDefault="00157FEA" w:rsidP="00157FEA">
      <w:pPr>
        <w:spacing w:after="0"/>
        <w:ind w:left="2832" w:firstLine="708"/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</w:pPr>
      <w:r w:rsidRPr="00067544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   </w:t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>(Подпись)</w:t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  <w:t>ФИО</w:t>
      </w:r>
    </w:p>
    <w:p w:rsidR="00157FEA" w:rsidRDefault="00157FEA" w:rsidP="00157FEA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157FEA" w:rsidRPr="00157FEA" w:rsidRDefault="00157FEA" w:rsidP="00157FEA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14186A" w:rsidRPr="00465AD8" w:rsidRDefault="0014186A" w:rsidP="003D640A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outlineLvl w:val="1"/>
        <w:rPr>
          <w:rFonts w:ascii="Arial" w:hAnsi="Arial" w:cs="Arial"/>
          <w:color w:val="000000"/>
          <w:sz w:val="20"/>
          <w:szCs w:val="20"/>
          <w:lang w:val="ru-RU"/>
        </w:rPr>
      </w:pPr>
      <w:bookmarkStart w:id="26" w:name="_Toc118115333"/>
      <w:r w:rsidRPr="000A4FA9">
        <w:rPr>
          <w:rFonts w:ascii="Arial" w:hAnsi="Arial" w:cs="Arial"/>
          <w:color w:val="000000"/>
          <w:sz w:val="20"/>
          <w:szCs w:val="20"/>
          <w:lang w:val="ru-RU"/>
        </w:rPr>
        <w:t>Форма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lang w:val="ru-RU"/>
        </w:rPr>
        <w:t>регистрации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lang w:val="ru-RU"/>
        </w:rPr>
        <w:t>сведений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lang w:val="ru-RU"/>
        </w:rPr>
        <w:t>о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lang w:val="ru-RU"/>
        </w:rPr>
        <w:t>договоре</w:t>
      </w:r>
      <w:r w:rsidRPr="00465AD8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Pr="000A4FA9">
        <w:rPr>
          <w:rFonts w:ascii="Arial" w:hAnsi="Arial" w:cs="Arial"/>
          <w:sz w:val="20"/>
          <w:szCs w:val="20"/>
          <w:lang w:val="ru-RU"/>
        </w:rPr>
        <w:t>валютный</w:t>
      </w:r>
      <w:r w:rsidRPr="00465AD8">
        <w:rPr>
          <w:rFonts w:ascii="Arial" w:hAnsi="Arial" w:cs="Arial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sz w:val="20"/>
          <w:szCs w:val="20"/>
          <w:lang w:val="ru-RU"/>
        </w:rPr>
        <w:t>опцион</w:t>
      </w:r>
      <w:r w:rsidRPr="00465AD8">
        <w:rPr>
          <w:rFonts w:ascii="Arial" w:hAnsi="Arial" w:cs="Arial"/>
          <w:sz w:val="20"/>
          <w:szCs w:val="20"/>
          <w:lang w:val="ru-RU"/>
        </w:rPr>
        <w:t xml:space="preserve"> 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/ </w:t>
      </w:r>
      <w:r w:rsidRPr="000A4FA9">
        <w:rPr>
          <w:rFonts w:ascii="Arial" w:hAnsi="Arial" w:cs="Arial"/>
          <w:color w:val="000000"/>
          <w:sz w:val="20"/>
          <w:szCs w:val="20"/>
        </w:rPr>
        <w:t>FX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</w:rPr>
        <w:t>Option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</w:rPr>
        <w:t>Contract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</w:rPr>
        <w:t>Registration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</w:rPr>
        <w:t>Form</w:t>
      </w:r>
      <w:bookmarkEnd w:id="26"/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</w:p>
    <w:p w:rsidR="00EC2619" w:rsidRPr="00465AD8" w:rsidRDefault="00EC2619" w:rsidP="00157FEA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EC2619" w:rsidRPr="00187664" w:rsidRDefault="00EC2619" w:rsidP="00AC500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67544">
        <w:rPr>
          <w:rFonts w:ascii="Arial" w:hAnsi="Arial" w:cs="Arial"/>
          <w:b/>
          <w:sz w:val="20"/>
          <w:szCs w:val="20"/>
        </w:rPr>
        <w:t xml:space="preserve">Форма регистрации сведений о Договоре </w:t>
      </w:r>
      <w:r>
        <w:rPr>
          <w:rFonts w:ascii="Arial" w:hAnsi="Arial" w:cs="Arial"/>
          <w:b/>
          <w:sz w:val="20"/>
          <w:szCs w:val="20"/>
        </w:rPr>
        <w:t>ВАЛЮТНЫЙ ОПЦИОН</w:t>
      </w:r>
    </w:p>
    <w:p w:rsidR="00EC2619" w:rsidRPr="00955ED7" w:rsidRDefault="00EC2619" w:rsidP="00AC500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955ED7">
        <w:rPr>
          <w:rFonts w:ascii="Arial" w:hAnsi="Arial" w:cs="Arial"/>
          <w:b/>
          <w:i/>
          <w:sz w:val="20"/>
          <w:szCs w:val="20"/>
          <w:lang w:val="en-US"/>
        </w:rPr>
        <w:lastRenderedPageBreak/>
        <w:t>(</w:t>
      </w:r>
      <w:r>
        <w:rPr>
          <w:rFonts w:ascii="Arial" w:hAnsi="Arial" w:cs="Arial"/>
          <w:b/>
          <w:i/>
          <w:sz w:val="20"/>
          <w:szCs w:val="20"/>
          <w:lang w:val="en-US"/>
        </w:rPr>
        <w:t>FX OPTION c</w:t>
      </w:r>
      <w:r w:rsidRPr="00067544">
        <w:rPr>
          <w:rFonts w:ascii="Arial" w:hAnsi="Arial" w:cs="Arial"/>
          <w:b/>
          <w:i/>
          <w:sz w:val="20"/>
          <w:szCs w:val="20"/>
          <w:lang w:val="en-US"/>
        </w:rPr>
        <w:t>ontract</w:t>
      </w:r>
      <w:r w:rsidRPr="00955ED7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Pr="00067544">
        <w:rPr>
          <w:rFonts w:ascii="Arial" w:hAnsi="Arial" w:cs="Arial"/>
          <w:b/>
          <w:i/>
          <w:sz w:val="20"/>
          <w:szCs w:val="20"/>
          <w:lang w:val="en-US"/>
        </w:rPr>
        <w:t>Registration</w:t>
      </w:r>
      <w:r w:rsidRPr="00955ED7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Pr="00067544">
        <w:rPr>
          <w:rFonts w:ascii="Arial" w:hAnsi="Arial" w:cs="Arial"/>
          <w:b/>
          <w:i/>
          <w:sz w:val="20"/>
          <w:szCs w:val="20"/>
          <w:lang w:val="en-US"/>
        </w:rPr>
        <w:t>Form</w:t>
      </w:r>
      <w:r w:rsidRPr="00955ED7">
        <w:rPr>
          <w:rFonts w:ascii="Arial" w:hAnsi="Arial" w:cs="Arial"/>
          <w:b/>
          <w:i/>
          <w:sz w:val="20"/>
          <w:szCs w:val="20"/>
          <w:lang w:val="en-US"/>
        </w:rPr>
        <w:t>)</w:t>
      </w:r>
    </w:p>
    <w:p w:rsidR="00EC2619" w:rsidRPr="00955ED7" w:rsidRDefault="00EC2619" w:rsidP="00AC500F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:rsidR="00EC2619" w:rsidRPr="00067544" w:rsidRDefault="00EC2619" w:rsidP="00EC2619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Параметры формы регистрации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(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Message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header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)</w:t>
      </w:r>
    </w:p>
    <w:p w:rsidR="00EC2619" w:rsidRPr="00067544" w:rsidRDefault="00EC2619" w:rsidP="00AC500F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06754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Отправитель формы регистрации</w:t>
            </w:r>
          </w:p>
          <w:p w:rsidR="00EC2619" w:rsidRPr="0006754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(sentBy)</w:t>
            </w:r>
          </w:p>
        </w:tc>
        <w:tc>
          <w:tcPr>
            <w:tcW w:w="5068" w:type="dxa"/>
            <w:shd w:val="clear" w:color="auto" w:fill="auto"/>
          </w:tcPr>
          <w:p w:rsidR="00EC2619" w:rsidRPr="0018766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06754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и время заполнения формы регистрации</w:t>
            </w:r>
          </w:p>
          <w:p w:rsidR="00EC2619" w:rsidRPr="0006754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(creationTimestamp)</w:t>
            </w:r>
          </w:p>
        </w:tc>
        <w:tc>
          <w:tcPr>
            <w:tcW w:w="5068" w:type="dxa"/>
            <w:shd w:val="clear" w:color="auto" w:fill="auto"/>
          </w:tcPr>
          <w:p w:rsidR="00EC2619" w:rsidRPr="002A14D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06754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Номер формы регистрации</w:t>
            </w:r>
          </w:p>
          <w:p w:rsidR="00EC2619" w:rsidRPr="0006754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(messageId)</w:t>
            </w:r>
          </w:p>
        </w:tc>
        <w:tc>
          <w:tcPr>
            <w:tcW w:w="5068" w:type="dxa"/>
            <w:shd w:val="clear" w:color="auto" w:fill="auto"/>
          </w:tcPr>
          <w:p w:rsidR="00EC2619" w:rsidRPr="002A14D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06754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 формы регистрации (первичная, изменение условий, корректировка/исправление)</w:t>
            </w:r>
          </w:p>
          <w:p w:rsidR="00EC2619" w:rsidRPr="0006754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typeRegistrationForm)</w:t>
            </w:r>
          </w:p>
        </w:tc>
        <w:tc>
          <w:tcPr>
            <w:tcW w:w="5068" w:type="dxa"/>
            <w:shd w:val="clear" w:color="auto" w:fill="auto"/>
          </w:tcPr>
          <w:p w:rsidR="00EC2619" w:rsidRPr="002A14D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ru-RU"/>
              </w:rPr>
            </w:pPr>
          </w:p>
        </w:tc>
      </w:tr>
    </w:tbl>
    <w:p w:rsidR="00EC2619" w:rsidRPr="00067544" w:rsidRDefault="00EC2619" w:rsidP="00AC500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C2619" w:rsidRPr="00067544" w:rsidRDefault="00EC2619" w:rsidP="00EC2619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Информация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участниках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сделки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(Trade agreement parties information)</w:t>
      </w:r>
    </w:p>
    <w:p w:rsidR="00EC2619" w:rsidRPr="00067544" w:rsidRDefault="00EC2619" w:rsidP="00AC500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Идентификатор стороны 1</w:t>
            </w:r>
          </w:p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(partyId)</w:t>
            </w:r>
          </w:p>
        </w:tc>
        <w:tc>
          <w:tcPr>
            <w:tcW w:w="5068" w:type="dxa"/>
            <w:shd w:val="clear" w:color="auto" w:fill="auto"/>
          </w:tcPr>
          <w:p w:rsidR="00EC2619" w:rsidRPr="002A14D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Полное наименование стороны 1</w:t>
            </w:r>
          </w:p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(partyName)</w:t>
            </w:r>
          </w:p>
        </w:tc>
        <w:tc>
          <w:tcPr>
            <w:tcW w:w="5068" w:type="dxa"/>
            <w:shd w:val="clear" w:color="auto" w:fill="auto"/>
          </w:tcPr>
          <w:p w:rsidR="00EC2619" w:rsidRPr="002A14D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Страна Стороны 1</w:t>
            </w:r>
          </w:p>
          <w:p w:rsidR="00EC2619" w:rsidRPr="0006754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ountry)</w:t>
            </w:r>
          </w:p>
        </w:tc>
        <w:tc>
          <w:tcPr>
            <w:tcW w:w="5068" w:type="dxa"/>
            <w:shd w:val="clear" w:color="auto" w:fill="auto"/>
          </w:tcPr>
          <w:p w:rsidR="00EC2619" w:rsidRPr="002A14D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Вид экономической деятельности Стороны 1</w:t>
            </w:r>
          </w:p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(organizationType)</w:t>
            </w:r>
          </w:p>
        </w:tc>
        <w:tc>
          <w:tcPr>
            <w:tcW w:w="5068" w:type="dxa"/>
            <w:shd w:val="clear" w:color="auto" w:fill="auto"/>
          </w:tcPr>
          <w:p w:rsidR="00EC2619" w:rsidRPr="00EC2619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986A31" w:rsidRDefault="00EC2619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и время клиринга Стороны 1</w:t>
            </w:r>
          </w:p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(InClearingPool)</w:t>
            </w:r>
          </w:p>
        </w:tc>
        <w:tc>
          <w:tcPr>
            <w:tcW w:w="5068" w:type="dxa"/>
            <w:shd w:val="clear" w:color="auto" w:fill="auto"/>
          </w:tcPr>
          <w:p w:rsidR="00EC2619" w:rsidRPr="002A14D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Код клиринговой организации Стороны 1</w:t>
            </w:r>
          </w:p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ClearingOrganization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EC2619" w:rsidRPr="00EC2619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включения Договора в портфель Договоров Стороны 1</w:t>
            </w:r>
          </w:p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InPortfolio)</w:t>
            </w:r>
          </w:p>
        </w:tc>
        <w:tc>
          <w:tcPr>
            <w:tcW w:w="5068" w:type="dxa"/>
            <w:shd w:val="clear" w:color="auto" w:fill="auto"/>
          </w:tcPr>
          <w:p w:rsidR="00EC2619" w:rsidRPr="002A14D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исключения Договора из портфеля Договоров Стороны 1</w:t>
            </w:r>
          </w:p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OutPortfolio)</w:t>
            </w:r>
          </w:p>
        </w:tc>
        <w:tc>
          <w:tcPr>
            <w:tcW w:w="5068" w:type="dxa"/>
            <w:shd w:val="clear" w:color="auto" w:fill="auto"/>
          </w:tcPr>
          <w:p w:rsidR="00EC2619" w:rsidRPr="002A14D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Тип обеспечения Стороны 1</w:t>
            </w:r>
          </w:p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(collateralizationType)</w:t>
            </w:r>
          </w:p>
        </w:tc>
        <w:tc>
          <w:tcPr>
            <w:tcW w:w="5068" w:type="dxa"/>
            <w:shd w:val="clear" w:color="auto" w:fill="auto"/>
          </w:tcPr>
          <w:p w:rsidR="00EC2619" w:rsidRPr="002A14D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Идентификационный код Договора об обеспечении исполнения обязательств Стороны 1</w:t>
            </w:r>
          </w:p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(collateralPortfolio)</w:t>
            </w:r>
          </w:p>
        </w:tc>
        <w:tc>
          <w:tcPr>
            <w:tcW w:w="5068" w:type="dxa"/>
            <w:shd w:val="clear" w:color="auto" w:fill="auto"/>
          </w:tcPr>
          <w:p w:rsidR="00EC2619" w:rsidRPr="002A14D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Идентификатор клиента Стороны 1</w:t>
            </w:r>
          </w:p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(partyId)</w:t>
            </w:r>
          </w:p>
        </w:tc>
        <w:tc>
          <w:tcPr>
            <w:tcW w:w="5068" w:type="dxa"/>
            <w:shd w:val="clear" w:color="auto" w:fill="auto"/>
          </w:tcPr>
          <w:p w:rsidR="00EC2619" w:rsidRPr="002A14D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Страна клиента Стороны 1</w:t>
            </w:r>
          </w:p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ountry)</w:t>
            </w:r>
          </w:p>
        </w:tc>
        <w:tc>
          <w:tcPr>
            <w:tcW w:w="5068" w:type="dxa"/>
            <w:shd w:val="clear" w:color="auto" w:fill="auto"/>
          </w:tcPr>
          <w:p w:rsidR="00EC2619" w:rsidRPr="002A14D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Тип клиента Стороны 1</w:t>
            </w:r>
          </w:p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(type)</w:t>
            </w:r>
          </w:p>
        </w:tc>
        <w:tc>
          <w:tcPr>
            <w:tcW w:w="5068" w:type="dxa"/>
            <w:shd w:val="clear" w:color="auto" w:fill="auto"/>
          </w:tcPr>
          <w:p w:rsidR="00EC2619" w:rsidRPr="0006754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Полное наименование клиента Стороны 1</w:t>
            </w:r>
          </w:p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(partyName)</w:t>
            </w:r>
          </w:p>
        </w:tc>
        <w:tc>
          <w:tcPr>
            <w:tcW w:w="5068" w:type="dxa"/>
            <w:shd w:val="clear" w:color="auto" w:fill="auto"/>
          </w:tcPr>
          <w:p w:rsidR="00EC2619" w:rsidRPr="00EC2619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Идентификатор стороны 2</w:t>
            </w:r>
          </w:p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(partyId)</w:t>
            </w:r>
          </w:p>
        </w:tc>
        <w:tc>
          <w:tcPr>
            <w:tcW w:w="5068" w:type="dxa"/>
            <w:shd w:val="clear" w:color="auto" w:fill="auto"/>
          </w:tcPr>
          <w:p w:rsidR="00EC2619" w:rsidRPr="002A14D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Полное наименование стороны 2</w:t>
            </w:r>
          </w:p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(partyName)</w:t>
            </w:r>
          </w:p>
        </w:tc>
        <w:tc>
          <w:tcPr>
            <w:tcW w:w="5068" w:type="dxa"/>
            <w:shd w:val="clear" w:color="auto" w:fill="auto"/>
          </w:tcPr>
          <w:p w:rsidR="00EC2619" w:rsidRPr="002A14D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Страна Стороны 2</w:t>
            </w:r>
          </w:p>
          <w:p w:rsidR="00EC2619" w:rsidRPr="0006754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ountry)</w:t>
            </w:r>
          </w:p>
        </w:tc>
        <w:tc>
          <w:tcPr>
            <w:tcW w:w="5068" w:type="dxa"/>
            <w:shd w:val="clear" w:color="auto" w:fill="auto"/>
          </w:tcPr>
          <w:p w:rsidR="00EC2619" w:rsidRPr="002A14D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Вид экономической деятельности Стороны 2</w:t>
            </w:r>
          </w:p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(organizationType)</w:t>
            </w:r>
          </w:p>
        </w:tc>
        <w:tc>
          <w:tcPr>
            <w:tcW w:w="5068" w:type="dxa"/>
            <w:shd w:val="clear" w:color="auto" w:fill="auto"/>
          </w:tcPr>
          <w:p w:rsidR="00EC2619" w:rsidRPr="00EC2619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и время клиринга Стороны 2</w:t>
            </w:r>
          </w:p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(InClearingPool)</w:t>
            </w:r>
          </w:p>
        </w:tc>
        <w:tc>
          <w:tcPr>
            <w:tcW w:w="5068" w:type="dxa"/>
            <w:shd w:val="clear" w:color="auto" w:fill="auto"/>
          </w:tcPr>
          <w:p w:rsidR="00EC2619" w:rsidRPr="002A14D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Код клиринговой организации Стороны 2</w:t>
            </w:r>
          </w:p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ClearingOrganization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EC2619" w:rsidRPr="00EC2619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включения Договора в портфель Договоров Стороны 2</w:t>
            </w:r>
          </w:p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lastRenderedPageBreak/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InPortfolio)</w:t>
            </w:r>
          </w:p>
        </w:tc>
        <w:tc>
          <w:tcPr>
            <w:tcW w:w="5068" w:type="dxa"/>
            <w:shd w:val="clear" w:color="auto" w:fill="auto"/>
          </w:tcPr>
          <w:p w:rsidR="00EC2619" w:rsidRPr="002A14D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Дата исключения Договора из портфеля Договоров Стороны 2</w:t>
            </w:r>
          </w:p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OutPortfolio)</w:t>
            </w:r>
          </w:p>
        </w:tc>
        <w:tc>
          <w:tcPr>
            <w:tcW w:w="5068" w:type="dxa"/>
            <w:shd w:val="clear" w:color="auto" w:fill="auto"/>
          </w:tcPr>
          <w:p w:rsidR="00EC2619" w:rsidRPr="002A14D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Тип обеспечения Стороны 2</w:t>
            </w:r>
          </w:p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(collateralizationType)</w:t>
            </w:r>
          </w:p>
        </w:tc>
        <w:tc>
          <w:tcPr>
            <w:tcW w:w="5068" w:type="dxa"/>
            <w:shd w:val="clear" w:color="auto" w:fill="auto"/>
          </w:tcPr>
          <w:p w:rsidR="00EC2619" w:rsidRPr="002A14D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Идентификационный код Договора об обеспечении исполнения обязательств Стороны 2</w:t>
            </w:r>
          </w:p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(collateralPortfolio)</w:t>
            </w:r>
          </w:p>
        </w:tc>
        <w:tc>
          <w:tcPr>
            <w:tcW w:w="5068" w:type="dxa"/>
            <w:shd w:val="clear" w:color="auto" w:fill="auto"/>
          </w:tcPr>
          <w:p w:rsidR="00EC2619" w:rsidRPr="002A14D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Идентификатор клиента Стороны 2</w:t>
            </w:r>
          </w:p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(partyId)</w:t>
            </w:r>
          </w:p>
        </w:tc>
        <w:tc>
          <w:tcPr>
            <w:tcW w:w="5068" w:type="dxa"/>
            <w:shd w:val="clear" w:color="auto" w:fill="auto"/>
          </w:tcPr>
          <w:p w:rsidR="00EC2619" w:rsidRPr="002A14D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Страна клиента Стороны </w:t>
            </w: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2</w:t>
            </w:r>
          </w:p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ountry)</w:t>
            </w:r>
          </w:p>
        </w:tc>
        <w:tc>
          <w:tcPr>
            <w:tcW w:w="5068" w:type="dxa"/>
            <w:shd w:val="clear" w:color="auto" w:fill="auto"/>
          </w:tcPr>
          <w:p w:rsidR="00EC2619" w:rsidRPr="002A14D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Тип клиента Стороны </w:t>
            </w: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2</w:t>
            </w:r>
          </w:p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(type)</w:t>
            </w:r>
          </w:p>
        </w:tc>
        <w:tc>
          <w:tcPr>
            <w:tcW w:w="5068" w:type="dxa"/>
            <w:shd w:val="clear" w:color="auto" w:fill="auto"/>
          </w:tcPr>
          <w:p w:rsidR="00EC2619" w:rsidRPr="0006754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Полное наименование клиента Стороны 2</w:t>
            </w:r>
          </w:p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(partyName)</w:t>
            </w:r>
          </w:p>
        </w:tc>
        <w:tc>
          <w:tcPr>
            <w:tcW w:w="5068" w:type="dxa"/>
            <w:shd w:val="clear" w:color="auto" w:fill="auto"/>
          </w:tcPr>
          <w:p w:rsidR="00EC2619" w:rsidRPr="00EC2619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Обязательность централизованного клиринга</w:t>
            </w:r>
          </w:p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(mandatorilyClearable)</w:t>
            </w:r>
          </w:p>
        </w:tc>
        <w:tc>
          <w:tcPr>
            <w:tcW w:w="5068" w:type="dxa"/>
            <w:shd w:val="clear" w:color="auto" w:fill="auto"/>
          </w:tcPr>
          <w:p w:rsidR="00EC2619" w:rsidRPr="0006754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Код центрального контрагента</w:t>
            </w:r>
          </w:p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(partyReference)</w:t>
            </w:r>
          </w:p>
        </w:tc>
        <w:tc>
          <w:tcPr>
            <w:tcW w:w="5068" w:type="dxa"/>
            <w:shd w:val="clear" w:color="auto" w:fill="auto"/>
          </w:tcPr>
          <w:p w:rsidR="00EC2619" w:rsidRPr="0006754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Признак аффилированности сторон</w:t>
            </w:r>
          </w:p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(partyRelatedType)</w:t>
            </w:r>
          </w:p>
        </w:tc>
        <w:tc>
          <w:tcPr>
            <w:tcW w:w="5068" w:type="dxa"/>
            <w:shd w:val="clear" w:color="auto" w:fill="auto"/>
          </w:tcPr>
          <w:p w:rsidR="00EC2619" w:rsidRPr="0006754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Репозитарный номер генерального соглашения</w:t>
            </w:r>
          </w:p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(masterAgreementId)</w:t>
            </w:r>
          </w:p>
        </w:tc>
        <w:tc>
          <w:tcPr>
            <w:tcW w:w="5068" w:type="dxa"/>
            <w:shd w:val="clear" w:color="auto" w:fill="auto"/>
          </w:tcPr>
          <w:p w:rsidR="00EC2619" w:rsidRPr="00EC2619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C2619" w:rsidRPr="00067544" w:rsidRDefault="00EC2619" w:rsidP="00AC500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C2619" w:rsidRPr="00067544" w:rsidRDefault="00EC2619" w:rsidP="00EC2619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Информация о Договоре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(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Trade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information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)</w:t>
      </w:r>
    </w:p>
    <w:p w:rsidR="00EC2619" w:rsidRPr="00067544" w:rsidRDefault="00EC2619" w:rsidP="00AC500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986A31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Уникальный идентификатор Договора (UTI)</w:t>
            </w:r>
          </w:p>
          <w:p w:rsidR="00EC2619" w:rsidRPr="00986A31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tradeId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UTI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EC2619" w:rsidRPr="00EC2619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06754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  <w:p w:rsidR="00EC2619" w:rsidRPr="0006754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(executionDateTime)</w:t>
            </w:r>
          </w:p>
        </w:tc>
        <w:tc>
          <w:tcPr>
            <w:tcW w:w="5068" w:type="dxa"/>
            <w:shd w:val="clear" w:color="auto" w:fill="auto"/>
          </w:tcPr>
          <w:p w:rsidR="00EC2619" w:rsidRPr="002A14D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986A31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окончания срока действия Договора</w:t>
            </w:r>
          </w:p>
          <w:p w:rsidR="00EC2619" w:rsidRPr="00986A31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expiryDateTime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EC2619" w:rsidRPr="00EC2619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C2619" w:rsidRPr="001F2F16" w:rsidTr="00AC500F">
        <w:tc>
          <w:tcPr>
            <w:tcW w:w="5353" w:type="dxa"/>
            <w:shd w:val="clear" w:color="auto" w:fill="auto"/>
          </w:tcPr>
          <w:p w:rsidR="00EC2619" w:rsidRPr="0006754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Метод</w:t>
            </w: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расчетов</w:t>
            </w:r>
          </w:p>
          <w:p w:rsidR="00EC2619" w:rsidRPr="0006754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(trade-settlement-method)</w:t>
            </w:r>
          </w:p>
        </w:tc>
        <w:tc>
          <w:tcPr>
            <w:tcW w:w="5068" w:type="dxa"/>
            <w:shd w:val="clear" w:color="auto" w:fill="auto"/>
          </w:tcPr>
          <w:p w:rsidR="00EC2619" w:rsidRPr="002A14D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EC2619" w:rsidRPr="001F2F16" w:rsidTr="00AC500F">
        <w:tc>
          <w:tcPr>
            <w:tcW w:w="5353" w:type="dxa"/>
            <w:shd w:val="clear" w:color="auto" w:fill="auto"/>
          </w:tcPr>
          <w:p w:rsidR="00EC2619" w:rsidRPr="0006754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</w:t>
            </w:r>
            <w:r w:rsidRPr="00986A3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расчетов</w:t>
            </w:r>
          </w:p>
          <w:p w:rsidR="00EC2619" w:rsidRPr="0006754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(trade-settlement-type)</w:t>
            </w:r>
          </w:p>
        </w:tc>
        <w:tc>
          <w:tcPr>
            <w:tcW w:w="5068" w:type="dxa"/>
            <w:shd w:val="clear" w:color="auto" w:fill="auto"/>
          </w:tcPr>
          <w:p w:rsidR="00EC2619" w:rsidRPr="002A14D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EC2619" w:rsidRPr="005F3D1C" w:rsidTr="00AC500F">
        <w:tc>
          <w:tcPr>
            <w:tcW w:w="5353" w:type="dxa"/>
            <w:shd w:val="clear" w:color="auto" w:fill="auto"/>
          </w:tcPr>
          <w:p w:rsidR="00EC2619" w:rsidRPr="005F3D1C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D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Продавец опциона</w:t>
            </w:r>
          </w:p>
          <w:p w:rsidR="00EC2619" w:rsidRPr="005F3D1C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5F3D1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(seller)</w:t>
            </w:r>
          </w:p>
        </w:tc>
        <w:tc>
          <w:tcPr>
            <w:tcW w:w="5068" w:type="dxa"/>
            <w:shd w:val="clear" w:color="auto" w:fill="auto"/>
          </w:tcPr>
          <w:p w:rsidR="00EC2619" w:rsidRPr="005F3D1C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5F3D1C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D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Покупатель опциона</w:t>
            </w:r>
          </w:p>
          <w:p w:rsidR="00EC2619" w:rsidRPr="006C45F3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6C45F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(buyer)</w:t>
            </w:r>
          </w:p>
        </w:tc>
        <w:tc>
          <w:tcPr>
            <w:tcW w:w="5068" w:type="dxa"/>
            <w:shd w:val="clear" w:color="auto" w:fill="auto"/>
          </w:tcPr>
          <w:p w:rsidR="00EC2619" w:rsidRPr="002A14D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5F3D1C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D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Код ПФИ</w:t>
            </w:r>
          </w:p>
          <w:p w:rsidR="00EC2619" w:rsidRPr="006C45F3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(d</w:t>
            </w:r>
            <w:r w:rsidRPr="006C45F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erivativeCode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EC2619" w:rsidRPr="002A14D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5F3D1C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D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Код взаимосвязи</w:t>
            </w:r>
          </w:p>
          <w:p w:rsidR="00EC2619" w:rsidRPr="0006754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(c</w:t>
            </w:r>
            <w:r w:rsidRPr="006C45F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onnectedCode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EC2619" w:rsidRPr="002A14D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5F3D1C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D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Код валюты, являющейся базовым активом</w:t>
            </w:r>
          </w:p>
          <w:p w:rsidR="00EC2619" w:rsidRPr="006C45F3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6C45F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6C45F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underlyingAsset</w:t>
            </w:r>
            <w:r w:rsidRPr="00EC261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EC2619" w:rsidRPr="002A14D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5F3D1C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D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начала действия опциона</w:t>
            </w:r>
          </w:p>
          <w:p w:rsidR="00EC2619" w:rsidRPr="006C45F3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6C45F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6C45F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effectiveDate</w:t>
            </w:r>
            <w:r w:rsidRPr="00EC261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EC2619" w:rsidRPr="002A14D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Default="00EC2619" w:rsidP="00AC500F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5F3D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Начальная дата срока осуществления права на исполнение опциона</w:t>
            </w:r>
          </w:p>
          <w:p w:rsidR="00EC2619" w:rsidRPr="006C45F3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</w:t>
            </w:r>
            <w:r w:rsidRPr="006C45F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commencementDate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EC2619" w:rsidRPr="002A14D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5F3D1C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D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истечения срока осуществления права на исполнение опциона</w:t>
            </w:r>
          </w:p>
          <w:p w:rsidR="00EC2619" w:rsidRPr="006C45F3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</w:t>
            </w:r>
            <w:r w:rsidRPr="006C45F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expiryDate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EC2619" w:rsidRPr="002A14D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5F3D1C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Pr="005F3D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ид опциона</w:t>
            </w:r>
          </w:p>
          <w:p w:rsidR="00EC2619" w:rsidRPr="003D729E" w:rsidRDefault="00EC2619" w:rsidP="00AC500F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US"/>
              </w:rPr>
            </w:pPr>
            <w:r w:rsidRPr="003D729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(soldAs)</w:t>
            </w:r>
          </w:p>
        </w:tc>
        <w:tc>
          <w:tcPr>
            <w:tcW w:w="5068" w:type="dxa"/>
            <w:shd w:val="clear" w:color="auto" w:fill="auto"/>
          </w:tcPr>
          <w:p w:rsidR="00EC2619" w:rsidRPr="002A14D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Default="00EC2619" w:rsidP="00AC500F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5F3D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 валюты, ко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торую опцион дает право продать</w:t>
            </w:r>
          </w:p>
          <w:p w:rsidR="00EC2619" w:rsidRPr="00736B38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736B38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(amount</w:t>
            </w:r>
            <w:r w:rsidRPr="00736B38">
              <w:rPr>
                <w:i/>
              </w:rPr>
              <w:t xml:space="preserve"> </w:t>
            </w:r>
            <w:r w:rsidRPr="00736B38">
              <w:rPr>
                <w:i/>
                <w:lang w:val="en-US"/>
              </w:rPr>
              <w:t>P</w:t>
            </w:r>
            <w:r w:rsidRPr="00736B38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ut)</w:t>
            </w:r>
          </w:p>
        </w:tc>
        <w:tc>
          <w:tcPr>
            <w:tcW w:w="5068" w:type="dxa"/>
            <w:shd w:val="clear" w:color="auto" w:fill="auto"/>
          </w:tcPr>
          <w:p w:rsidR="00EC2619" w:rsidRPr="002A14D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5F3D1C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D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Валюта суммы,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F3D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которую опцион дает право продать</w:t>
            </w:r>
          </w:p>
          <w:p w:rsidR="00EC2619" w:rsidRPr="00E5539E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lastRenderedPageBreak/>
              <w:t>(</w:t>
            </w:r>
            <w:r w:rsidRPr="00E5539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currency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Put)</w:t>
            </w:r>
          </w:p>
        </w:tc>
        <w:tc>
          <w:tcPr>
            <w:tcW w:w="5068" w:type="dxa"/>
            <w:shd w:val="clear" w:color="auto" w:fill="auto"/>
          </w:tcPr>
          <w:p w:rsidR="00EC2619" w:rsidRPr="002A14D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5F3D1C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D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Сумма валюты, к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оторую опцион дает право купить</w:t>
            </w:r>
          </w:p>
          <w:p w:rsidR="00EC2619" w:rsidRPr="00986A31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736B38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(amount</w:t>
            </w:r>
            <w:r w:rsidRPr="00736B38"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Call</w:t>
            </w:r>
            <w:r w:rsidRPr="00736B38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EC2619" w:rsidRPr="002A14D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5F3D1C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D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Валюта суммы,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F3D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которую опцион дает право купить</w:t>
            </w:r>
          </w:p>
          <w:p w:rsidR="00EC2619" w:rsidRPr="00830612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</w:t>
            </w:r>
            <w:r w:rsidRPr="00E5539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currency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Call)</w:t>
            </w:r>
          </w:p>
        </w:tc>
        <w:tc>
          <w:tcPr>
            <w:tcW w:w="5068" w:type="dxa"/>
            <w:shd w:val="clear" w:color="auto" w:fill="auto"/>
          </w:tcPr>
          <w:p w:rsidR="00EC2619" w:rsidRPr="002A14D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D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Обменный курс между двумя валютами для соответствующей транзакции (цена исполнения/страйк)</w:t>
            </w:r>
          </w:p>
          <w:p w:rsidR="00EC2619" w:rsidRPr="00F34D81" w:rsidRDefault="00EC2619" w:rsidP="00AC500F">
            <w:pP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</w:t>
            </w:r>
            <w:r w:rsidRPr="00F34D8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rate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EC2619" w:rsidRPr="002A14D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5F3D1C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D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Базис котировки цены исполнения</w:t>
            </w:r>
          </w:p>
          <w:p w:rsidR="00EC2619" w:rsidRPr="00EC2619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EC261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F34D8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strikeQuoteBasis</w:t>
            </w:r>
            <w:r w:rsidRPr="00EC261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EC2619" w:rsidRPr="002A14D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5F3D1C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D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 премии</w:t>
            </w:r>
          </w:p>
          <w:p w:rsidR="00EC2619" w:rsidRPr="00061E01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1E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(paymentAmount)</w:t>
            </w:r>
          </w:p>
        </w:tc>
        <w:tc>
          <w:tcPr>
            <w:tcW w:w="5068" w:type="dxa"/>
            <w:shd w:val="clear" w:color="auto" w:fill="auto"/>
          </w:tcPr>
          <w:p w:rsidR="00EC2619" w:rsidRPr="002A14D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5F3D1C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D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Валюта премии</w:t>
            </w:r>
          </w:p>
          <w:p w:rsidR="00EC2619" w:rsidRPr="00061E01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(</w:t>
            </w:r>
            <w:r w:rsidRPr="00061E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payment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C</w:t>
            </w:r>
            <w:r w:rsidRPr="00061E0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urrency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EC2619" w:rsidRPr="002A14D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5F3D1C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D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Валюта расчетов</w:t>
            </w:r>
          </w:p>
          <w:p w:rsidR="00EC2619" w:rsidRPr="00061E01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1E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(settlementCurrency)</w:t>
            </w:r>
          </w:p>
        </w:tc>
        <w:tc>
          <w:tcPr>
            <w:tcW w:w="5068" w:type="dxa"/>
            <w:shd w:val="clear" w:color="auto" w:fill="auto"/>
          </w:tcPr>
          <w:p w:rsidR="00EC2619" w:rsidRPr="002A14D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5F3D1C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D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Источник данных</w:t>
            </w:r>
          </w:p>
          <w:p w:rsidR="00EC2619" w:rsidRPr="00061E01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1E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(settlementRateOption)</w:t>
            </w:r>
          </w:p>
        </w:tc>
        <w:tc>
          <w:tcPr>
            <w:tcW w:w="5068" w:type="dxa"/>
            <w:shd w:val="clear" w:color="auto" w:fill="auto"/>
          </w:tcPr>
          <w:p w:rsidR="00EC2619" w:rsidRPr="002A14D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5F3D1C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D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фиксации курса</w:t>
            </w:r>
          </w:p>
          <w:p w:rsidR="00EC2619" w:rsidRPr="00061E01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1E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(fixingDate)</w:t>
            </w:r>
          </w:p>
        </w:tc>
        <w:tc>
          <w:tcPr>
            <w:tcW w:w="5068" w:type="dxa"/>
            <w:shd w:val="clear" w:color="auto" w:fill="auto"/>
          </w:tcPr>
          <w:p w:rsidR="00EC2619" w:rsidRPr="002A14D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06754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Цель заключения Договора</w:t>
            </w:r>
          </w:p>
          <w:p w:rsidR="00EC2619" w:rsidRPr="0006754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(tradePurpose)</w:t>
            </w:r>
          </w:p>
        </w:tc>
        <w:tc>
          <w:tcPr>
            <w:tcW w:w="5068" w:type="dxa"/>
            <w:shd w:val="clear" w:color="auto" w:fill="auto"/>
          </w:tcPr>
          <w:p w:rsidR="00EC2619" w:rsidRPr="002A14D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</w:tbl>
    <w:p w:rsidR="00EC2619" w:rsidRDefault="00EC2619" w:rsidP="00AC500F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C2619" w:rsidRPr="00771865" w:rsidRDefault="00EC2619" w:rsidP="00EC2619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718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Информация об изменениях в  Договоре</w:t>
      </w:r>
    </w:p>
    <w:p w:rsidR="00EC2619" w:rsidRPr="00067544" w:rsidRDefault="00EC2619" w:rsidP="00AC500F">
      <w:pPr>
        <w:tabs>
          <w:tab w:val="left" w:pos="5353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F05BF1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Репозитарный номер Договора (при изменении условий)</w:t>
            </w:r>
          </w:p>
          <w:p w:rsidR="00EC2619" w:rsidRPr="0006754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(tradeId)</w:t>
            </w:r>
          </w:p>
        </w:tc>
        <w:tc>
          <w:tcPr>
            <w:tcW w:w="5068" w:type="dxa"/>
            <w:shd w:val="clear" w:color="auto" w:fill="auto"/>
          </w:tcPr>
          <w:p w:rsidR="00EC2619" w:rsidRPr="002A14D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986A31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внесения изменений (при изменении условий)</w:t>
            </w:r>
          </w:p>
          <w:p w:rsidR="00EC2619" w:rsidRPr="0006754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(agreementDate)</w:t>
            </w:r>
          </w:p>
        </w:tc>
        <w:tc>
          <w:tcPr>
            <w:tcW w:w="5068" w:type="dxa"/>
            <w:shd w:val="clear" w:color="auto" w:fill="auto"/>
          </w:tcPr>
          <w:p w:rsidR="00EC2619" w:rsidRPr="002A14D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986A31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вступления в силу изменений (при изменении условий)</w:t>
            </w:r>
          </w:p>
          <w:p w:rsidR="00EC2619" w:rsidRPr="0006754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(effectiveDate)</w:t>
            </w:r>
          </w:p>
        </w:tc>
        <w:tc>
          <w:tcPr>
            <w:tcW w:w="5068" w:type="dxa"/>
            <w:shd w:val="clear" w:color="auto" w:fill="auto"/>
          </w:tcPr>
          <w:p w:rsidR="00EC2619" w:rsidRPr="002A14D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</w:tbl>
    <w:p w:rsidR="00EC2619" w:rsidRDefault="00EC2619" w:rsidP="00AC500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C2619" w:rsidRPr="00067544" w:rsidRDefault="00EC2619" w:rsidP="00AC500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_____________________________________</w:t>
      </w:r>
    </w:p>
    <w:p w:rsidR="00EC2619" w:rsidRPr="00067544" w:rsidRDefault="00EC2619" w:rsidP="00AC500F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>(Должность)</w:t>
      </w:r>
    </w:p>
    <w:p w:rsidR="00EC2619" w:rsidRPr="00067544" w:rsidRDefault="00EC2619" w:rsidP="00AC500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М.П.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</w:p>
    <w:p w:rsidR="00EC2619" w:rsidRPr="00067544" w:rsidRDefault="00EC2619" w:rsidP="00EC2619">
      <w:pPr>
        <w:spacing w:after="0" w:line="240" w:lineRule="auto"/>
        <w:ind w:left="4956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  (________________  )</w:t>
      </w:r>
    </w:p>
    <w:p w:rsidR="00EC2619" w:rsidRPr="00067544" w:rsidRDefault="00EC2619" w:rsidP="00AC500F">
      <w:pPr>
        <w:spacing w:after="0" w:line="240" w:lineRule="auto"/>
        <w:ind w:left="2832" w:firstLine="708"/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 xml:space="preserve">    </w:t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>(Подпись)</w:t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ab/>
        <w:t>ФИО</w:t>
      </w:r>
    </w:p>
    <w:p w:rsidR="00EC2619" w:rsidRPr="00067544" w:rsidRDefault="00EC2619" w:rsidP="00EC2619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Заполняется Репозитарием:</w:t>
      </w:r>
    </w:p>
    <w:p w:rsidR="00EC2619" w:rsidRPr="00067544" w:rsidRDefault="00EC2619" w:rsidP="00AC500F">
      <w:pPr>
        <w:pStyle w:val="TableParagraph"/>
        <w:tabs>
          <w:tab w:val="left" w:pos="770"/>
        </w:tabs>
        <w:spacing w:line="224" w:lineRule="exac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C2619" w:rsidRPr="00067544" w:rsidRDefault="00EC2619" w:rsidP="00AC500F">
      <w:pPr>
        <w:pStyle w:val="TableParagraph"/>
        <w:tabs>
          <w:tab w:val="left" w:pos="770"/>
        </w:tabs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Дата регистрации Сообщения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</w:t>
      </w:r>
    </w:p>
    <w:p w:rsidR="00EC2619" w:rsidRDefault="00EC2619" w:rsidP="00AC500F">
      <w:pPr>
        <w:pStyle w:val="TableParagraph"/>
        <w:tabs>
          <w:tab w:val="left" w:pos="770"/>
        </w:tabs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Номер регистрации Сообщения: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</w:t>
      </w:r>
    </w:p>
    <w:p w:rsidR="00EC2619" w:rsidRPr="00067544" w:rsidRDefault="00EC2619" w:rsidP="00AC500F">
      <w:pPr>
        <w:pStyle w:val="TableParagraph"/>
        <w:tabs>
          <w:tab w:val="left" w:pos="770"/>
        </w:tabs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Отметка об исполнении: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</w:t>
      </w:r>
    </w:p>
    <w:p w:rsidR="00EC2619" w:rsidRPr="0027411D" w:rsidRDefault="00EC2619" w:rsidP="00AC500F">
      <w:pPr>
        <w:spacing w:after="0"/>
        <w:ind w:left="2832" w:firstLine="708"/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 xml:space="preserve">  (Дата исполнения или отказ от исполнения с указанием причин)</w:t>
      </w:r>
    </w:p>
    <w:p w:rsidR="00EC2619" w:rsidRPr="00067544" w:rsidRDefault="00EC2619" w:rsidP="00AC500F">
      <w:pPr>
        <w:pStyle w:val="TableParagraph"/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Сотрудник Репозитария:  _________________________         (_________________________)</w:t>
      </w:r>
    </w:p>
    <w:p w:rsidR="00EC2619" w:rsidRDefault="00EC2619" w:rsidP="00AC500F">
      <w:pPr>
        <w:spacing w:after="0"/>
        <w:ind w:left="2832" w:firstLine="708"/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</w:pPr>
      <w:r w:rsidRPr="00067544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   </w:t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>(Подпись)</w:t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  <w:t>ФИО</w:t>
      </w:r>
    </w:p>
    <w:p w:rsidR="0014186A" w:rsidRDefault="0014186A" w:rsidP="00157FEA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</w:p>
    <w:p w:rsidR="00EC2619" w:rsidRDefault="00EC2619" w:rsidP="00157FEA">
      <w:pPr>
        <w:pStyle w:val="a3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</w:p>
    <w:p w:rsidR="0014186A" w:rsidRPr="0014186A" w:rsidRDefault="0014186A" w:rsidP="003D640A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outlineLvl w:val="1"/>
        <w:rPr>
          <w:rFonts w:ascii="Arial" w:hAnsi="Arial" w:cs="Arial"/>
          <w:color w:val="000000"/>
          <w:sz w:val="20"/>
          <w:szCs w:val="20"/>
          <w:lang w:val="ru-RU"/>
        </w:rPr>
      </w:pPr>
      <w:bookmarkStart w:id="27" w:name="_Toc118115334"/>
      <w:r w:rsidRPr="000A4FA9">
        <w:rPr>
          <w:rFonts w:ascii="Arial" w:hAnsi="Arial" w:cs="Arial"/>
          <w:color w:val="000000"/>
          <w:sz w:val="20"/>
          <w:szCs w:val="20"/>
          <w:lang w:val="ru-RU"/>
        </w:rPr>
        <w:t>Форма регистрации</w:t>
      </w:r>
      <w:r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lang w:val="ru-RU"/>
        </w:rPr>
        <w:t>сведений соглашения о будущей процентной ставке</w:t>
      </w:r>
      <w:r w:rsidRPr="000A4FA9">
        <w:rPr>
          <w:rFonts w:ascii="Arial" w:hAnsi="Arial" w:cs="Arial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lang w:val="ru-RU"/>
        </w:rPr>
        <w:t xml:space="preserve">/ </w:t>
      </w:r>
      <w:r w:rsidRPr="000A4FA9">
        <w:rPr>
          <w:rFonts w:ascii="Arial" w:hAnsi="Arial" w:cs="Arial"/>
          <w:color w:val="000000"/>
          <w:sz w:val="20"/>
          <w:szCs w:val="20"/>
        </w:rPr>
        <w:t>FRA</w:t>
      </w:r>
      <w:r w:rsidRPr="000A4FA9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</w:rPr>
        <w:t>Registration</w:t>
      </w:r>
      <w:r w:rsidRPr="000A4FA9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</w:rPr>
        <w:t>Form</w:t>
      </w:r>
      <w:bookmarkEnd w:id="27"/>
      <w:r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</w:p>
    <w:p w:rsidR="00EC2619" w:rsidRPr="00F148ED" w:rsidRDefault="00EC2619" w:rsidP="00AC500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EC2619" w:rsidRPr="005938B3" w:rsidRDefault="00EC2619" w:rsidP="00AC500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938B3">
        <w:rPr>
          <w:rFonts w:ascii="Arial" w:hAnsi="Arial" w:cs="Arial"/>
          <w:b/>
          <w:sz w:val="20"/>
          <w:szCs w:val="20"/>
        </w:rPr>
        <w:t xml:space="preserve">Форма регистрации сведений </w:t>
      </w:r>
      <w:r w:rsidRPr="00F46D25">
        <w:rPr>
          <w:rFonts w:ascii="Arial" w:hAnsi="Arial" w:cs="Arial"/>
          <w:b/>
          <w:sz w:val="20"/>
          <w:szCs w:val="20"/>
        </w:rPr>
        <w:t>о будущей процентной ставке</w:t>
      </w:r>
    </w:p>
    <w:p w:rsidR="00EC2619" w:rsidRPr="00F46D25" w:rsidRDefault="00EC2619" w:rsidP="00AC500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5938B3">
        <w:rPr>
          <w:rFonts w:ascii="Arial" w:hAnsi="Arial" w:cs="Arial"/>
          <w:b/>
          <w:sz w:val="20"/>
          <w:szCs w:val="20"/>
          <w:lang w:val="en-US"/>
        </w:rPr>
        <w:t>(</w:t>
      </w:r>
      <w:r w:rsidRPr="00F46D25">
        <w:rPr>
          <w:rFonts w:ascii="Arial" w:hAnsi="Arial" w:cs="Arial"/>
          <w:b/>
          <w:sz w:val="20"/>
          <w:szCs w:val="20"/>
          <w:lang w:val="en-US"/>
        </w:rPr>
        <w:t>FRA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938B3">
        <w:rPr>
          <w:rFonts w:ascii="Arial" w:hAnsi="Arial" w:cs="Arial"/>
          <w:b/>
          <w:sz w:val="20"/>
          <w:szCs w:val="20"/>
          <w:lang w:val="en-US"/>
        </w:rPr>
        <w:t>Registration Form)</w:t>
      </w:r>
    </w:p>
    <w:p w:rsidR="00EC2619" w:rsidRPr="00F46D25" w:rsidRDefault="00EC2619" w:rsidP="00AC500F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:rsidR="00EC2619" w:rsidRPr="00067544" w:rsidRDefault="00EC2619" w:rsidP="00EC2619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Параметры формы регистрации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(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Message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header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)</w:t>
      </w:r>
    </w:p>
    <w:p w:rsidR="00EC2619" w:rsidRPr="00067544" w:rsidRDefault="00EC2619" w:rsidP="00AC500F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06754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Отправитель формы регистрации</w:t>
            </w:r>
          </w:p>
          <w:p w:rsidR="00EC2619" w:rsidRPr="0006754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(sentBy)</w:t>
            </w:r>
          </w:p>
        </w:tc>
        <w:tc>
          <w:tcPr>
            <w:tcW w:w="5068" w:type="dxa"/>
            <w:shd w:val="clear" w:color="auto" w:fill="auto"/>
          </w:tcPr>
          <w:p w:rsidR="00EC2619" w:rsidRPr="0018766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06754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Дата и время заполнения формы регистрации</w:t>
            </w:r>
          </w:p>
          <w:p w:rsidR="00EC2619" w:rsidRPr="0006754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(creationTimestamp)</w:t>
            </w:r>
          </w:p>
        </w:tc>
        <w:tc>
          <w:tcPr>
            <w:tcW w:w="5068" w:type="dxa"/>
            <w:shd w:val="clear" w:color="auto" w:fill="auto"/>
          </w:tcPr>
          <w:p w:rsidR="00EC2619" w:rsidRPr="002A14D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06754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Номер формы регистрации</w:t>
            </w:r>
          </w:p>
          <w:p w:rsidR="00EC2619" w:rsidRPr="0006754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(messageId)</w:t>
            </w:r>
          </w:p>
        </w:tc>
        <w:tc>
          <w:tcPr>
            <w:tcW w:w="5068" w:type="dxa"/>
            <w:shd w:val="clear" w:color="auto" w:fill="auto"/>
          </w:tcPr>
          <w:p w:rsidR="00EC2619" w:rsidRPr="002A14D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06754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 формы регистрации (первичная, изменение условий, корректировка/исправление)</w:t>
            </w:r>
          </w:p>
          <w:p w:rsidR="00EC2619" w:rsidRPr="0006754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typeRegistrationForm)</w:t>
            </w:r>
          </w:p>
        </w:tc>
        <w:tc>
          <w:tcPr>
            <w:tcW w:w="5068" w:type="dxa"/>
            <w:shd w:val="clear" w:color="auto" w:fill="auto"/>
          </w:tcPr>
          <w:p w:rsidR="00EC2619" w:rsidRPr="002A14D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ru-RU"/>
              </w:rPr>
            </w:pPr>
          </w:p>
        </w:tc>
      </w:tr>
    </w:tbl>
    <w:p w:rsidR="00EC2619" w:rsidRPr="00067544" w:rsidRDefault="00EC2619" w:rsidP="00AC500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C2619" w:rsidRPr="00067544" w:rsidRDefault="00EC2619" w:rsidP="00EC2619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Информация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участниках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сделки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(Trade agreement parties information)</w:t>
      </w:r>
    </w:p>
    <w:p w:rsidR="00EC2619" w:rsidRPr="00067544" w:rsidRDefault="00EC2619" w:rsidP="00AC500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Идентификатор стороны 1</w:t>
            </w:r>
          </w:p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(partyId)</w:t>
            </w:r>
          </w:p>
        </w:tc>
        <w:tc>
          <w:tcPr>
            <w:tcW w:w="5068" w:type="dxa"/>
            <w:shd w:val="clear" w:color="auto" w:fill="auto"/>
          </w:tcPr>
          <w:p w:rsidR="00EC2619" w:rsidRPr="002A14D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Полное наименование стороны 1</w:t>
            </w:r>
          </w:p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(partyName)</w:t>
            </w:r>
          </w:p>
        </w:tc>
        <w:tc>
          <w:tcPr>
            <w:tcW w:w="5068" w:type="dxa"/>
            <w:shd w:val="clear" w:color="auto" w:fill="auto"/>
          </w:tcPr>
          <w:p w:rsidR="00EC2619" w:rsidRPr="002A14D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Страна Стороны 1</w:t>
            </w:r>
          </w:p>
          <w:p w:rsidR="00EC2619" w:rsidRPr="0006754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ountry)</w:t>
            </w:r>
          </w:p>
        </w:tc>
        <w:tc>
          <w:tcPr>
            <w:tcW w:w="5068" w:type="dxa"/>
            <w:shd w:val="clear" w:color="auto" w:fill="auto"/>
          </w:tcPr>
          <w:p w:rsidR="00EC2619" w:rsidRPr="002A14D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Вид экономической деятельности Стороны 1</w:t>
            </w:r>
          </w:p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(organizationType)</w:t>
            </w:r>
          </w:p>
        </w:tc>
        <w:tc>
          <w:tcPr>
            <w:tcW w:w="5068" w:type="dxa"/>
            <w:shd w:val="clear" w:color="auto" w:fill="auto"/>
          </w:tcPr>
          <w:p w:rsidR="00EC2619" w:rsidRPr="005938B3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986A31" w:rsidRDefault="00EC2619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и время клиринга Стороны 1</w:t>
            </w:r>
          </w:p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(InClearingPool)</w:t>
            </w:r>
          </w:p>
        </w:tc>
        <w:tc>
          <w:tcPr>
            <w:tcW w:w="5068" w:type="dxa"/>
            <w:shd w:val="clear" w:color="auto" w:fill="auto"/>
          </w:tcPr>
          <w:p w:rsidR="00EC2619" w:rsidRPr="002A14D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Код клиринговой организации Стороны 1</w:t>
            </w:r>
          </w:p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ClearingOrganization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EC2619" w:rsidRPr="005938B3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включения Договора в портфель Договоров Стороны 1</w:t>
            </w:r>
          </w:p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InPortfolio)</w:t>
            </w:r>
          </w:p>
        </w:tc>
        <w:tc>
          <w:tcPr>
            <w:tcW w:w="5068" w:type="dxa"/>
            <w:shd w:val="clear" w:color="auto" w:fill="auto"/>
          </w:tcPr>
          <w:p w:rsidR="00EC2619" w:rsidRPr="002A14D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исключения Договора из портфеля Договоров Стороны 1</w:t>
            </w:r>
          </w:p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OutPortfolio)</w:t>
            </w:r>
          </w:p>
        </w:tc>
        <w:tc>
          <w:tcPr>
            <w:tcW w:w="5068" w:type="dxa"/>
            <w:shd w:val="clear" w:color="auto" w:fill="auto"/>
          </w:tcPr>
          <w:p w:rsidR="00EC2619" w:rsidRPr="002A14D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Тип обеспечения Стороны 1</w:t>
            </w:r>
          </w:p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(collateralizationType)</w:t>
            </w:r>
          </w:p>
        </w:tc>
        <w:tc>
          <w:tcPr>
            <w:tcW w:w="5068" w:type="dxa"/>
            <w:shd w:val="clear" w:color="auto" w:fill="auto"/>
          </w:tcPr>
          <w:p w:rsidR="00EC2619" w:rsidRPr="002A14D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Идентификационный код Договора об обеспечении исполнения обязательств Стороны 1</w:t>
            </w:r>
          </w:p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(collateralPortfolio)</w:t>
            </w:r>
          </w:p>
        </w:tc>
        <w:tc>
          <w:tcPr>
            <w:tcW w:w="5068" w:type="dxa"/>
            <w:shd w:val="clear" w:color="auto" w:fill="auto"/>
          </w:tcPr>
          <w:p w:rsidR="00EC2619" w:rsidRPr="002A14D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Идентификатор клиента Стороны 1</w:t>
            </w:r>
          </w:p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(partyId)</w:t>
            </w:r>
          </w:p>
        </w:tc>
        <w:tc>
          <w:tcPr>
            <w:tcW w:w="5068" w:type="dxa"/>
            <w:shd w:val="clear" w:color="auto" w:fill="auto"/>
          </w:tcPr>
          <w:p w:rsidR="00EC2619" w:rsidRPr="002A14D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Страна клиента Стороны 1</w:t>
            </w:r>
          </w:p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ountry)</w:t>
            </w:r>
          </w:p>
        </w:tc>
        <w:tc>
          <w:tcPr>
            <w:tcW w:w="5068" w:type="dxa"/>
            <w:shd w:val="clear" w:color="auto" w:fill="auto"/>
          </w:tcPr>
          <w:p w:rsidR="00EC2619" w:rsidRPr="002A14D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Тип клиента Стороны 1</w:t>
            </w:r>
          </w:p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(type)</w:t>
            </w:r>
          </w:p>
        </w:tc>
        <w:tc>
          <w:tcPr>
            <w:tcW w:w="5068" w:type="dxa"/>
            <w:shd w:val="clear" w:color="auto" w:fill="auto"/>
          </w:tcPr>
          <w:p w:rsidR="00EC2619" w:rsidRPr="0006754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Полное наименование клиента Стороны 1</w:t>
            </w:r>
          </w:p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(partyName)</w:t>
            </w:r>
          </w:p>
        </w:tc>
        <w:tc>
          <w:tcPr>
            <w:tcW w:w="5068" w:type="dxa"/>
            <w:shd w:val="clear" w:color="auto" w:fill="auto"/>
          </w:tcPr>
          <w:p w:rsidR="00EC2619" w:rsidRPr="005938B3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Идентификатор стороны 2</w:t>
            </w:r>
          </w:p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(partyId)</w:t>
            </w:r>
          </w:p>
        </w:tc>
        <w:tc>
          <w:tcPr>
            <w:tcW w:w="5068" w:type="dxa"/>
            <w:shd w:val="clear" w:color="auto" w:fill="auto"/>
          </w:tcPr>
          <w:p w:rsidR="00EC2619" w:rsidRPr="002A14D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Полное наименование стороны 2</w:t>
            </w:r>
          </w:p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(partyName)</w:t>
            </w:r>
          </w:p>
        </w:tc>
        <w:tc>
          <w:tcPr>
            <w:tcW w:w="5068" w:type="dxa"/>
            <w:shd w:val="clear" w:color="auto" w:fill="auto"/>
          </w:tcPr>
          <w:p w:rsidR="00EC2619" w:rsidRPr="002A14D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Страна Стороны 2</w:t>
            </w:r>
          </w:p>
          <w:p w:rsidR="00EC2619" w:rsidRPr="0006754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ountry)</w:t>
            </w:r>
          </w:p>
        </w:tc>
        <w:tc>
          <w:tcPr>
            <w:tcW w:w="5068" w:type="dxa"/>
            <w:shd w:val="clear" w:color="auto" w:fill="auto"/>
          </w:tcPr>
          <w:p w:rsidR="00EC2619" w:rsidRPr="002A14D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Вид экономической деятельности Стороны 2</w:t>
            </w:r>
          </w:p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(organizationType)</w:t>
            </w:r>
          </w:p>
        </w:tc>
        <w:tc>
          <w:tcPr>
            <w:tcW w:w="5068" w:type="dxa"/>
            <w:shd w:val="clear" w:color="auto" w:fill="auto"/>
          </w:tcPr>
          <w:p w:rsidR="00EC2619" w:rsidRPr="005938B3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и время клиринга Стороны 2</w:t>
            </w:r>
          </w:p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(InClearingPool)</w:t>
            </w:r>
          </w:p>
        </w:tc>
        <w:tc>
          <w:tcPr>
            <w:tcW w:w="5068" w:type="dxa"/>
            <w:shd w:val="clear" w:color="auto" w:fill="auto"/>
          </w:tcPr>
          <w:p w:rsidR="00EC2619" w:rsidRPr="002A14D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Код клиринговой организации Стороны 2</w:t>
            </w:r>
          </w:p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ClearingOrganization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EC2619" w:rsidRPr="005938B3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включения Договора в портфель Договоров Стороны 2</w:t>
            </w:r>
          </w:p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InPortfolio)</w:t>
            </w:r>
          </w:p>
        </w:tc>
        <w:tc>
          <w:tcPr>
            <w:tcW w:w="5068" w:type="dxa"/>
            <w:shd w:val="clear" w:color="auto" w:fill="auto"/>
          </w:tcPr>
          <w:p w:rsidR="00EC2619" w:rsidRPr="002A14D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исключения Договора из портфеля Договоров Стороны 2</w:t>
            </w:r>
          </w:p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OutPortfolio)</w:t>
            </w:r>
          </w:p>
        </w:tc>
        <w:tc>
          <w:tcPr>
            <w:tcW w:w="5068" w:type="dxa"/>
            <w:shd w:val="clear" w:color="auto" w:fill="auto"/>
          </w:tcPr>
          <w:p w:rsidR="00EC2619" w:rsidRPr="002A14D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Тип обеспечения Стороны 2</w:t>
            </w:r>
          </w:p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(collateralizationType)</w:t>
            </w:r>
          </w:p>
        </w:tc>
        <w:tc>
          <w:tcPr>
            <w:tcW w:w="5068" w:type="dxa"/>
            <w:shd w:val="clear" w:color="auto" w:fill="auto"/>
          </w:tcPr>
          <w:p w:rsidR="00EC2619" w:rsidRPr="002A14D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Идентификационный код Договора об обеспечении исполнения обязательств Стороны 2</w:t>
            </w:r>
          </w:p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(collateralPortfolio)</w:t>
            </w:r>
          </w:p>
        </w:tc>
        <w:tc>
          <w:tcPr>
            <w:tcW w:w="5068" w:type="dxa"/>
            <w:shd w:val="clear" w:color="auto" w:fill="auto"/>
          </w:tcPr>
          <w:p w:rsidR="00EC2619" w:rsidRPr="002A14D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Идентификатор клиента Стороны 2</w:t>
            </w:r>
          </w:p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(partyId)</w:t>
            </w:r>
          </w:p>
        </w:tc>
        <w:tc>
          <w:tcPr>
            <w:tcW w:w="5068" w:type="dxa"/>
            <w:shd w:val="clear" w:color="auto" w:fill="auto"/>
          </w:tcPr>
          <w:p w:rsidR="00EC2619" w:rsidRPr="002A14D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Страна клиента Стороны </w:t>
            </w: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2</w:t>
            </w:r>
          </w:p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ountry)</w:t>
            </w:r>
          </w:p>
        </w:tc>
        <w:tc>
          <w:tcPr>
            <w:tcW w:w="5068" w:type="dxa"/>
            <w:shd w:val="clear" w:color="auto" w:fill="auto"/>
          </w:tcPr>
          <w:p w:rsidR="00EC2619" w:rsidRPr="002A14D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Тип клиента Стороны </w:t>
            </w: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2</w:t>
            </w:r>
          </w:p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(type)</w:t>
            </w:r>
          </w:p>
        </w:tc>
        <w:tc>
          <w:tcPr>
            <w:tcW w:w="5068" w:type="dxa"/>
            <w:shd w:val="clear" w:color="auto" w:fill="auto"/>
          </w:tcPr>
          <w:p w:rsidR="00EC2619" w:rsidRPr="0006754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Полное наименование клиента Стороны 2</w:t>
            </w:r>
          </w:p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(partyName)</w:t>
            </w:r>
          </w:p>
        </w:tc>
        <w:tc>
          <w:tcPr>
            <w:tcW w:w="5068" w:type="dxa"/>
            <w:shd w:val="clear" w:color="auto" w:fill="auto"/>
          </w:tcPr>
          <w:p w:rsidR="00EC2619" w:rsidRPr="005938B3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Обязательность централизованного клиринга</w:t>
            </w:r>
          </w:p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(mandatorilyClearable)</w:t>
            </w:r>
          </w:p>
        </w:tc>
        <w:tc>
          <w:tcPr>
            <w:tcW w:w="5068" w:type="dxa"/>
            <w:shd w:val="clear" w:color="auto" w:fill="auto"/>
          </w:tcPr>
          <w:p w:rsidR="00EC2619" w:rsidRPr="0006754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Код центрального контрагента</w:t>
            </w:r>
          </w:p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(partyReference)</w:t>
            </w:r>
          </w:p>
        </w:tc>
        <w:tc>
          <w:tcPr>
            <w:tcW w:w="5068" w:type="dxa"/>
            <w:shd w:val="clear" w:color="auto" w:fill="auto"/>
          </w:tcPr>
          <w:p w:rsidR="00EC2619" w:rsidRPr="0006754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Признак аффилированности сторон</w:t>
            </w:r>
          </w:p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(partyRelatedType)</w:t>
            </w:r>
          </w:p>
        </w:tc>
        <w:tc>
          <w:tcPr>
            <w:tcW w:w="5068" w:type="dxa"/>
            <w:shd w:val="clear" w:color="auto" w:fill="auto"/>
          </w:tcPr>
          <w:p w:rsidR="00EC2619" w:rsidRPr="0006754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Репозитарный номер генерального соглашения</w:t>
            </w:r>
          </w:p>
          <w:p w:rsidR="00EC2619" w:rsidRPr="00067544" w:rsidRDefault="00EC2619" w:rsidP="00AC500F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(masterAgreementId)</w:t>
            </w:r>
          </w:p>
        </w:tc>
        <w:tc>
          <w:tcPr>
            <w:tcW w:w="5068" w:type="dxa"/>
            <w:shd w:val="clear" w:color="auto" w:fill="auto"/>
          </w:tcPr>
          <w:p w:rsidR="00EC2619" w:rsidRPr="005938B3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C2619" w:rsidRPr="00067544" w:rsidRDefault="00EC2619" w:rsidP="00AC500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C2619" w:rsidRPr="00067544" w:rsidRDefault="00EC2619" w:rsidP="00EC2619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Информация о Договоре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(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Trade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information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)</w:t>
      </w:r>
    </w:p>
    <w:p w:rsidR="00EC2619" w:rsidRPr="00067544" w:rsidRDefault="00EC2619" w:rsidP="00AC500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986A31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Уникальный идентификатор Договора (UTI)</w:t>
            </w:r>
          </w:p>
          <w:p w:rsidR="00EC2619" w:rsidRPr="00986A31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tradeId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UTI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EC2619" w:rsidRPr="005938B3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06754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  <w:p w:rsidR="00EC2619" w:rsidRPr="0006754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(executionDateTime)</w:t>
            </w:r>
          </w:p>
        </w:tc>
        <w:tc>
          <w:tcPr>
            <w:tcW w:w="5068" w:type="dxa"/>
            <w:shd w:val="clear" w:color="auto" w:fill="auto"/>
          </w:tcPr>
          <w:p w:rsidR="00EC2619" w:rsidRPr="002A14D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986A31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окончания срока действия Договора</w:t>
            </w:r>
          </w:p>
          <w:p w:rsidR="00EC2619" w:rsidRPr="00986A31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expiryDateTime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EC2619" w:rsidRPr="005938B3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C2619" w:rsidRPr="001F2F16" w:rsidTr="00AC500F">
        <w:tc>
          <w:tcPr>
            <w:tcW w:w="5353" w:type="dxa"/>
            <w:shd w:val="clear" w:color="auto" w:fill="auto"/>
          </w:tcPr>
          <w:p w:rsidR="00EC2619" w:rsidRPr="0006754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Метод</w:t>
            </w: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расчетов</w:t>
            </w:r>
          </w:p>
          <w:p w:rsidR="00EC2619" w:rsidRPr="0006754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(trade-settlement-method)</w:t>
            </w:r>
          </w:p>
        </w:tc>
        <w:tc>
          <w:tcPr>
            <w:tcW w:w="5068" w:type="dxa"/>
            <w:shd w:val="clear" w:color="auto" w:fill="auto"/>
          </w:tcPr>
          <w:p w:rsidR="00EC2619" w:rsidRPr="002A14D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EC2619" w:rsidRPr="001F2F16" w:rsidTr="00AC500F">
        <w:tc>
          <w:tcPr>
            <w:tcW w:w="5353" w:type="dxa"/>
            <w:shd w:val="clear" w:color="auto" w:fill="auto"/>
          </w:tcPr>
          <w:p w:rsidR="00EC2619" w:rsidRPr="0006754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</w:t>
            </w:r>
            <w:r w:rsidRPr="00986A3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расчетов</w:t>
            </w:r>
          </w:p>
          <w:p w:rsidR="00EC2619" w:rsidRPr="0006754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(trade-settlement-type)</w:t>
            </w:r>
          </w:p>
        </w:tc>
        <w:tc>
          <w:tcPr>
            <w:tcW w:w="5068" w:type="dxa"/>
            <w:shd w:val="clear" w:color="auto" w:fill="auto"/>
          </w:tcPr>
          <w:p w:rsidR="00EC2619" w:rsidRPr="002A14D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6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Первичный класс активов</w:t>
            </w:r>
          </w:p>
          <w:p w:rsidR="00EC2619" w:rsidRPr="00956D59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(p</w:t>
            </w: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rimary</w:t>
            </w: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</w:t>
            </w: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sset</w:t>
            </w: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C</w:t>
            </w: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lass</w:t>
            </w: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EC2619" w:rsidRPr="002A14D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956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 продукта</w:t>
            </w:r>
          </w:p>
          <w:p w:rsidR="00EC2619" w:rsidRPr="00956D59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(p</w:t>
            </w: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roduct</w:t>
            </w: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T</w:t>
            </w: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ype</w:t>
            </w: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EC2619" w:rsidRPr="002A14D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0238DF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Код ПФИ</w:t>
            </w:r>
          </w:p>
          <w:p w:rsidR="00EC2619" w:rsidRPr="000238DF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(d</w:t>
            </w:r>
            <w:r w:rsidRPr="00CD128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erivativeCode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EC2619" w:rsidRPr="002A14D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8F6130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8F61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Сторона-покупатель инструмента</w:t>
            </w:r>
          </w:p>
          <w:p w:rsidR="00EC2619" w:rsidRPr="003235BC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(b</w:t>
            </w:r>
            <w:r w:rsidRPr="003235B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uyer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P</w:t>
            </w:r>
            <w:r w:rsidRPr="003235B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arty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EC2619" w:rsidRPr="002A14D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8F6130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8F61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Сторона-продавец инструмента</w:t>
            </w:r>
          </w:p>
          <w:p w:rsidR="00EC2619" w:rsidRPr="00F243F7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(s</w:t>
            </w:r>
            <w:r w:rsidRPr="003235B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eller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P</w:t>
            </w:r>
            <w:r w:rsidRPr="003235B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arty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EC2619" w:rsidRPr="002A14D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8F6130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8F61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начала срока</w:t>
            </w:r>
          </w:p>
          <w:p w:rsidR="00EC2619" w:rsidRPr="00F243F7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(e</w:t>
            </w:r>
            <w:r w:rsidRPr="003235B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ffective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D</w:t>
            </w:r>
            <w:r w:rsidRPr="003235B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ate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EC2619" w:rsidRPr="002A14D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8F6130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8F61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истечения срока</w:t>
            </w:r>
          </w:p>
          <w:p w:rsidR="00EC2619" w:rsidRPr="00F243F7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</w:t>
            </w:r>
            <w:r w:rsidRPr="003235B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ermination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D</w:t>
            </w:r>
            <w:r w:rsidRPr="003235B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ate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EC2619" w:rsidRPr="002A14D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3235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Дата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платежа</w:t>
            </w:r>
          </w:p>
          <w:p w:rsidR="00EC2619" w:rsidRPr="00F243F7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(d</w:t>
            </w:r>
            <w:r w:rsidRPr="003235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ate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EC2619" w:rsidRPr="002A14D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EC2619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B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Коэффициент для расчета дней в процентном периоде</w:t>
            </w:r>
          </w:p>
          <w:p w:rsidR="00EC2619" w:rsidRPr="00F243F7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(d</w:t>
            </w:r>
            <w:r w:rsidRPr="003235B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ay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C</w:t>
            </w:r>
            <w:r w:rsidRPr="003235B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ount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F</w:t>
            </w:r>
            <w:r w:rsidRPr="003235B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raction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EC2619" w:rsidRPr="002A14D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C2619" w:rsidRPr="003235BC" w:rsidTr="00AC500F">
        <w:tc>
          <w:tcPr>
            <w:tcW w:w="5353" w:type="dxa"/>
            <w:shd w:val="clear" w:color="auto" w:fill="auto"/>
          </w:tcPr>
          <w:p w:rsidR="00EC2619" w:rsidRPr="001F5B3B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F5B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Валюта</w:t>
            </w:r>
            <w:r w:rsidRPr="001F5B3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1F5B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суммы</w:t>
            </w:r>
          </w:p>
          <w:p w:rsidR="00EC2619" w:rsidRPr="003235BC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(c</w:t>
            </w:r>
            <w:r w:rsidRPr="003235B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urrency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M</w:t>
            </w:r>
            <w:r w:rsidRPr="003235B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oney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</w:t>
            </w:r>
            <w:r w:rsidRPr="003235B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mount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EC2619" w:rsidRPr="003235BC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EC2619" w:rsidRPr="003235BC" w:rsidTr="00AC500F">
        <w:tc>
          <w:tcPr>
            <w:tcW w:w="5353" w:type="dxa"/>
            <w:shd w:val="clear" w:color="auto" w:fill="auto"/>
          </w:tcPr>
          <w:p w:rsidR="00EC2619" w:rsidRPr="001F5B3B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F5B3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Сумма</w:t>
            </w:r>
          </w:p>
          <w:p w:rsidR="00EC2619" w:rsidRPr="003235BC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(a</w:t>
            </w:r>
            <w:r w:rsidRPr="003235B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mount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EC2619" w:rsidRPr="003235BC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EC2619" w:rsidRPr="003235BC" w:rsidTr="00AC500F">
        <w:tc>
          <w:tcPr>
            <w:tcW w:w="5353" w:type="dxa"/>
            <w:shd w:val="clear" w:color="auto" w:fill="auto"/>
          </w:tcPr>
          <w:p w:rsidR="00EC2619" w:rsidRPr="001F5B3B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F5B3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Фиксированная ставка</w:t>
            </w:r>
          </w:p>
          <w:p w:rsidR="00EC2619" w:rsidRPr="003235BC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(f</w:t>
            </w:r>
            <w:r w:rsidRPr="003235B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ixed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R</w:t>
            </w:r>
            <w:r w:rsidRPr="003235B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ate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EC2619" w:rsidRPr="003235BC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EC2619" w:rsidRPr="003235BC" w:rsidTr="00AC500F">
        <w:tc>
          <w:tcPr>
            <w:tcW w:w="5353" w:type="dxa"/>
            <w:shd w:val="clear" w:color="auto" w:fill="auto"/>
          </w:tcPr>
          <w:p w:rsidR="00EC2619" w:rsidRPr="001F5B3B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F5B3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Плавающая ставка</w:t>
            </w:r>
          </w:p>
          <w:p w:rsidR="00EC2619" w:rsidRPr="003235BC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(f</w:t>
            </w:r>
            <w:r w:rsidRPr="003235B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loating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R</w:t>
            </w:r>
            <w:r w:rsidRPr="003235B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ate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I</w:t>
            </w:r>
            <w:r w:rsidRPr="003235B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ndex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EC2619" w:rsidRPr="003235BC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EC2619" w:rsidRPr="003235BC" w:rsidTr="00AC500F">
        <w:tc>
          <w:tcPr>
            <w:tcW w:w="5353" w:type="dxa"/>
            <w:shd w:val="clear" w:color="auto" w:fill="auto"/>
          </w:tcPr>
          <w:p w:rsidR="00EC2619" w:rsidRPr="00EC2619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B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Мультипликатор периода плавающей ставки</w:t>
            </w:r>
          </w:p>
          <w:p w:rsidR="00EC2619" w:rsidRPr="003235BC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EC261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p</w:t>
            </w:r>
            <w:r w:rsidRPr="003235B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eriod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M</w:t>
            </w:r>
            <w:r w:rsidRPr="003235B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ultiplier</w:t>
            </w:r>
            <w:r w:rsidRPr="00EC261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EC2619" w:rsidRPr="003235BC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C2619" w:rsidRPr="003235BC" w:rsidTr="00AC500F">
        <w:tc>
          <w:tcPr>
            <w:tcW w:w="5353" w:type="dxa"/>
            <w:shd w:val="clear" w:color="auto" w:fill="auto"/>
          </w:tcPr>
          <w:p w:rsidR="00EC2619" w:rsidRPr="00EC2619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B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Тип временного периода плавающей ставки</w:t>
            </w:r>
          </w:p>
          <w:p w:rsidR="00EC2619" w:rsidRPr="00EC2619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EC261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p</w:t>
            </w:r>
            <w:r w:rsidRPr="003235B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eriod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T</w:t>
            </w:r>
            <w:r w:rsidRPr="003235B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ype</w:t>
            </w:r>
            <w:r w:rsidRPr="00EC261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EC2619" w:rsidRPr="003235BC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C2619" w:rsidRPr="003235BC" w:rsidTr="00AC500F">
        <w:tc>
          <w:tcPr>
            <w:tcW w:w="5353" w:type="dxa"/>
            <w:shd w:val="clear" w:color="auto" w:fill="auto"/>
          </w:tcPr>
          <w:p w:rsidR="00EC2619" w:rsidRPr="00EC2619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B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Сторона-плательщик дополнительного платежа</w:t>
            </w:r>
          </w:p>
          <w:p w:rsidR="00EC2619" w:rsidRPr="00EC2619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EC261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p</w:t>
            </w:r>
            <w:r w:rsidRPr="0097625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ayer</w:t>
            </w:r>
            <w:r w:rsidRPr="00EC261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EC2619" w:rsidRPr="003235BC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C2619" w:rsidRPr="003235BC" w:rsidTr="00AC500F">
        <w:tc>
          <w:tcPr>
            <w:tcW w:w="5353" w:type="dxa"/>
            <w:shd w:val="clear" w:color="auto" w:fill="auto"/>
          </w:tcPr>
          <w:p w:rsidR="00EC2619" w:rsidRPr="00EC2619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B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Сторона-получатель  дополнительного платежа</w:t>
            </w:r>
          </w:p>
          <w:p w:rsidR="00EC2619" w:rsidRPr="00EC2619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EC261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r</w:t>
            </w:r>
            <w:r w:rsidRPr="0097625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eceiver</w:t>
            </w:r>
            <w:r w:rsidRPr="00EC261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EC2619" w:rsidRPr="003235BC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C2619" w:rsidRPr="00976254" w:rsidTr="00AC500F">
        <w:tc>
          <w:tcPr>
            <w:tcW w:w="5353" w:type="dxa"/>
            <w:shd w:val="clear" w:color="auto" w:fill="auto"/>
          </w:tcPr>
          <w:p w:rsidR="00EC2619" w:rsidRPr="001F5B3B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B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Валюта суммы дополнительного платежа</w:t>
            </w:r>
          </w:p>
          <w:p w:rsidR="00EC2619" w:rsidRPr="0097625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8F613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c</w:t>
            </w:r>
            <w:r w:rsidRPr="0097625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urrency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M</w:t>
            </w:r>
            <w:r w:rsidRPr="0097625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oney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</w:t>
            </w:r>
            <w:r w:rsidRPr="0097625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mount</w:t>
            </w:r>
            <w:r w:rsidRPr="00EC261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EC2619" w:rsidRPr="0097625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C2619" w:rsidRPr="00976254" w:rsidTr="00AC500F">
        <w:tc>
          <w:tcPr>
            <w:tcW w:w="5353" w:type="dxa"/>
            <w:shd w:val="clear" w:color="auto" w:fill="auto"/>
          </w:tcPr>
          <w:p w:rsidR="00EC2619" w:rsidRPr="00EC2619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B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 денежных средств дополнительного платежа</w:t>
            </w:r>
          </w:p>
          <w:p w:rsidR="00EC2619" w:rsidRPr="00EC2619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EC261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</w:t>
            </w:r>
            <w:r w:rsidRPr="0097625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mount</w:t>
            </w:r>
            <w:r w:rsidRPr="00EC261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EC2619" w:rsidRPr="0097625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C2619" w:rsidRPr="00976254" w:rsidTr="00AC500F">
        <w:tc>
          <w:tcPr>
            <w:tcW w:w="5353" w:type="dxa"/>
            <w:shd w:val="clear" w:color="auto" w:fill="auto"/>
          </w:tcPr>
          <w:p w:rsidR="00EC2619" w:rsidRPr="00EC2619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B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Сторона-плательщик начальной маржевой суммы</w:t>
            </w:r>
          </w:p>
          <w:p w:rsidR="00EC2619" w:rsidRPr="00EC2619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EC261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p</w:t>
            </w:r>
            <w:r w:rsidRPr="0097625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ayer</w:t>
            </w:r>
            <w:r w:rsidRPr="00EC261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EC2619" w:rsidRPr="0097625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C2619" w:rsidRPr="00976254" w:rsidTr="00AC500F">
        <w:tc>
          <w:tcPr>
            <w:tcW w:w="5353" w:type="dxa"/>
            <w:shd w:val="clear" w:color="auto" w:fill="auto"/>
          </w:tcPr>
          <w:p w:rsidR="00EC2619" w:rsidRPr="00EC2619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B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Сторона-получатель начальной маржевой суммы</w:t>
            </w:r>
          </w:p>
          <w:p w:rsidR="00EC2619" w:rsidRPr="00EC2619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EC261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r</w:t>
            </w:r>
            <w:r w:rsidRPr="0097625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eceiver</w:t>
            </w:r>
            <w:r w:rsidRPr="00EC261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EC2619" w:rsidRPr="0097625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C2619" w:rsidRPr="00976254" w:rsidTr="00AC500F">
        <w:tc>
          <w:tcPr>
            <w:tcW w:w="5353" w:type="dxa"/>
            <w:shd w:val="clear" w:color="auto" w:fill="auto"/>
          </w:tcPr>
          <w:p w:rsidR="00EC2619" w:rsidRPr="00EC2619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B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платежа начальной маржевой суммы</w:t>
            </w:r>
          </w:p>
          <w:p w:rsidR="00EC2619" w:rsidRPr="00EC2619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EC261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d</w:t>
            </w:r>
            <w:r w:rsidRPr="0097625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ate</w:t>
            </w:r>
            <w:r w:rsidRPr="00EC261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EC2619" w:rsidRPr="0097625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C2619" w:rsidRPr="00976254" w:rsidTr="00AC500F">
        <w:tc>
          <w:tcPr>
            <w:tcW w:w="5353" w:type="dxa"/>
            <w:shd w:val="clear" w:color="auto" w:fill="auto"/>
          </w:tcPr>
          <w:p w:rsidR="00EC2619" w:rsidRPr="00EC2619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B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Валюта</w:t>
            </w:r>
            <w:r w:rsidRPr="00EC26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5B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начальной</w:t>
            </w:r>
            <w:r w:rsidRPr="00EC26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5B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маржевой</w:t>
            </w:r>
            <w:r w:rsidRPr="00EC26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5B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суммы</w:t>
            </w:r>
          </w:p>
          <w:p w:rsidR="00EC2619" w:rsidRPr="00EC2619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EC261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c</w:t>
            </w:r>
            <w:r w:rsidRPr="0097625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urrency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M</w:t>
            </w:r>
            <w:r w:rsidRPr="0097625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oney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</w:t>
            </w:r>
            <w:r w:rsidRPr="0097625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mount</w:t>
            </w:r>
            <w:r w:rsidRPr="00EC261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EC2619" w:rsidRPr="00EC2619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C2619" w:rsidRPr="00976254" w:rsidTr="00AC500F">
        <w:tc>
          <w:tcPr>
            <w:tcW w:w="5353" w:type="dxa"/>
            <w:shd w:val="clear" w:color="auto" w:fill="auto"/>
          </w:tcPr>
          <w:p w:rsidR="00EC2619" w:rsidRPr="001F5B3B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F5B3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Начальная маржевая </w:t>
            </w:r>
            <w:r w:rsidRPr="001F5B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Pr="001F5B3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умма</w:t>
            </w:r>
          </w:p>
          <w:p w:rsidR="00EC2619" w:rsidRPr="0097625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(a</w:t>
            </w:r>
            <w:r w:rsidRPr="00CF3F2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mount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EC2619" w:rsidRPr="0097625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06754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Цель заключения Договора</w:t>
            </w:r>
          </w:p>
          <w:p w:rsidR="00EC2619" w:rsidRPr="0006754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(tradePurpose)</w:t>
            </w:r>
          </w:p>
        </w:tc>
        <w:tc>
          <w:tcPr>
            <w:tcW w:w="5068" w:type="dxa"/>
            <w:shd w:val="clear" w:color="auto" w:fill="auto"/>
          </w:tcPr>
          <w:p w:rsidR="00EC2619" w:rsidRPr="002A14D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</w:tbl>
    <w:p w:rsidR="00EC2619" w:rsidRDefault="00EC2619" w:rsidP="00AC500F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C2619" w:rsidRPr="00771865" w:rsidRDefault="00EC2619" w:rsidP="00EC2619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718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Информация об изменениях в  Договоре</w:t>
      </w:r>
    </w:p>
    <w:p w:rsidR="00EC2619" w:rsidRPr="00067544" w:rsidRDefault="00EC2619" w:rsidP="00AC500F">
      <w:pPr>
        <w:tabs>
          <w:tab w:val="left" w:pos="5353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F05BF1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Репозитарный номер Договора (при изменении условий)</w:t>
            </w:r>
          </w:p>
          <w:p w:rsidR="00EC2619" w:rsidRPr="0006754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(tradeId)</w:t>
            </w:r>
          </w:p>
        </w:tc>
        <w:tc>
          <w:tcPr>
            <w:tcW w:w="5068" w:type="dxa"/>
            <w:shd w:val="clear" w:color="auto" w:fill="auto"/>
          </w:tcPr>
          <w:p w:rsidR="00EC2619" w:rsidRPr="002A14D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986A31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внесения изменений (при изменении условий)</w:t>
            </w:r>
          </w:p>
          <w:p w:rsidR="00EC2619" w:rsidRPr="0006754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(agreementDate)</w:t>
            </w:r>
          </w:p>
        </w:tc>
        <w:tc>
          <w:tcPr>
            <w:tcW w:w="5068" w:type="dxa"/>
            <w:shd w:val="clear" w:color="auto" w:fill="auto"/>
          </w:tcPr>
          <w:p w:rsidR="00EC2619" w:rsidRPr="002A14D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EC2619" w:rsidRPr="00067544" w:rsidTr="00AC500F">
        <w:tc>
          <w:tcPr>
            <w:tcW w:w="5353" w:type="dxa"/>
            <w:shd w:val="clear" w:color="auto" w:fill="auto"/>
          </w:tcPr>
          <w:p w:rsidR="00EC2619" w:rsidRPr="00986A31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вступления в силу изменений (при изменении условий)</w:t>
            </w:r>
          </w:p>
          <w:p w:rsidR="00EC2619" w:rsidRPr="0006754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(effectiveDate)</w:t>
            </w:r>
          </w:p>
        </w:tc>
        <w:tc>
          <w:tcPr>
            <w:tcW w:w="5068" w:type="dxa"/>
            <w:shd w:val="clear" w:color="auto" w:fill="auto"/>
          </w:tcPr>
          <w:p w:rsidR="00EC2619" w:rsidRPr="002A14D4" w:rsidRDefault="00EC2619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</w:tbl>
    <w:p w:rsidR="00EC2619" w:rsidRPr="00067544" w:rsidRDefault="00EC2619" w:rsidP="00AC500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C2619" w:rsidRPr="00067544" w:rsidRDefault="00EC2619" w:rsidP="00AC500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_____________________________________</w:t>
      </w:r>
    </w:p>
    <w:p w:rsidR="00EC2619" w:rsidRPr="00067544" w:rsidRDefault="00EC2619" w:rsidP="00AC500F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>(Должность)</w:t>
      </w:r>
    </w:p>
    <w:p w:rsidR="00EC2619" w:rsidRPr="00067544" w:rsidRDefault="00EC2619" w:rsidP="00AC500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М.П.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</w:p>
    <w:p w:rsidR="00EC2619" w:rsidRPr="00067544" w:rsidRDefault="00EC2619" w:rsidP="00EC2619">
      <w:pPr>
        <w:spacing w:after="0" w:line="240" w:lineRule="auto"/>
        <w:ind w:left="4956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  (________________  )</w:t>
      </w:r>
    </w:p>
    <w:p w:rsidR="00EC2619" w:rsidRPr="00067544" w:rsidRDefault="00EC2619" w:rsidP="00AC500F">
      <w:pPr>
        <w:spacing w:after="0" w:line="240" w:lineRule="auto"/>
        <w:ind w:left="2832" w:firstLine="708"/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 xml:space="preserve">    </w:t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>(Подпись)</w:t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ab/>
        <w:t>ФИО</w:t>
      </w:r>
    </w:p>
    <w:p w:rsidR="00EC2619" w:rsidRPr="00067544" w:rsidRDefault="00EC2619" w:rsidP="00EC2619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Заполняется Репозитарием:</w:t>
      </w:r>
    </w:p>
    <w:p w:rsidR="00EC2619" w:rsidRPr="00067544" w:rsidRDefault="00EC2619" w:rsidP="00AC500F">
      <w:pPr>
        <w:pStyle w:val="TableParagraph"/>
        <w:tabs>
          <w:tab w:val="left" w:pos="770"/>
        </w:tabs>
        <w:spacing w:line="224" w:lineRule="exac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C2619" w:rsidRPr="00067544" w:rsidRDefault="00EC2619" w:rsidP="00AC500F">
      <w:pPr>
        <w:pStyle w:val="TableParagraph"/>
        <w:tabs>
          <w:tab w:val="left" w:pos="770"/>
        </w:tabs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Дата регистрации Сообщения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</w:t>
      </w:r>
    </w:p>
    <w:p w:rsidR="00EC2619" w:rsidRDefault="00EC2619" w:rsidP="00AC500F">
      <w:pPr>
        <w:pStyle w:val="TableParagraph"/>
        <w:tabs>
          <w:tab w:val="left" w:pos="770"/>
        </w:tabs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Номер регистрации Сообщения: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</w:t>
      </w:r>
    </w:p>
    <w:p w:rsidR="00EC2619" w:rsidRPr="00067544" w:rsidRDefault="00EC2619" w:rsidP="00AC500F">
      <w:pPr>
        <w:pStyle w:val="TableParagraph"/>
        <w:tabs>
          <w:tab w:val="left" w:pos="770"/>
        </w:tabs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Отметка об исполнении: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</w:t>
      </w:r>
    </w:p>
    <w:p w:rsidR="00EC2619" w:rsidRPr="0027411D" w:rsidRDefault="00EC2619" w:rsidP="00AC500F">
      <w:pPr>
        <w:spacing w:after="0"/>
        <w:ind w:left="2832" w:firstLine="708"/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 xml:space="preserve">  (Дата исполнения или отказ от исполнения с указанием причин)</w:t>
      </w:r>
    </w:p>
    <w:p w:rsidR="00EC2619" w:rsidRPr="00067544" w:rsidRDefault="00EC2619" w:rsidP="00AC500F">
      <w:pPr>
        <w:pStyle w:val="TableParagraph"/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Сотрудник Репозитария:  _________________________         (_________________________)</w:t>
      </w:r>
    </w:p>
    <w:p w:rsidR="00EC2619" w:rsidRDefault="00EC2619" w:rsidP="00AC500F">
      <w:pPr>
        <w:spacing w:after="0"/>
        <w:ind w:left="2832" w:firstLine="708"/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</w:pPr>
      <w:r w:rsidRPr="00067544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   </w:t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>(Подпись)</w:t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  <w:t>ФИО</w:t>
      </w:r>
    </w:p>
    <w:p w:rsidR="0014186A" w:rsidRDefault="0014186A" w:rsidP="00157FEA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</w:p>
    <w:p w:rsidR="00EC2619" w:rsidRPr="0014186A" w:rsidRDefault="00EC2619" w:rsidP="00157FEA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</w:p>
    <w:p w:rsidR="0014186A" w:rsidRDefault="0014186A" w:rsidP="003D640A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outlineLvl w:val="1"/>
        <w:rPr>
          <w:rFonts w:ascii="Arial" w:hAnsi="Arial" w:cs="Arial"/>
          <w:color w:val="000000"/>
          <w:sz w:val="20"/>
          <w:szCs w:val="20"/>
          <w:lang w:val="ru-RU"/>
        </w:rPr>
      </w:pPr>
      <w:bookmarkStart w:id="28" w:name="_Toc118115335"/>
      <w:r w:rsidRPr="000A4FA9">
        <w:rPr>
          <w:rFonts w:ascii="Arial" w:hAnsi="Arial" w:cs="Arial"/>
          <w:color w:val="000000"/>
          <w:sz w:val="20"/>
          <w:szCs w:val="20"/>
          <w:lang w:val="ru-RU"/>
        </w:rPr>
        <w:t>Форма регистрации</w:t>
      </w:r>
      <w:r w:rsidR="006A7573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lang w:val="ru-RU"/>
        </w:rPr>
        <w:t xml:space="preserve">сведений о договоре </w:t>
      </w:r>
      <w:r w:rsidRPr="000A4FA9">
        <w:rPr>
          <w:rFonts w:ascii="Arial" w:hAnsi="Arial" w:cs="Arial"/>
          <w:sz w:val="20"/>
          <w:szCs w:val="20"/>
          <w:lang w:val="ru-RU"/>
        </w:rPr>
        <w:t xml:space="preserve">процентный своп </w:t>
      </w:r>
      <w:r w:rsidRPr="000A4FA9">
        <w:rPr>
          <w:rFonts w:ascii="Arial" w:hAnsi="Arial" w:cs="Arial"/>
          <w:color w:val="000000"/>
          <w:sz w:val="20"/>
          <w:szCs w:val="20"/>
          <w:lang w:val="ru-RU"/>
        </w:rPr>
        <w:t xml:space="preserve">/ </w:t>
      </w:r>
      <w:r w:rsidRPr="000A4FA9">
        <w:rPr>
          <w:rFonts w:ascii="Arial" w:hAnsi="Arial" w:cs="Arial"/>
          <w:color w:val="000000"/>
          <w:sz w:val="20"/>
          <w:szCs w:val="20"/>
        </w:rPr>
        <w:t>IRS</w:t>
      </w:r>
      <w:r w:rsidRPr="000A4FA9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</w:rPr>
        <w:t>Contract</w:t>
      </w:r>
      <w:r w:rsidRPr="000A4FA9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</w:rPr>
        <w:t>Registration</w:t>
      </w:r>
      <w:r w:rsidRPr="000A4FA9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</w:rPr>
        <w:t>Form</w:t>
      </w:r>
      <w:bookmarkEnd w:id="28"/>
    </w:p>
    <w:p w:rsidR="00471D9A" w:rsidRPr="006A7573" w:rsidRDefault="00471D9A" w:rsidP="001F2F1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471D9A" w:rsidRPr="005938B3" w:rsidRDefault="00471D9A" w:rsidP="001F2F1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938B3">
        <w:rPr>
          <w:rFonts w:ascii="Arial" w:hAnsi="Arial" w:cs="Arial"/>
          <w:b/>
          <w:sz w:val="20"/>
          <w:szCs w:val="20"/>
        </w:rPr>
        <w:t xml:space="preserve">Форма регистрации сведений </w:t>
      </w:r>
      <w:r w:rsidRPr="00E7103B">
        <w:rPr>
          <w:rFonts w:ascii="Arial" w:hAnsi="Arial" w:cs="Arial"/>
          <w:b/>
          <w:sz w:val="20"/>
          <w:szCs w:val="20"/>
        </w:rPr>
        <w:t>о договоре процентный своп</w:t>
      </w:r>
    </w:p>
    <w:p w:rsidR="00471D9A" w:rsidRPr="00F46D25" w:rsidRDefault="00471D9A" w:rsidP="001F2F1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5938B3">
        <w:rPr>
          <w:rFonts w:ascii="Arial" w:hAnsi="Arial" w:cs="Arial"/>
          <w:b/>
          <w:sz w:val="20"/>
          <w:szCs w:val="20"/>
          <w:lang w:val="en-US"/>
        </w:rPr>
        <w:t>(</w:t>
      </w:r>
      <w:r w:rsidRPr="00E7103B">
        <w:rPr>
          <w:rFonts w:ascii="Arial" w:hAnsi="Arial" w:cs="Arial"/>
          <w:b/>
          <w:sz w:val="20"/>
          <w:szCs w:val="20"/>
          <w:lang w:val="en-US"/>
        </w:rPr>
        <w:t>IRS Contract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938B3">
        <w:rPr>
          <w:rFonts w:ascii="Arial" w:hAnsi="Arial" w:cs="Arial"/>
          <w:b/>
          <w:sz w:val="20"/>
          <w:szCs w:val="20"/>
          <w:lang w:val="en-US"/>
        </w:rPr>
        <w:t>Registration Form)</w:t>
      </w:r>
    </w:p>
    <w:p w:rsidR="00471D9A" w:rsidRPr="00F46D25" w:rsidRDefault="00471D9A" w:rsidP="001F2F1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:rsidR="00471D9A" w:rsidRPr="00067544" w:rsidRDefault="00471D9A" w:rsidP="00471D9A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Параметры формы регистрации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(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Message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header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)</w:t>
      </w:r>
    </w:p>
    <w:p w:rsidR="00471D9A" w:rsidRPr="00067544" w:rsidRDefault="00471D9A" w:rsidP="001F2F16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Отправитель формы регистрации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(sentBy)</w:t>
            </w:r>
          </w:p>
        </w:tc>
        <w:tc>
          <w:tcPr>
            <w:tcW w:w="5068" w:type="dxa"/>
            <w:shd w:val="clear" w:color="auto" w:fill="auto"/>
          </w:tcPr>
          <w:p w:rsidR="00471D9A" w:rsidRPr="0018766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и время заполнения формы регистрации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(creationTimestamp)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Номер формы регистрации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lastRenderedPageBreak/>
              <w:t>(messageId)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Тип формы регистрации (первичная, изменение условий, корректировка/исправление)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typeRegistrationForm)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ru-RU"/>
              </w:rPr>
            </w:pPr>
          </w:p>
        </w:tc>
      </w:tr>
    </w:tbl>
    <w:p w:rsidR="00471D9A" w:rsidRPr="00067544" w:rsidRDefault="00471D9A" w:rsidP="001F2F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71D9A" w:rsidRPr="00067544" w:rsidRDefault="00471D9A" w:rsidP="00471D9A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Информация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участниках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сделки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(Trade agreement parties information)</w:t>
      </w:r>
    </w:p>
    <w:p w:rsidR="00471D9A" w:rsidRPr="00067544" w:rsidRDefault="00471D9A" w:rsidP="001F2F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Идентификатор стороны 1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(partyId)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Полное наименование стороны 1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(partyName)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Страна Стороны 1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ountry)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Вид экономической деятельности Стороны 1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(organizationType)</w:t>
            </w:r>
          </w:p>
        </w:tc>
        <w:tc>
          <w:tcPr>
            <w:tcW w:w="5068" w:type="dxa"/>
            <w:shd w:val="clear" w:color="auto" w:fill="auto"/>
          </w:tcPr>
          <w:p w:rsidR="00471D9A" w:rsidRPr="005938B3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986A31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и время клиринга Стороны 1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(InClearingPool)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Код клиринговой организации Стороны 1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ClearingOrganization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5938B3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включения Договора в портфель Договоров Стороны 1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InPortfolio)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исключения Договора из портфеля Договоров Стороны 1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OutPortfolio)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Тип обеспечения Стороны 1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(collateralizationType)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Идентификационный код Договора об обеспечении исполнения обязательств Стороны 1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(collateralPortfolio)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Идентификатор клиента Стороны 1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(partyId)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Страна клиента Стороны 1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ountry)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Тип клиента Стороны 1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(type)</w:t>
            </w:r>
          </w:p>
        </w:tc>
        <w:tc>
          <w:tcPr>
            <w:tcW w:w="5068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Полное наименование клиента Стороны 1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(partyName)</w:t>
            </w:r>
          </w:p>
        </w:tc>
        <w:tc>
          <w:tcPr>
            <w:tcW w:w="5068" w:type="dxa"/>
            <w:shd w:val="clear" w:color="auto" w:fill="auto"/>
          </w:tcPr>
          <w:p w:rsidR="00471D9A" w:rsidRPr="005938B3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Идентификатор стороны 2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(partyId)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Полное наименование стороны 2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(partyName)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Страна Стороны 2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ountry)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Вид экономической деятельности Стороны 2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(organizationType)</w:t>
            </w:r>
          </w:p>
        </w:tc>
        <w:tc>
          <w:tcPr>
            <w:tcW w:w="5068" w:type="dxa"/>
            <w:shd w:val="clear" w:color="auto" w:fill="auto"/>
          </w:tcPr>
          <w:p w:rsidR="00471D9A" w:rsidRPr="005938B3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и время клиринга Стороны 2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(InClearingPool)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Код клиринговой организации Стороны 2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ClearingOrganization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5938B3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включения Договора в портфель Договоров Стороны 2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InPortfolio)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исключения Договора из портфеля Договоров Стороны 2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OutPortfolio)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Тип обеспечения Стороны 2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(collateralizationType)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Идентификационный код Договора об обеспечении исполнения обязательств Стороны 2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(collateralPortfolio)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Идентификатор клиента Стороны 2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(partyId)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Страна клиента Стороны </w:t>
            </w: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2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ountry)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Тип клиента Стороны </w:t>
            </w: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2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(type)</w:t>
            </w:r>
          </w:p>
        </w:tc>
        <w:tc>
          <w:tcPr>
            <w:tcW w:w="5068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Полное наименование клиента Стороны 2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(partyName)</w:t>
            </w:r>
          </w:p>
        </w:tc>
        <w:tc>
          <w:tcPr>
            <w:tcW w:w="5068" w:type="dxa"/>
            <w:shd w:val="clear" w:color="auto" w:fill="auto"/>
          </w:tcPr>
          <w:p w:rsidR="00471D9A" w:rsidRPr="005938B3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Обязательность централизованного клиринга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(mandatorilyClearable)</w:t>
            </w:r>
          </w:p>
        </w:tc>
        <w:tc>
          <w:tcPr>
            <w:tcW w:w="5068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Код центрального контрагента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(partyReference)</w:t>
            </w:r>
          </w:p>
        </w:tc>
        <w:tc>
          <w:tcPr>
            <w:tcW w:w="5068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Признак аффилированности сторон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(partyRelatedType)</w:t>
            </w:r>
          </w:p>
        </w:tc>
        <w:tc>
          <w:tcPr>
            <w:tcW w:w="5068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Репозитарный номер генерального соглашения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(masterAgreementId)</w:t>
            </w:r>
          </w:p>
        </w:tc>
        <w:tc>
          <w:tcPr>
            <w:tcW w:w="5068" w:type="dxa"/>
            <w:shd w:val="clear" w:color="auto" w:fill="auto"/>
          </w:tcPr>
          <w:p w:rsidR="00471D9A" w:rsidRPr="005938B3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71D9A" w:rsidRPr="00067544" w:rsidRDefault="00471D9A" w:rsidP="001F2F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71D9A" w:rsidRPr="00067544" w:rsidRDefault="00471D9A" w:rsidP="00471D9A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Информация о Договоре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(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Trade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information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)</w:t>
      </w:r>
    </w:p>
    <w:p w:rsidR="00471D9A" w:rsidRPr="00067544" w:rsidRDefault="00471D9A" w:rsidP="001F2F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986A31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Уникальный идентификатор Договора (UTI)</w:t>
            </w:r>
          </w:p>
          <w:p w:rsidR="00471D9A" w:rsidRPr="00986A31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tradeId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UTI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5938B3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(executionDateTime)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986A31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окончания срока действия Договора</w:t>
            </w:r>
          </w:p>
          <w:p w:rsidR="00471D9A" w:rsidRPr="00986A31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expiryDateTime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5938B3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1F2F16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Метод</w:t>
            </w: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расчетов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(trade-settlement-method)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1F2F16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</w:t>
            </w:r>
            <w:r w:rsidRPr="00986A3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расчетов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(trade-settlement-type)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6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Первичный класс активов</w:t>
            </w:r>
          </w:p>
          <w:p w:rsidR="00471D9A" w:rsidRPr="00956D59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(p</w:t>
            </w: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rimary</w:t>
            </w: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</w:t>
            </w: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sset</w:t>
            </w: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C</w:t>
            </w: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lass</w:t>
            </w: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956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 продукта</w:t>
            </w:r>
          </w:p>
          <w:p w:rsidR="00471D9A" w:rsidRPr="00956D59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(p</w:t>
            </w: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roduct</w:t>
            </w: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T</w:t>
            </w: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ype</w:t>
            </w: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238DF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Код ПФИ</w:t>
            </w:r>
          </w:p>
          <w:p w:rsidR="00471D9A" w:rsidRPr="000238DF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(d</w:t>
            </w:r>
            <w:r w:rsidRPr="00CD128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erivativeCode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5F3D1C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D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Код взаимосвязи</w:t>
            </w:r>
          </w:p>
          <w:p w:rsidR="00471D9A" w:rsidRPr="008D5A9F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(c</w:t>
            </w:r>
            <w:r w:rsidRPr="006C45F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onnectedCode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5A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Сторона-плательщик</w:t>
            </w:r>
          </w:p>
          <w:p w:rsidR="00471D9A" w:rsidRPr="003235BC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(p</w:t>
            </w:r>
            <w:r w:rsidRPr="008D5A9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ayer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8D5A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Сторона-получатель</w:t>
            </w:r>
          </w:p>
          <w:p w:rsidR="00471D9A" w:rsidRPr="00F243F7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(r</w:t>
            </w:r>
            <w:r w:rsidRPr="008D5A9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eceiver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8F6130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8F61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начала срока</w:t>
            </w:r>
          </w:p>
          <w:p w:rsidR="00471D9A" w:rsidRPr="00F243F7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(e</w:t>
            </w:r>
            <w:r w:rsidRPr="003235B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ffective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D</w:t>
            </w:r>
            <w:r w:rsidRPr="003235B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ate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8F6130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8F61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истечения срока</w:t>
            </w:r>
          </w:p>
          <w:p w:rsidR="00471D9A" w:rsidRPr="00F243F7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</w:t>
            </w:r>
            <w:r w:rsidRPr="003235B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ermination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D</w:t>
            </w:r>
            <w:r w:rsidRPr="003235B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ate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9946CE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47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Мультипликатор периода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платежей</w:t>
            </w:r>
          </w:p>
          <w:p w:rsidR="00471D9A" w:rsidRPr="001F5B3B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47A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BE47A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periodMultiplier</w:t>
            </w:r>
            <w:r w:rsidRPr="00BE47A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9946CE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3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Период времени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платежей</w:t>
            </w:r>
          </w:p>
          <w:p w:rsidR="00471D9A" w:rsidRPr="001F5B3B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47A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p</w:t>
            </w:r>
            <w:r w:rsidRPr="00403B4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eriod</w:t>
            </w:r>
            <w:r w:rsidRPr="00BE47A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BE7CB3" w:rsidTr="001F2F16">
        <w:tc>
          <w:tcPr>
            <w:tcW w:w="5353" w:type="dxa"/>
            <w:shd w:val="clear" w:color="auto" w:fill="auto"/>
          </w:tcPr>
          <w:p w:rsidR="00471D9A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7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Выбор</w:t>
            </w:r>
            <w:r w:rsidRPr="00471D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E7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суммы</w:t>
            </w:r>
            <w:r w:rsidRPr="00471D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E7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расчетного</w:t>
            </w:r>
            <w:r w:rsidRPr="00471D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E7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периода</w:t>
            </w:r>
          </w:p>
          <w:p w:rsidR="00471D9A" w:rsidRPr="00471D9A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471D9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BE7CB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choicePperiodAmount</w:t>
            </w:r>
            <w:r w:rsidRPr="00471D9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471D9A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BE7CB3" w:rsidTr="001F2F16">
        <w:tc>
          <w:tcPr>
            <w:tcW w:w="5353" w:type="dxa"/>
            <w:shd w:val="clear" w:color="auto" w:fill="auto"/>
          </w:tcPr>
          <w:p w:rsidR="00471D9A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E7CB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Выбор номинальной суммы</w:t>
            </w:r>
          </w:p>
          <w:p w:rsidR="00471D9A" w:rsidRPr="00BE7CB3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E7CB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n</w:t>
            </w:r>
            <w:r w:rsidRPr="00BE7CB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otional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S</w:t>
            </w:r>
            <w:r w:rsidRPr="00BE7CB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tep)</w:t>
            </w:r>
          </w:p>
        </w:tc>
        <w:tc>
          <w:tcPr>
            <w:tcW w:w="5068" w:type="dxa"/>
            <w:shd w:val="clear" w:color="auto" w:fill="auto"/>
          </w:tcPr>
          <w:p w:rsidR="00471D9A" w:rsidRPr="00BE7CB3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224CB7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4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Начальное значение номинальной суммы расчетного периода</w:t>
            </w:r>
          </w:p>
          <w:p w:rsidR="00471D9A" w:rsidRPr="001F5B3B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47A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i</w:t>
            </w:r>
            <w:r w:rsidRPr="00224CB7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nitial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V</w:t>
            </w:r>
            <w:r w:rsidRPr="00224CB7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alue</w:t>
            </w:r>
            <w:r w:rsidRPr="00BE47A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224C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Валюта</w:t>
            </w:r>
          </w:p>
          <w:p w:rsidR="00471D9A" w:rsidRPr="001F5B3B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47A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c</w:t>
            </w:r>
            <w:r w:rsidRPr="00224CB7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urrency</w:t>
            </w:r>
            <w:r w:rsidRPr="00BE47A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E7CB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Выбор процентной ставки</w:t>
            </w:r>
          </w:p>
          <w:p w:rsidR="00471D9A" w:rsidRPr="00BE7CB3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BE7CB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(choiceInterestRate)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44466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Индекс плавающей ставки</w:t>
            </w:r>
          </w:p>
          <w:p w:rsidR="00471D9A" w:rsidRPr="001F5B3B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47A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lastRenderedPageBreak/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f</w:t>
            </w:r>
            <w:r w:rsidRPr="00444667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loating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R</w:t>
            </w:r>
            <w:r w:rsidRPr="00444667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ate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I</w:t>
            </w:r>
            <w:r w:rsidRPr="00444667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ndex</w:t>
            </w:r>
            <w:r w:rsidRPr="00BE47A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BE7CB3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47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Мультипликатор периода</w:t>
            </w:r>
            <w:r w:rsidRPr="00BE7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плавающей ставки</w:t>
            </w:r>
          </w:p>
          <w:p w:rsidR="00471D9A" w:rsidRPr="001F5B3B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47A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BE47A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periodMultiplier</w:t>
            </w:r>
            <w:r w:rsidRPr="00BE47A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BE7CB3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7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 времени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E7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плавающей ставки</w:t>
            </w:r>
          </w:p>
          <w:p w:rsidR="00471D9A" w:rsidRPr="001F5B3B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47A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p</w:t>
            </w:r>
            <w:r w:rsidRPr="00403B4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eriod</w:t>
            </w:r>
            <w:r w:rsidRPr="00BE47A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224CB7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4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Начальное значение </w:t>
            </w:r>
            <w:r w:rsidRPr="00BE7C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плавающей ставки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47A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i</w:t>
            </w:r>
            <w:r w:rsidRPr="00224CB7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nitial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V</w:t>
            </w:r>
            <w:r w:rsidRPr="00224CB7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alue</w:t>
            </w:r>
            <w:r w:rsidRPr="00BE47A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E7103B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B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Коэффициент для расчета дней в процентном периоде</w:t>
            </w:r>
          </w:p>
          <w:p w:rsidR="00471D9A" w:rsidRPr="00F243F7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(d</w:t>
            </w:r>
            <w:r w:rsidRPr="003235B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ay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C</w:t>
            </w:r>
            <w:r w:rsidRPr="003235B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ount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F</w:t>
            </w:r>
            <w:r w:rsidRPr="003235B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raction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Цель заключения Договора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(tradePurpose)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</w:tbl>
    <w:p w:rsidR="00471D9A" w:rsidRDefault="00471D9A" w:rsidP="001F2F16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71D9A" w:rsidRPr="00771865" w:rsidRDefault="00471D9A" w:rsidP="00471D9A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718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Информация об изменениях в  Договоре</w:t>
      </w:r>
    </w:p>
    <w:p w:rsidR="00471D9A" w:rsidRPr="00067544" w:rsidRDefault="00471D9A" w:rsidP="001F2F16">
      <w:pPr>
        <w:tabs>
          <w:tab w:val="left" w:pos="5353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F05BF1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Репозитарный номер Договора (при изменении условий)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(tradeId)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986A31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внесения изменений (при изменении условий)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(agreementDate)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986A31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вступления в силу изменений (при изменении условий)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(effectiveDate)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</w:tbl>
    <w:p w:rsidR="00471D9A" w:rsidRPr="00067544" w:rsidRDefault="00471D9A" w:rsidP="001F2F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71D9A" w:rsidRPr="00067544" w:rsidRDefault="00471D9A" w:rsidP="001F2F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_____________________________________</w:t>
      </w:r>
    </w:p>
    <w:p w:rsidR="00471D9A" w:rsidRPr="00067544" w:rsidRDefault="00471D9A" w:rsidP="001F2F16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>(Должность)</w:t>
      </w:r>
    </w:p>
    <w:p w:rsidR="00471D9A" w:rsidRPr="00067544" w:rsidRDefault="00471D9A" w:rsidP="001F2F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М.П.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</w:p>
    <w:p w:rsidR="00471D9A" w:rsidRPr="00067544" w:rsidRDefault="00471D9A" w:rsidP="001F2F16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  (________________  )</w:t>
      </w:r>
    </w:p>
    <w:p w:rsidR="00471D9A" w:rsidRPr="00067544" w:rsidRDefault="00471D9A" w:rsidP="001F2F16">
      <w:pPr>
        <w:spacing w:after="0" w:line="240" w:lineRule="auto"/>
        <w:ind w:left="2832" w:firstLine="708"/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 xml:space="preserve">    </w:t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>(Подпись)</w:t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ab/>
        <w:t>ФИО</w:t>
      </w:r>
    </w:p>
    <w:p w:rsidR="00471D9A" w:rsidRPr="00067544" w:rsidRDefault="00471D9A" w:rsidP="00471D9A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Заполняется Репозитарием:</w:t>
      </w:r>
    </w:p>
    <w:p w:rsidR="00471D9A" w:rsidRPr="00067544" w:rsidRDefault="00471D9A" w:rsidP="001F2F16">
      <w:pPr>
        <w:pStyle w:val="TableParagraph"/>
        <w:tabs>
          <w:tab w:val="left" w:pos="770"/>
        </w:tabs>
        <w:spacing w:line="224" w:lineRule="exac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71D9A" w:rsidRPr="00067544" w:rsidRDefault="00471D9A" w:rsidP="001F2F16">
      <w:pPr>
        <w:pStyle w:val="TableParagraph"/>
        <w:tabs>
          <w:tab w:val="left" w:pos="770"/>
        </w:tabs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Дата регистрации Сообщения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</w:t>
      </w:r>
    </w:p>
    <w:p w:rsidR="00471D9A" w:rsidRDefault="00471D9A" w:rsidP="001F2F16">
      <w:pPr>
        <w:pStyle w:val="TableParagraph"/>
        <w:tabs>
          <w:tab w:val="left" w:pos="770"/>
        </w:tabs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Номер регистрации Сообщения: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</w:t>
      </w:r>
    </w:p>
    <w:p w:rsidR="00471D9A" w:rsidRPr="00067544" w:rsidRDefault="00471D9A" w:rsidP="001F2F16">
      <w:pPr>
        <w:pStyle w:val="TableParagraph"/>
        <w:tabs>
          <w:tab w:val="left" w:pos="770"/>
        </w:tabs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Отметка об исполнении: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</w:t>
      </w:r>
    </w:p>
    <w:p w:rsidR="00471D9A" w:rsidRPr="0027411D" w:rsidRDefault="00471D9A" w:rsidP="001F2F16">
      <w:pPr>
        <w:spacing w:after="0"/>
        <w:ind w:left="2832" w:firstLine="708"/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 xml:space="preserve">  (Дата исполнения или отказ от исполнения с указанием причин)</w:t>
      </w:r>
    </w:p>
    <w:p w:rsidR="00471D9A" w:rsidRPr="00067544" w:rsidRDefault="00471D9A" w:rsidP="001F2F16">
      <w:pPr>
        <w:pStyle w:val="TableParagraph"/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Сотрудник Репозитария:  _________________________         (_________________________)</w:t>
      </w:r>
    </w:p>
    <w:p w:rsidR="00471D9A" w:rsidRDefault="00471D9A" w:rsidP="001F2F16">
      <w:pPr>
        <w:spacing w:after="0"/>
        <w:ind w:left="2832" w:firstLine="708"/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</w:pPr>
      <w:r w:rsidRPr="00067544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   </w:t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>(Подпись)</w:t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  <w:t>ФИО</w:t>
      </w:r>
    </w:p>
    <w:p w:rsidR="00471D9A" w:rsidRDefault="00471D9A" w:rsidP="00471D9A">
      <w:pPr>
        <w:pStyle w:val="a3"/>
        <w:spacing w:after="0" w:line="240" w:lineRule="auto"/>
        <w:ind w:left="709"/>
        <w:contextualSpacing w:val="0"/>
        <w:jc w:val="both"/>
        <w:outlineLvl w:val="1"/>
        <w:rPr>
          <w:rFonts w:ascii="Arial" w:hAnsi="Arial" w:cs="Arial"/>
          <w:color w:val="000000"/>
          <w:sz w:val="20"/>
          <w:szCs w:val="20"/>
          <w:lang w:val="ru-RU"/>
        </w:rPr>
      </w:pPr>
    </w:p>
    <w:p w:rsidR="00471D9A" w:rsidRPr="0014186A" w:rsidRDefault="00471D9A" w:rsidP="00471D9A">
      <w:pPr>
        <w:pStyle w:val="a3"/>
        <w:spacing w:after="0" w:line="240" w:lineRule="auto"/>
        <w:ind w:left="709"/>
        <w:contextualSpacing w:val="0"/>
        <w:jc w:val="both"/>
        <w:outlineLvl w:val="1"/>
        <w:rPr>
          <w:rFonts w:ascii="Arial" w:hAnsi="Arial" w:cs="Arial"/>
          <w:color w:val="000000"/>
          <w:sz w:val="20"/>
          <w:szCs w:val="20"/>
          <w:lang w:val="ru-RU"/>
        </w:rPr>
      </w:pPr>
    </w:p>
    <w:p w:rsidR="00471D9A" w:rsidRDefault="0014186A" w:rsidP="00471D9A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outlineLvl w:val="1"/>
        <w:rPr>
          <w:rFonts w:ascii="Arial" w:hAnsi="Arial" w:cs="Arial"/>
          <w:color w:val="000000"/>
          <w:sz w:val="20"/>
          <w:szCs w:val="20"/>
          <w:lang w:val="ru-RU"/>
        </w:rPr>
      </w:pPr>
      <w:bookmarkStart w:id="29" w:name="_Toc118115336"/>
      <w:r w:rsidRPr="00471D9A">
        <w:rPr>
          <w:rFonts w:ascii="Arial" w:hAnsi="Arial" w:cs="Arial"/>
          <w:color w:val="000000"/>
          <w:sz w:val="20"/>
          <w:szCs w:val="20"/>
          <w:lang w:val="ru-RU"/>
        </w:rPr>
        <w:t xml:space="preserve">Форма регистрации сведений о договоре  </w:t>
      </w:r>
      <w:r w:rsidRPr="00471D9A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фиксации максимальной/минимальной процентной ставки </w:t>
      </w:r>
      <w:r w:rsidRPr="00471D9A">
        <w:rPr>
          <w:rFonts w:ascii="Arial" w:hAnsi="Arial" w:cs="Arial"/>
          <w:color w:val="000000"/>
          <w:sz w:val="20"/>
          <w:szCs w:val="20"/>
          <w:lang w:val="ru-RU"/>
        </w:rPr>
        <w:t xml:space="preserve">/ </w:t>
      </w:r>
      <w:r w:rsidRPr="00471D9A">
        <w:rPr>
          <w:rFonts w:ascii="Arial" w:hAnsi="Arial" w:cs="Arial"/>
          <w:color w:val="000000"/>
          <w:sz w:val="20"/>
          <w:szCs w:val="20"/>
        </w:rPr>
        <w:t>Cap</w:t>
      </w:r>
      <w:r w:rsidRPr="00471D9A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471D9A">
        <w:rPr>
          <w:rFonts w:ascii="Arial" w:hAnsi="Arial" w:cs="Arial"/>
          <w:color w:val="000000"/>
          <w:sz w:val="20"/>
          <w:szCs w:val="20"/>
        </w:rPr>
        <w:t>Floor</w:t>
      </w:r>
      <w:r w:rsidRPr="00471D9A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471D9A">
        <w:rPr>
          <w:rFonts w:ascii="Arial" w:hAnsi="Arial" w:cs="Arial"/>
          <w:color w:val="000000"/>
          <w:sz w:val="20"/>
          <w:szCs w:val="20"/>
        </w:rPr>
        <w:t>Contract</w:t>
      </w:r>
      <w:r w:rsidRPr="00471D9A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471D9A">
        <w:rPr>
          <w:rFonts w:ascii="Arial" w:hAnsi="Arial" w:cs="Arial"/>
          <w:color w:val="000000"/>
          <w:sz w:val="20"/>
          <w:szCs w:val="20"/>
        </w:rPr>
        <w:t>Registration</w:t>
      </w:r>
      <w:r w:rsidRPr="00471D9A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471D9A">
        <w:rPr>
          <w:rFonts w:ascii="Arial" w:hAnsi="Arial" w:cs="Arial"/>
          <w:color w:val="000000"/>
          <w:sz w:val="20"/>
          <w:szCs w:val="20"/>
        </w:rPr>
        <w:t>Form</w:t>
      </w:r>
      <w:bookmarkEnd w:id="29"/>
      <w:r w:rsidRPr="00471D9A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</w:p>
    <w:p w:rsidR="00471D9A" w:rsidRPr="00471D9A" w:rsidRDefault="00471D9A" w:rsidP="001F2F1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471D9A" w:rsidRPr="005938B3" w:rsidRDefault="00471D9A" w:rsidP="001F2F1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938B3">
        <w:rPr>
          <w:rFonts w:ascii="Arial" w:hAnsi="Arial" w:cs="Arial"/>
          <w:b/>
          <w:sz w:val="20"/>
          <w:szCs w:val="20"/>
        </w:rPr>
        <w:t xml:space="preserve">Форма регистрации сведений </w:t>
      </w:r>
      <w:r w:rsidRPr="008E639A">
        <w:rPr>
          <w:rFonts w:ascii="Arial" w:hAnsi="Arial" w:cs="Arial"/>
          <w:b/>
          <w:sz w:val="20"/>
          <w:szCs w:val="20"/>
        </w:rPr>
        <w:t>о договоре фиксации максимальной/минимальной процентной ставки</w:t>
      </w:r>
    </w:p>
    <w:p w:rsidR="00471D9A" w:rsidRPr="00F46D25" w:rsidRDefault="00471D9A" w:rsidP="001F2F1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5938B3">
        <w:rPr>
          <w:rFonts w:ascii="Arial" w:hAnsi="Arial" w:cs="Arial"/>
          <w:b/>
          <w:sz w:val="20"/>
          <w:szCs w:val="20"/>
          <w:lang w:val="en-US"/>
        </w:rPr>
        <w:t>(</w:t>
      </w:r>
      <w:r w:rsidRPr="008E639A">
        <w:rPr>
          <w:rFonts w:ascii="Arial" w:hAnsi="Arial" w:cs="Arial"/>
          <w:b/>
          <w:sz w:val="20"/>
          <w:szCs w:val="20"/>
          <w:lang w:val="en-US"/>
        </w:rPr>
        <w:t xml:space="preserve">Cap Floor Contract </w:t>
      </w:r>
      <w:r w:rsidRPr="005938B3">
        <w:rPr>
          <w:rFonts w:ascii="Arial" w:hAnsi="Arial" w:cs="Arial"/>
          <w:b/>
          <w:sz w:val="20"/>
          <w:szCs w:val="20"/>
          <w:lang w:val="en-US"/>
        </w:rPr>
        <w:t>Registration Form)</w:t>
      </w:r>
    </w:p>
    <w:p w:rsidR="00471D9A" w:rsidRPr="00F46D25" w:rsidRDefault="00471D9A" w:rsidP="001F2F1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:rsidR="00471D9A" w:rsidRPr="00067544" w:rsidRDefault="00471D9A" w:rsidP="00471D9A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Параметры формы регистрации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(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Message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header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)</w:t>
      </w:r>
    </w:p>
    <w:p w:rsidR="00471D9A" w:rsidRPr="00067544" w:rsidRDefault="00471D9A" w:rsidP="001F2F16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Отправитель формы регистрации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(sentBy)</w:t>
            </w:r>
          </w:p>
        </w:tc>
        <w:tc>
          <w:tcPr>
            <w:tcW w:w="5068" w:type="dxa"/>
            <w:shd w:val="clear" w:color="auto" w:fill="auto"/>
          </w:tcPr>
          <w:p w:rsidR="00471D9A" w:rsidRPr="0018766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и время заполнения формы регистрации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(creationTimestamp)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Номер формы регистрации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(messageId)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 формы регистрации (первичная, изменение условий, корректировка/исправление)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typeRegistrationForm)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ru-RU"/>
              </w:rPr>
            </w:pPr>
          </w:p>
        </w:tc>
      </w:tr>
    </w:tbl>
    <w:p w:rsidR="00471D9A" w:rsidRPr="00067544" w:rsidRDefault="00471D9A" w:rsidP="001F2F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71D9A" w:rsidRPr="00067544" w:rsidRDefault="00471D9A" w:rsidP="00471D9A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Информация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участниках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сделки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(Trade agreement parties information)</w:t>
      </w:r>
    </w:p>
    <w:p w:rsidR="00471D9A" w:rsidRPr="00067544" w:rsidRDefault="00471D9A" w:rsidP="001F2F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Идентификатор стороны 1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(partyId)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Полное наименование стороны 1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lastRenderedPageBreak/>
              <w:t>(partyName)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Страна Стороны 1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ountry)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Вид экономической деятельности Стороны 1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(organizationType)</w:t>
            </w:r>
          </w:p>
        </w:tc>
        <w:tc>
          <w:tcPr>
            <w:tcW w:w="5068" w:type="dxa"/>
            <w:shd w:val="clear" w:color="auto" w:fill="auto"/>
          </w:tcPr>
          <w:p w:rsidR="00471D9A" w:rsidRPr="005938B3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986A31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и время клиринга Стороны 1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(InClearingPool)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Код клиринговой организации Стороны 1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ClearingOrganization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5938B3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включения Договора в портфель Договоров Стороны 1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InPortfolio)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исключения Договора из портфеля Договоров Стороны 1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OutPortfolio)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Тип обеспечения Стороны 1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(collateralizationType)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Идентификационный код Договора об обеспечении исполнения обязательств Стороны 1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(collateralPortfolio)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Идентификатор клиента Стороны 1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(partyId)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Страна клиента Стороны 1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ountry)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Тип клиента Стороны 1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(type)</w:t>
            </w:r>
          </w:p>
        </w:tc>
        <w:tc>
          <w:tcPr>
            <w:tcW w:w="5068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Полное наименование клиента Стороны 1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(partyName)</w:t>
            </w:r>
          </w:p>
        </w:tc>
        <w:tc>
          <w:tcPr>
            <w:tcW w:w="5068" w:type="dxa"/>
            <w:shd w:val="clear" w:color="auto" w:fill="auto"/>
          </w:tcPr>
          <w:p w:rsidR="00471D9A" w:rsidRPr="005938B3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Идентификатор стороны 2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(partyId)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Полное наименование стороны 2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(partyName)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Страна Стороны 2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ountry)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Вид экономической деятельности Стороны 2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(organizationType)</w:t>
            </w:r>
          </w:p>
        </w:tc>
        <w:tc>
          <w:tcPr>
            <w:tcW w:w="5068" w:type="dxa"/>
            <w:shd w:val="clear" w:color="auto" w:fill="auto"/>
          </w:tcPr>
          <w:p w:rsidR="00471D9A" w:rsidRPr="005938B3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и время клиринга Стороны 2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(InClearingPool)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Код клиринговой организации Стороны 2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ClearingOrganization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5938B3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включения Договора в портфель Договоров Стороны 2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InPortfolio)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исключения Договора из портфеля Договоров Стороны 2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OutPortfolio)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Тип обеспечения Стороны 2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(collateralizationType)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Идентификационный код Договора об обеспечении исполнения обязательств Стороны 2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(collateralPortfolio)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Идентификатор клиента Стороны 2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(partyId)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Страна клиента Стороны </w:t>
            </w: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2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ountry)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Тип клиента Стороны </w:t>
            </w: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2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(type)</w:t>
            </w:r>
          </w:p>
        </w:tc>
        <w:tc>
          <w:tcPr>
            <w:tcW w:w="5068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Полное наименование клиента Стороны 2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(partyName)</w:t>
            </w:r>
          </w:p>
        </w:tc>
        <w:tc>
          <w:tcPr>
            <w:tcW w:w="5068" w:type="dxa"/>
            <w:shd w:val="clear" w:color="auto" w:fill="auto"/>
          </w:tcPr>
          <w:p w:rsidR="00471D9A" w:rsidRPr="005938B3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Обязательность централизованного клиринга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(mandatorilyClearable)</w:t>
            </w:r>
          </w:p>
        </w:tc>
        <w:tc>
          <w:tcPr>
            <w:tcW w:w="5068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Код центрального контрагента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(partyReference)</w:t>
            </w:r>
          </w:p>
        </w:tc>
        <w:tc>
          <w:tcPr>
            <w:tcW w:w="5068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Признак аффилированности сторон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(partyRelatedType)</w:t>
            </w:r>
          </w:p>
        </w:tc>
        <w:tc>
          <w:tcPr>
            <w:tcW w:w="5068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Репозитарный номер генерального соглашения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(masterAgreementId)</w:t>
            </w:r>
          </w:p>
        </w:tc>
        <w:tc>
          <w:tcPr>
            <w:tcW w:w="5068" w:type="dxa"/>
            <w:shd w:val="clear" w:color="auto" w:fill="auto"/>
          </w:tcPr>
          <w:p w:rsidR="00471D9A" w:rsidRPr="005938B3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71D9A" w:rsidRPr="00067544" w:rsidRDefault="00471D9A" w:rsidP="001F2F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71D9A" w:rsidRPr="00067544" w:rsidRDefault="00471D9A" w:rsidP="00471D9A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Информация о Договоре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(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Trade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information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)</w:t>
      </w:r>
    </w:p>
    <w:p w:rsidR="00471D9A" w:rsidRPr="00067544" w:rsidRDefault="00471D9A" w:rsidP="001F2F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986A31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Уникальный идентификатор Договора (UTI)</w:t>
            </w:r>
          </w:p>
          <w:p w:rsidR="00471D9A" w:rsidRPr="00986A31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tradeId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UTI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5938B3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(executionDateTime)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986A31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окончания срока действия Договора</w:t>
            </w:r>
          </w:p>
          <w:p w:rsidR="00471D9A" w:rsidRPr="00986A31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expiryDateTime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5938B3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1F2F16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Метод</w:t>
            </w: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расчетов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(trade-settlement-method)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1F2F16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</w:t>
            </w:r>
            <w:r w:rsidRPr="00986A3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расчетов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(trade-settlement-type)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6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Первичный класс активов</w:t>
            </w:r>
          </w:p>
          <w:p w:rsidR="00471D9A" w:rsidRPr="00956D59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(p</w:t>
            </w: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rimary</w:t>
            </w: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</w:t>
            </w: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sset</w:t>
            </w: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C</w:t>
            </w: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lass</w:t>
            </w: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956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 продукта</w:t>
            </w:r>
          </w:p>
          <w:p w:rsidR="00471D9A" w:rsidRPr="00956D59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(p</w:t>
            </w: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roduct</w:t>
            </w: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T</w:t>
            </w: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ype</w:t>
            </w: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238DF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Код ПФИ</w:t>
            </w:r>
          </w:p>
          <w:p w:rsidR="00471D9A" w:rsidRPr="000238DF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(d</w:t>
            </w:r>
            <w:r w:rsidRPr="00CD128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erivativeCode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5F3D1C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D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Код взаимосвязи</w:t>
            </w:r>
          </w:p>
          <w:p w:rsidR="00471D9A" w:rsidRPr="008D5A9F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(c</w:t>
            </w:r>
            <w:r w:rsidRPr="006C45F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onnectedCode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5A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Сторона-плательщик</w:t>
            </w:r>
          </w:p>
          <w:p w:rsidR="00471D9A" w:rsidRPr="003235BC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(p</w:t>
            </w:r>
            <w:r w:rsidRPr="008D5A9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ayer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8D5A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Сторона-получатель</w:t>
            </w:r>
          </w:p>
          <w:p w:rsidR="00471D9A" w:rsidRPr="00F243F7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(r</w:t>
            </w:r>
            <w:r w:rsidRPr="008D5A9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eceiver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8F6130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8F61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начала срока</w:t>
            </w:r>
          </w:p>
          <w:p w:rsidR="00471D9A" w:rsidRPr="00F243F7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(e</w:t>
            </w:r>
            <w:r w:rsidRPr="003235B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ffective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D</w:t>
            </w:r>
            <w:r w:rsidRPr="003235B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ate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8F6130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8F61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истечения срока</w:t>
            </w:r>
          </w:p>
          <w:p w:rsidR="00471D9A" w:rsidRPr="00F243F7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</w:t>
            </w:r>
            <w:r w:rsidRPr="003235B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ermination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D</w:t>
            </w:r>
            <w:r w:rsidRPr="003235B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ate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9946CE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47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Мультипликатор периода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платежей</w:t>
            </w:r>
          </w:p>
          <w:p w:rsidR="00471D9A" w:rsidRPr="001F5B3B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47A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BE47A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periodMultiplier</w:t>
            </w:r>
            <w:r w:rsidRPr="00BE47A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9946CE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03B4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Период времени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платежей</w:t>
            </w:r>
          </w:p>
          <w:p w:rsidR="00471D9A" w:rsidRPr="001F5B3B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47A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p</w:t>
            </w:r>
            <w:r w:rsidRPr="00403B4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eriod</w:t>
            </w:r>
            <w:r w:rsidRPr="00BE47A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A86423" w:rsidTr="001F2F16">
        <w:tc>
          <w:tcPr>
            <w:tcW w:w="5353" w:type="dxa"/>
            <w:shd w:val="clear" w:color="auto" w:fill="auto"/>
          </w:tcPr>
          <w:p w:rsidR="00471D9A" w:rsidRPr="00471D9A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1D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Выбор суммы расчетного периода</w:t>
            </w:r>
          </w:p>
          <w:p w:rsidR="00471D9A" w:rsidRPr="00471D9A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471D9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A8642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choicePeriodAmount</w:t>
            </w:r>
            <w:r w:rsidRPr="00471D9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471D9A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A86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Выбор номинальной суммы</w:t>
            </w:r>
          </w:p>
          <w:p w:rsidR="00471D9A" w:rsidRPr="00A86423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A8642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(amountParameters)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224CB7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4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Начальное значение номинальной суммы расчетного периода</w:t>
            </w:r>
          </w:p>
          <w:p w:rsidR="00471D9A" w:rsidRPr="001F5B3B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47A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i</w:t>
            </w:r>
            <w:r w:rsidRPr="00224CB7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nitial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V</w:t>
            </w:r>
            <w:r w:rsidRPr="00224CB7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alue</w:t>
            </w:r>
            <w:r w:rsidRPr="00BE47A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224CB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Валюта</w:t>
            </w:r>
          </w:p>
          <w:p w:rsidR="00471D9A" w:rsidRPr="001F5B3B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47A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c</w:t>
            </w:r>
            <w:r w:rsidRPr="00224CB7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urrency</w:t>
            </w:r>
            <w:r w:rsidRPr="00BE47A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A8642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Выбор процентной ставки</w:t>
            </w:r>
          </w:p>
          <w:p w:rsidR="00471D9A" w:rsidRPr="00A86423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A8642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(choiceInterestRate)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44466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Индекс плавающей ставки</w:t>
            </w:r>
          </w:p>
          <w:p w:rsidR="00471D9A" w:rsidRPr="001F5B3B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47A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f</w:t>
            </w:r>
            <w:r w:rsidRPr="00444667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loating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R</w:t>
            </w:r>
            <w:r w:rsidRPr="00444667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ate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I</w:t>
            </w:r>
            <w:r w:rsidRPr="00444667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ndex</w:t>
            </w:r>
            <w:r w:rsidRPr="00BE47A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A86423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47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Мультипликатор периода</w:t>
            </w:r>
            <w:r w:rsidRPr="00A86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плавающей ставки</w:t>
            </w:r>
          </w:p>
          <w:p w:rsidR="00471D9A" w:rsidRPr="001F5B3B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47A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BE47A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periodMultiplier</w:t>
            </w:r>
            <w:r w:rsidRPr="00BE47A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A86423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6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 времени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86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плавающей ставки</w:t>
            </w:r>
          </w:p>
          <w:p w:rsidR="00471D9A" w:rsidRPr="001F5B3B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47A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p</w:t>
            </w:r>
            <w:r w:rsidRPr="00403B4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eriod</w:t>
            </w:r>
            <w:r w:rsidRPr="00BE47A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A86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Начальное значение ставки</w:t>
            </w:r>
          </w:p>
          <w:p w:rsidR="00471D9A" w:rsidRPr="00A86423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A8642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(initialValue)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E7103B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B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Коэффициент для расчета дней в процентном периоде</w:t>
            </w:r>
          </w:p>
          <w:p w:rsidR="00471D9A" w:rsidRPr="00F243F7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(d</w:t>
            </w:r>
            <w:r w:rsidRPr="003235B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ay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C</w:t>
            </w:r>
            <w:r w:rsidRPr="003235B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ount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F</w:t>
            </w:r>
            <w:r w:rsidRPr="003235B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raction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3235BC" w:rsidTr="001F2F16">
        <w:tc>
          <w:tcPr>
            <w:tcW w:w="5353" w:type="dxa"/>
            <w:shd w:val="clear" w:color="auto" w:fill="auto"/>
          </w:tcPr>
          <w:p w:rsidR="00471D9A" w:rsidRPr="00E7103B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B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Сторона-плательщик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премии</w:t>
            </w:r>
          </w:p>
          <w:p w:rsidR="00471D9A" w:rsidRPr="00E7103B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E7103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p</w:t>
            </w:r>
            <w:r w:rsidRPr="0097625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ayer</w:t>
            </w:r>
            <w:r w:rsidRPr="00E7103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3235BC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3235BC" w:rsidTr="001F2F16">
        <w:tc>
          <w:tcPr>
            <w:tcW w:w="5353" w:type="dxa"/>
            <w:shd w:val="clear" w:color="auto" w:fill="auto"/>
          </w:tcPr>
          <w:p w:rsidR="00471D9A" w:rsidRPr="00E7103B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B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Сторона-получатель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премии</w:t>
            </w:r>
          </w:p>
          <w:p w:rsidR="00471D9A" w:rsidRPr="00E7103B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E7103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r</w:t>
            </w:r>
            <w:r w:rsidRPr="0097625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eceiver</w:t>
            </w:r>
            <w:r w:rsidRPr="00E7103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3235BC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3235BC" w:rsidTr="001F2F16">
        <w:tc>
          <w:tcPr>
            <w:tcW w:w="5353" w:type="dxa"/>
            <w:shd w:val="clear" w:color="auto" w:fill="auto"/>
          </w:tcPr>
          <w:p w:rsidR="00471D9A" w:rsidRPr="001F5B3B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B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Валюта суммы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премии</w:t>
            </w:r>
          </w:p>
          <w:p w:rsidR="00471D9A" w:rsidRPr="0097625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8F613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c</w:t>
            </w:r>
            <w:r w:rsidRPr="0097625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urrency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M</w:t>
            </w:r>
            <w:r w:rsidRPr="0097625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oney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</w:t>
            </w:r>
            <w:r w:rsidRPr="0097625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mount</w:t>
            </w:r>
            <w:r w:rsidRPr="00E7103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3235BC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3235BC" w:rsidTr="001F2F16">
        <w:tc>
          <w:tcPr>
            <w:tcW w:w="5353" w:type="dxa"/>
            <w:shd w:val="clear" w:color="auto" w:fill="auto"/>
          </w:tcPr>
          <w:p w:rsidR="00471D9A" w:rsidRPr="00E7103B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B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Сумма денежных средств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премии</w:t>
            </w:r>
          </w:p>
          <w:p w:rsidR="00471D9A" w:rsidRPr="00E7103B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E7103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</w:t>
            </w:r>
            <w:r w:rsidRPr="0097625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mount</w:t>
            </w:r>
            <w:r w:rsidRPr="00E7103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3235BC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Цель заключения Договора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(tradePurpose)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</w:tbl>
    <w:p w:rsidR="00471D9A" w:rsidRDefault="00471D9A" w:rsidP="001F2F16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71D9A" w:rsidRPr="00771865" w:rsidRDefault="00471D9A" w:rsidP="00471D9A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718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Информация об изменениях в  Договоре</w:t>
      </w:r>
    </w:p>
    <w:p w:rsidR="00471D9A" w:rsidRPr="00067544" w:rsidRDefault="00471D9A" w:rsidP="001F2F16">
      <w:pPr>
        <w:tabs>
          <w:tab w:val="left" w:pos="5353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F05BF1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Репозитарный номер Договора (при изменении условий)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(tradeId)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986A31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внесения изменений (при изменении условий)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(agreementDate)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986A31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вступления в силу изменений (при изменении условий)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(effectiveDate)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</w:tbl>
    <w:p w:rsidR="00471D9A" w:rsidRPr="00067544" w:rsidRDefault="00471D9A" w:rsidP="001F2F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71D9A" w:rsidRPr="00067544" w:rsidRDefault="00471D9A" w:rsidP="001F2F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_____________________________________</w:t>
      </w:r>
    </w:p>
    <w:p w:rsidR="00471D9A" w:rsidRPr="00067544" w:rsidRDefault="00471D9A" w:rsidP="001F2F16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>(Должность)</w:t>
      </w:r>
    </w:p>
    <w:p w:rsidR="00471D9A" w:rsidRPr="00067544" w:rsidRDefault="00471D9A" w:rsidP="001F2F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М.П.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</w:p>
    <w:p w:rsidR="00471D9A" w:rsidRPr="00067544" w:rsidRDefault="00471D9A" w:rsidP="001F2F16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  (________________  )</w:t>
      </w:r>
    </w:p>
    <w:p w:rsidR="00471D9A" w:rsidRPr="00067544" w:rsidRDefault="00471D9A" w:rsidP="001F2F16">
      <w:pPr>
        <w:spacing w:after="0" w:line="240" w:lineRule="auto"/>
        <w:ind w:left="2832" w:firstLine="708"/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 xml:space="preserve">    </w:t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>(Подпись)</w:t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ab/>
        <w:t>ФИО</w:t>
      </w:r>
    </w:p>
    <w:p w:rsidR="00471D9A" w:rsidRPr="00067544" w:rsidRDefault="00471D9A" w:rsidP="00471D9A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Заполняется Репозитарием:</w:t>
      </w:r>
    </w:p>
    <w:p w:rsidR="00471D9A" w:rsidRPr="00067544" w:rsidRDefault="00471D9A" w:rsidP="001F2F16">
      <w:pPr>
        <w:pStyle w:val="TableParagraph"/>
        <w:tabs>
          <w:tab w:val="left" w:pos="770"/>
        </w:tabs>
        <w:spacing w:line="224" w:lineRule="exac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71D9A" w:rsidRPr="00067544" w:rsidRDefault="00471D9A" w:rsidP="001F2F16">
      <w:pPr>
        <w:pStyle w:val="TableParagraph"/>
        <w:tabs>
          <w:tab w:val="left" w:pos="770"/>
        </w:tabs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Дата регистрации Сообщения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</w:t>
      </w:r>
    </w:p>
    <w:p w:rsidR="00471D9A" w:rsidRDefault="00471D9A" w:rsidP="001F2F16">
      <w:pPr>
        <w:pStyle w:val="TableParagraph"/>
        <w:tabs>
          <w:tab w:val="left" w:pos="770"/>
        </w:tabs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Номер регистрации Сообщения: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</w:t>
      </w:r>
    </w:p>
    <w:p w:rsidR="00471D9A" w:rsidRPr="00067544" w:rsidRDefault="00471D9A" w:rsidP="001F2F16">
      <w:pPr>
        <w:pStyle w:val="TableParagraph"/>
        <w:tabs>
          <w:tab w:val="left" w:pos="770"/>
        </w:tabs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Отметка об исполнении: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</w:t>
      </w:r>
    </w:p>
    <w:p w:rsidR="00471D9A" w:rsidRPr="0027411D" w:rsidRDefault="00471D9A" w:rsidP="001F2F16">
      <w:pPr>
        <w:spacing w:after="0"/>
        <w:ind w:left="2832" w:firstLine="708"/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 xml:space="preserve">  (Дата исполнения или отказ от исполнения с указанием причин)</w:t>
      </w:r>
    </w:p>
    <w:p w:rsidR="00471D9A" w:rsidRPr="00067544" w:rsidRDefault="00471D9A" w:rsidP="001F2F16">
      <w:pPr>
        <w:pStyle w:val="TableParagraph"/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Сотрудник Репозитария:  _________________________         (_________________________)</w:t>
      </w:r>
    </w:p>
    <w:p w:rsidR="00471D9A" w:rsidRDefault="00471D9A" w:rsidP="001F2F16">
      <w:pPr>
        <w:spacing w:after="0"/>
        <w:ind w:left="2832" w:firstLine="708"/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</w:pPr>
      <w:r w:rsidRPr="00067544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   </w:t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>(Подпись)</w:t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  <w:t>ФИО</w:t>
      </w:r>
    </w:p>
    <w:p w:rsidR="00471D9A" w:rsidRDefault="00471D9A" w:rsidP="00471D9A">
      <w:pPr>
        <w:pStyle w:val="a3"/>
        <w:spacing w:after="0" w:line="240" w:lineRule="auto"/>
        <w:ind w:left="709"/>
        <w:contextualSpacing w:val="0"/>
        <w:jc w:val="both"/>
        <w:outlineLvl w:val="1"/>
        <w:rPr>
          <w:rFonts w:ascii="Arial" w:hAnsi="Arial" w:cs="Arial"/>
          <w:color w:val="000000"/>
          <w:sz w:val="20"/>
          <w:szCs w:val="20"/>
          <w:lang w:val="ru-RU"/>
        </w:rPr>
      </w:pPr>
    </w:p>
    <w:p w:rsidR="00471D9A" w:rsidRDefault="00471D9A" w:rsidP="00471D9A">
      <w:pPr>
        <w:pStyle w:val="a3"/>
        <w:spacing w:after="0" w:line="240" w:lineRule="auto"/>
        <w:ind w:left="709"/>
        <w:contextualSpacing w:val="0"/>
        <w:jc w:val="both"/>
        <w:outlineLvl w:val="1"/>
        <w:rPr>
          <w:rFonts w:ascii="Arial" w:hAnsi="Arial" w:cs="Arial"/>
          <w:color w:val="000000"/>
          <w:sz w:val="20"/>
          <w:szCs w:val="20"/>
          <w:lang w:val="ru-RU"/>
        </w:rPr>
      </w:pPr>
    </w:p>
    <w:p w:rsidR="00471D9A" w:rsidRPr="00471D9A" w:rsidRDefault="00471D9A" w:rsidP="00471D9A">
      <w:pPr>
        <w:spacing w:after="0" w:line="240" w:lineRule="auto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</w:p>
    <w:p w:rsidR="0014186A" w:rsidRPr="00465AD8" w:rsidRDefault="0014186A" w:rsidP="003D640A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outlineLvl w:val="1"/>
        <w:rPr>
          <w:rFonts w:ascii="Arial" w:hAnsi="Arial" w:cs="Arial"/>
          <w:color w:val="000000"/>
          <w:sz w:val="20"/>
          <w:szCs w:val="20"/>
          <w:lang w:val="ru-RU"/>
        </w:rPr>
      </w:pPr>
      <w:bookmarkStart w:id="30" w:name="_Toc118115337"/>
      <w:r w:rsidRPr="000A4FA9">
        <w:rPr>
          <w:rFonts w:ascii="Arial" w:hAnsi="Arial" w:cs="Arial"/>
          <w:color w:val="000000"/>
          <w:sz w:val="20"/>
          <w:szCs w:val="20"/>
          <w:lang w:val="ru-RU"/>
        </w:rPr>
        <w:t>Форма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lang w:val="ru-RU"/>
        </w:rPr>
        <w:t>регистрации</w:t>
      </w:r>
      <w:r w:rsidR="006A7573"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lang w:val="ru-RU"/>
        </w:rPr>
        <w:t>сведений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lang w:val="ru-RU"/>
        </w:rPr>
        <w:t>о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lang w:val="ru-RU"/>
        </w:rPr>
        <w:t>договоре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свопцион</w:t>
      </w:r>
      <w:r w:rsidRPr="00465AD8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/ </w:t>
      </w:r>
      <w:r w:rsidRPr="000A4FA9">
        <w:rPr>
          <w:rFonts w:ascii="Arial" w:hAnsi="Arial" w:cs="Arial"/>
          <w:color w:val="000000"/>
          <w:sz w:val="20"/>
          <w:szCs w:val="20"/>
        </w:rPr>
        <w:t>Swaption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</w:rPr>
        <w:t>Contract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</w:rPr>
        <w:t>Registration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</w:rPr>
        <w:t>Form</w:t>
      </w:r>
      <w:bookmarkEnd w:id="30"/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</w:p>
    <w:p w:rsidR="00471D9A" w:rsidRPr="00465AD8" w:rsidRDefault="00471D9A" w:rsidP="001F2F1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471D9A" w:rsidRPr="005938B3" w:rsidRDefault="00471D9A" w:rsidP="001F2F1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938B3">
        <w:rPr>
          <w:rFonts w:ascii="Arial" w:hAnsi="Arial" w:cs="Arial"/>
          <w:b/>
          <w:sz w:val="20"/>
          <w:szCs w:val="20"/>
        </w:rPr>
        <w:t xml:space="preserve">Форма регистрации сведений </w:t>
      </w:r>
      <w:r w:rsidRPr="00E7103B">
        <w:rPr>
          <w:rFonts w:ascii="Arial" w:hAnsi="Arial" w:cs="Arial"/>
          <w:b/>
          <w:sz w:val="20"/>
          <w:szCs w:val="20"/>
        </w:rPr>
        <w:t xml:space="preserve">о договоре </w:t>
      </w:r>
      <w:r w:rsidRPr="00991AD0">
        <w:rPr>
          <w:rFonts w:ascii="Arial" w:hAnsi="Arial" w:cs="Arial"/>
          <w:b/>
          <w:sz w:val="20"/>
          <w:szCs w:val="20"/>
        </w:rPr>
        <w:t>свопцион</w:t>
      </w:r>
    </w:p>
    <w:p w:rsidR="00471D9A" w:rsidRPr="00F46D25" w:rsidRDefault="00471D9A" w:rsidP="001F2F1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5938B3">
        <w:rPr>
          <w:rFonts w:ascii="Arial" w:hAnsi="Arial" w:cs="Arial"/>
          <w:b/>
          <w:sz w:val="20"/>
          <w:szCs w:val="20"/>
          <w:lang w:val="en-US"/>
        </w:rPr>
        <w:t>(</w:t>
      </w:r>
      <w:r w:rsidRPr="00991AD0">
        <w:rPr>
          <w:rFonts w:ascii="Arial" w:hAnsi="Arial" w:cs="Arial"/>
          <w:b/>
          <w:sz w:val="20"/>
          <w:szCs w:val="20"/>
          <w:lang w:val="en-US"/>
        </w:rPr>
        <w:t>Swaption</w:t>
      </w:r>
      <w:r w:rsidRPr="00E7103B">
        <w:rPr>
          <w:rFonts w:ascii="Arial" w:hAnsi="Arial" w:cs="Arial"/>
          <w:b/>
          <w:sz w:val="20"/>
          <w:szCs w:val="20"/>
          <w:lang w:val="en-US"/>
        </w:rPr>
        <w:t xml:space="preserve"> Contract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938B3">
        <w:rPr>
          <w:rFonts w:ascii="Arial" w:hAnsi="Arial" w:cs="Arial"/>
          <w:b/>
          <w:sz w:val="20"/>
          <w:szCs w:val="20"/>
          <w:lang w:val="en-US"/>
        </w:rPr>
        <w:t>Registration Form)</w:t>
      </w:r>
    </w:p>
    <w:p w:rsidR="00471D9A" w:rsidRPr="00F46D25" w:rsidRDefault="00471D9A" w:rsidP="001F2F1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:rsidR="00471D9A" w:rsidRPr="00067544" w:rsidRDefault="00471D9A" w:rsidP="00471D9A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Параметры формы регистрации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(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Message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header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)</w:t>
      </w:r>
    </w:p>
    <w:p w:rsidR="00471D9A" w:rsidRPr="00067544" w:rsidRDefault="00471D9A" w:rsidP="001F2F16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Отправитель формы регистрации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(sentBy)</w:t>
            </w:r>
          </w:p>
        </w:tc>
        <w:tc>
          <w:tcPr>
            <w:tcW w:w="5068" w:type="dxa"/>
            <w:shd w:val="clear" w:color="auto" w:fill="auto"/>
          </w:tcPr>
          <w:p w:rsidR="00471D9A" w:rsidRPr="0018766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и время заполнения формы регистрации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(creationTimestamp)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Номер формы регистрации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(messageId)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 формы регистрации (первичная, изменение условий, корректировка/исправление)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typeRegistrationForm)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ru-RU"/>
              </w:rPr>
            </w:pPr>
          </w:p>
        </w:tc>
      </w:tr>
    </w:tbl>
    <w:p w:rsidR="00471D9A" w:rsidRPr="00067544" w:rsidRDefault="00471D9A" w:rsidP="001F2F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71D9A" w:rsidRPr="00067544" w:rsidRDefault="00471D9A" w:rsidP="00471D9A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Информация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участниках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сделки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(Trade agreement parties information)</w:t>
      </w:r>
    </w:p>
    <w:p w:rsidR="00471D9A" w:rsidRPr="00067544" w:rsidRDefault="00471D9A" w:rsidP="001F2F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Идентификатор стороны 1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(partyId)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Полное наименование стороны 1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(partyName)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Страна Стороны 1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lastRenderedPageBreak/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ountry)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Вид экономической деятельности Стороны 1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(organizationType)</w:t>
            </w:r>
          </w:p>
        </w:tc>
        <w:tc>
          <w:tcPr>
            <w:tcW w:w="5068" w:type="dxa"/>
            <w:shd w:val="clear" w:color="auto" w:fill="auto"/>
          </w:tcPr>
          <w:p w:rsidR="00471D9A" w:rsidRPr="005938B3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986A31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и время клиринга Стороны 1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(InClearingPool)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Код клиринговой организации Стороны 1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ClearingOrganization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5938B3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включения Договора в портфель Договоров Стороны 1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InPortfolio)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исключения Договора из портфеля Договоров Стороны 1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OutPortfolio)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Тип обеспечения Стороны 1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(collateralizationType)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Идентификационный код Договора об обеспечении исполнения обязательств Стороны 1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(collateralPortfolio)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Идентификатор клиента Стороны 1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(partyId)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Страна клиента Стороны 1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ountry)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Тип клиента Стороны 1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(type)</w:t>
            </w:r>
          </w:p>
        </w:tc>
        <w:tc>
          <w:tcPr>
            <w:tcW w:w="5068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Полное наименование клиента Стороны 1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(partyName)</w:t>
            </w:r>
          </w:p>
        </w:tc>
        <w:tc>
          <w:tcPr>
            <w:tcW w:w="5068" w:type="dxa"/>
            <w:shd w:val="clear" w:color="auto" w:fill="auto"/>
          </w:tcPr>
          <w:p w:rsidR="00471D9A" w:rsidRPr="005938B3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Идентификатор стороны 2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(partyId)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Полное наименование стороны 2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(partyName)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Страна Стороны 2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ountry)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Вид экономической деятельности Стороны 2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(organizationType)</w:t>
            </w:r>
          </w:p>
        </w:tc>
        <w:tc>
          <w:tcPr>
            <w:tcW w:w="5068" w:type="dxa"/>
            <w:shd w:val="clear" w:color="auto" w:fill="auto"/>
          </w:tcPr>
          <w:p w:rsidR="00471D9A" w:rsidRPr="005938B3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и время клиринга Стороны 2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(InClearingPool)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Код клиринговой организации Стороны 2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ClearingOrganization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5938B3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включения Договора в портфель Договоров Стороны 2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InPortfolio)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исключения Договора из портфеля Договоров Стороны 2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OutPortfolio)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Тип обеспечения Стороны 2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(collateralizationType)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Идентификационный код Договора об обеспечении исполнения обязательств Стороны 2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(collateralPortfolio)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Идентификатор клиента Стороны 2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(partyId)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Страна клиента Стороны </w:t>
            </w: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2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ountry)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Тип клиента Стороны </w:t>
            </w: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2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(type)</w:t>
            </w:r>
          </w:p>
        </w:tc>
        <w:tc>
          <w:tcPr>
            <w:tcW w:w="5068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Полное наименование клиента Стороны 2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(partyName)</w:t>
            </w:r>
          </w:p>
        </w:tc>
        <w:tc>
          <w:tcPr>
            <w:tcW w:w="5068" w:type="dxa"/>
            <w:shd w:val="clear" w:color="auto" w:fill="auto"/>
          </w:tcPr>
          <w:p w:rsidR="00471D9A" w:rsidRPr="005938B3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Обязательность централизованного клиринга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(mandatorilyClearable)</w:t>
            </w:r>
          </w:p>
        </w:tc>
        <w:tc>
          <w:tcPr>
            <w:tcW w:w="5068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Код центрального контрагента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(partyReference)</w:t>
            </w:r>
          </w:p>
        </w:tc>
        <w:tc>
          <w:tcPr>
            <w:tcW w:w="5068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Признак аффилированности сторон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(partyRelatedType)</w:t>
            </w:r>
          </w:p>
        </w:tc>
        <w:tc>
          <w:tcPr>
            <w:tcW w:w="5068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Репозитарный номер генерального соглашения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(masterAgreementId)</w:t>
            </w:r>
          </w:p>
        </w:tc>
        <w:tc>
          <w:tcPr>
            <w:tcW w:w="5068" w:type="dxa"/>
            <w:shd w:val="clear" w:color="auto" w:fill="auto"/>
          </w:tcPr>
          <w:p w:rsidR="00471D9A" w:rsidRPr="005938B3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71D9A" w:rsidRPr="00067544" w:rsidRDefault="00471D9A" w:rsidP="001F2F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71D9A" w:rsidRPr="00067544" w:rsidRDefault="00471D9A" w:rsidP="00471D9A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Информация о Договоре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(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Trade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information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)</w:t>
      </w:r>
    </w:p>
    <w:p w:rsidR="00471D9A" w:rsidRPr="00067544" w:rsidRDefault="00471D9A" w:rsidP="001F2F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986A31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Уникальный идентификатор Договора (UTI)</w:t>
            </w:r>
          </w:p>
          <w:p w:rsidR="00471D9A" w:rsidRPr="00986A31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tradeId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UTI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5938B3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(executionDateTime)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986A31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окончания срока действия Договора</w:t>
            </w:r>
          </w:p>
          <w:p w:rsidR="00471D9A" w:rsidRPr="00986A31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expiryDateTime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5938B3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1F2F16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Метод</w:t>
            </w: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расчетов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(trade-settlement-method)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1F2F16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</w:t>
            </w:r>
            <w:r w:rsidRPr="00986A3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расчетов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(trade-settlement-type)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6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Первичный класс активов</w:t>
            </w:r>
          </w:p>
          <w:p w:rsidR="00471D9A" w:rsidRPr="00956D59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(p</w:t>
            </w: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rimary</w:t>
            </w: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</w:t>
            </w: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sset</w:t>
            </w: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C</w:t>
            </w: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lass</w:t>
            </w: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956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 продукта</w:t>
            </w:r>
          </w:p>
          <w:p w:rsidR="00471D9A" w:rsidRPr="00956D59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(p</w:t>
            </w: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roduct</w:t>
            </w: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T</w:t>
            </w: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ype</w:t>
            </w: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238DF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Код ПФИ</w:t>
            </w:r>
          </w:p>
          <w:p w:rsidR="00471D9A" w:rsidRPr="000238DF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(d</w:t>
            </w:r>
            <w:r w:rsidRPr="00CD128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erivativeCode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5F3D1C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D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Код взаимосвязи</w:t>
            </w:r>
          </w:p>
          <w:p w:rsidR="00471D9A" w:rsidRPr="003101F3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(c</w:t>
            </w:r>
            <w:r w:rsidRPr="006C45F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onnectedCode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0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Сторона-покупатель инструмента</w:t>
            </w:r>
          </w:p>
          <w:p w:rsidR="00471D9A" w:rsidRPr="008D5A9F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(b</w:t>
            </w:r>
            <w:r w:rsidRPr="003101F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uyer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P</w:t>
            </w:r>
            <w:r w:rsidRPr="003101F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arty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0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Сторона-продавец инструмента</w:t>
            </w:r>
          </w:p>
          <w:p w:rsidR="00471D9A" w:rsidRPr="008D5A9F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(s</w:t>
            </w:r>
            <w:r w:rsidRPr="003101F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eller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P</w:t>
            </w:r>
            <w:r w:rsidRPr="003101F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arty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5A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Сторона-плательщик</w:t>
            </w:r>
          </w:p>
          <w:p w:rsidR="00471D9A" w:rsidRPr="003235BC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(p</w:t>
            </w:r>
            <w:r w:rsidRPr="008D5A9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ayer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8D5A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Сторона-получатель</w:t>
            </w:r>
          </w:p>
          <w:p w:rsidR="00471D9A" w:rsidRPr="00F243F7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(r</w:t>
            </w:r>
            <w:r w:rsidRPr="008D5A9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eceiver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27C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Валюта суммы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платежа</w:t>
            </w:r>
          </w:p>
          <w:p w:rsidR="00471D9A" w:rsidRPr="008F6130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(c</w:t>
            </w:r>
            <w:r w:rsidRPr="00C27C4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urrency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M</w:t>
            </w:r>
            <w:r w:rsidRPr="00C27C4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oney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</w:t>
            </w:r>
            <w:r w:rsidRPr="00C27C4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mount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27C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 денежных средств</w:t>
            </w:r>
          </w:p>
          <w:p w:rsidR="00471D9A" w:rsidRPr="008F6130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(a</w:t>
            </w:r>
            <w:r w:rsidRPr="00C27C4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mount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DE17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 свопциона</w:t>
            </w:r>
          </w:p>
          <w:p w:rsidR="00471D9A" w:rsidRPr="008F6130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(s</w:t>
            </w:r>
            <w:r w:rsidRPr="00DE17B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waption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T</w:t>
            </w:r>
            <w:r w:rsidRPr="00DE17B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ype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8F6130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8F61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начала срока</w:t>
            </w:r>
          </w:p>
          <w:p w:rsidR="00471D9A" w:rsidRPr="00F243F7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(e</w:t>
            </w:r>
            <w:r w:rsidRPr="003235B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ffective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D</w:t>
            </w:r>
            <w:r w:rsidRPr="003235B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ate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8F6130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8F61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истечения срока</w:t>
            </w:r>
          </w:p>
          <w:p w:rsidR="00471D9A" w:rsidRPr="00F243F7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</w:t>
            </w:r>
            <w:r w:rsidRPr="003235B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ermination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D</w:t>
            </w:r>
            <w:r w:rsidRPr="003235B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ate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5121F2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Свопционный стрэддл</w:t>
            </w:r>
          </w:p>
          <w:p w:rsidR="00471D9A" w:rsidRPr="005121F2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5121F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s</w:t>
            </w:r>
            <w:r w:rsidRPr="00E40C4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waption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S</w:t>
            </w:r>
            <w:r w:rsidRPr="00E40C4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traddle</w:t>
            </w:r>
            <w:r w:rsidRPr="005121F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D31ED2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6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 продукта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12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Pr="00512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воп)</w:t>
            </w:r>
          </w:p>
          <w:p w:rsidR="00471D9A" w:rsidRPr="00D31ED2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31ED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p</w:t>
            </w: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roduct</w:t>
            </w: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T</w:t>
            </w: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ype</w:t>
            </w:r>
            <w:r w:rsidRPr="00D31ED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238DF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Код ПФИ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12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Pr="00512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воп)</w:t>
            </w:r>
          </w:p>
          <w:p w:rsidR="00471D9A" w:rsidRPr="000238DF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ED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d</w:t>
            </w:r>
            <w:r w:rsidRPr="00CD128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erivativeCode</w:t>
            </w:r>
            <w:r w:rsidRPr="00D31ED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23335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5F3D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Код взаимосвязи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512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Pr="00512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воп)</w:t>
            </w:r>
          </w:p>
          <w:p w:rsidR="00471D9A" w:rsidRPr="008D5A9F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(c</w:t>
            </w:r>
            <w:r w:rsidRPr="006C45F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onnectedCode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5A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Сторона-плательщик</w:t>
            </w:r>
          </w:p>
          <w:p w:rsidR="00471D9A" w:rsidRPr="003235BC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(p</w:t>
            </w:r>
            <w:r w:rsidRPr="008D5A9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ayer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8D5A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Сторона-получатель</w:t>
            </w:r>
          </w:p>
          <w:p w:rsidR="00471D9A" w:rsidRPr="00F243F7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(r</w:t>
            </w:r>
            <w:r w:rsidRPr="008D5A9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eceiver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D31ED2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61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начала срока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расчетного периода</w:t>
            </w:r>
          </w:p>
          <w:p w:rsidR="00471D9A" w:rsidRPr="00D31ED2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31ED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</w:t>
            </w:r>
            <w:r w:rsidRPr="003235B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ffective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D</w:t>
            </w:r>
            <w:r w:rsidRPr="003235B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ate</w:t>
            </w:r>
            <w:r w:rsidRPr="00D31ED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D31ED2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61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истечения срока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расчетного периода</w:t>
            </w:r>
          </w:p>
          <w:p w:rsidR="00471D9A" w:rsidRPr="00D31ED2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31ED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t</w:t>
            </w:r>
            <w:r w:rsidRPr="003235B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ermination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D</w:t>
            </w:r>
            <w:r w:rsidRPr="003235B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ate</w:t>
            </w:r>
            <w:r w:rsidRPr="00D31ED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370F03" w:rsidTr="001F2F16">
        <w:tc>
          <w:tcPr>
            <w:tcW w:w="5353" w:type="dxa"/>
            <w:shd w:val="clear" w:color="auto" w:fill="auto"/>
          </w:tcPr>
          <w:p w:rsidR="00471D9A" w:rsidRPr="00370F03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370F0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Мультипликатор периода</w:t>
            </w:r>
            <w:r w:rsidRPr="00370F0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370F0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платежей</w:t>
            </w:r>
          </w:p>
          <w:p w:rsidR="00471D9A" w:rsidRPr="00370F03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370F0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370F0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periodMultiplier</w:t>
            </w:r>
            <w:r w:rsidRPr="00370F0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370F03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370F03" w:rsidTr="001F2F16">
        <w:tc>
          <w:tcPr>
            <w:tcW w:w="5353" w:type="dxa"/>
            <w:shd w:val="clear" w:color="auto" w:fill="auto"/>
          </w:tcPr>
          <w:p w:rsidR="00471D9A" w:rsidRPr="00370F03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370F0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lastRenderedPageBreak/>
              <w:t>Период времени</w:t>
            </w:r>
            <w:r w:rsidRPr="00370F0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платежей</w:t>
            </w:r>
          </w:p>
          <w:p w:rsidR="00471D9A" w:rsidRPr="00370F03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370F0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370F0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period</w:t>
            </w:r>
            <w:r w:rsidRPr="00370F0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370F03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18707F" w:rsidTr="001F2F16">
        <w:tc>
          <w:tcPr>
            <w:tcW w:w="5353" w:type="dxa"/>
            <w:shd w:val="clear" w:color="auto" w:fill="auto"/>
          </w:tcPr>
          <w:p w:rsidR="00471D9A" w:rsidRPr="00471D9A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70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Выбор суммы расчетного периода</w:t>
            </w:r>
          </w:p>
          <w:p w:rsidR="00471D9A" w:rsidRPr="00471D9A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471D9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18707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choicePeriodAmount</w:t>
            </w:r>
            <w:r w:rsidRPr="00471D9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471D9A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224CB7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24C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Начальное значение номинальной суммы расчетного периода</w:t>
            </w:r>
          </w:p>
          <w:p w:rsidR="00471D9A" w:rsidRPr="001F5B3B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47A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i</w:t>
            </w:r>
            <w:r w:rsidRPr="00224CB7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nitial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V</w:t>
            </w:r>
            <w:r w:rsidRPr="00224CB7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alue</w:t>
            </w:r>
            <w:r w:rsidRPr="00BE47A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44466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Индекс плавающей ставки</w:t>
            </w:r>
          </w:p>
          <w:p w:rsidR="00471D9A" w:rsidRPr="001F5B3B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47A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f</w:t>
            </w:r>
            <w:r w:rsidRPr="00444667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loating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R</w:t>
            </w:r>
            <w:r w:rsidRPr="00444667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ate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I</w:t>
            </w:r>
            <w:r w:rsidRPr="00444667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ndex</w:t>
            </w:r>
            <w:r w:rsidRPr="00BE47A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370F03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Мультипликатор периода плавающей ставки</w:t>
            </w:r>
          </w:p>
          <w:p w:rsidR="00471D9A" w:rsidRPr="00370F03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370F0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370F0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periodMultiplier</w:t>
            </w:r>
            <w:r w:rsidRPr="00370F0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370F03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0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 времени плавающей ставки</w:t>
            </w:r>
          </w:p>
          <w:p w:rsidR="00471D9A" w:rsidRPr="00370F03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370F0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370F0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period</w:t>
            </w:r>
            <w:r w:rsidRPr="00370F0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E7103B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B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Коэффициент для расчета дней в процентном периоде</w:t>
            </w:r>
          </w:p>
          <w:p w:rsidR="00471D9A" w:rsidRPr="00F243F7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(d</w:t>
            </w:r>
            <w:r w:rsidRPr="003235B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ay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C</w:t>
            </w:r>
            <w:r w:rsidRPr="003235B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ount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F</w:t>
            </w:r>
            <w:r w:rsidRPr="003235B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raction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Цель заключения Договора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(tradePurpose)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</w:tbl>
    <w:p w:rsidR="00471D9A" w:rsidRDefault="00471D9A" w:rsidP="001F2F16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71D9A" w:rsidRPr="00771865" w:rsidRDefault="00471D9A" w:rsidP="00471D9A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718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Информация об изменениях в  Договоре</w:t>
      </w:r>
    </w:p>
    <w:p w:rsidR="00471D9A" w:rsidRPr="00067544" w:rsidRDefault="00471D9A" w:rsidP="001F2F16">
      <w:pPr>
        <w:tabs>
          <w:tab w:val="left" w:pos="5353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F05BF1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Репозитарный номер Договора (при изменении условий)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(tradeId)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986A31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внесения изменений (при изменении условий)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(agreementDate)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986A31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вступления в силу изменений (при изменении условий)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(effectiveDate)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</w:tbl>
    <w:p w:rsidR="00471D9A" w:rsidRPr="00067544" w:rsidRDefault="00471D9A" w:rsidP="001F2F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71D9A" w:rsidRPr="00067544" w:rsidRDefault="00471D9A" w:rsidP="001F2F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_____________________________________</w:t>
      </w:r>
    </w:p>
    <w:p w:rsidR="00471D9A" w:rsidRPr="00067544" w:rsidRDefault="00471D9A" w:rsidP="001F2F16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>(Должность)</w:t>
      </w:r>
    </w:p>
    <w:p w:rsidR="00471D9A" w:rsidRPr="00067544" w:rsidRDefault="00471D9A" w:rsidP="001F2F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М.П.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</w:p>
    <w:p w:rsidR="00471D9A" w:rsidRPr="00067544" w:rsidRDefault="00471D9A" w:rsidP="001F2F16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  (________________  )</w:t>
      </w:r>
    </w:p>
    <w:p w:rsidR="00471D9A" w:rsidRPr="00067544" w:rsidRDefault="00471D9A" w:rsidP="001F2F16">
      <w:pPr>
        <w:spacing w:after="0" w:line="240" w:lineRule="auto"/>
        <w:ind w:left="2832" w:firstLine="708"/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 xml:space="preserve">    </w:t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>(Подпись)</w:t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ab/>
        <w:t>ФИО</w:t>
      </w:r>
    </w:p>
    <w:p w:rsidR="00471D9A" w:rsidRPr="00067544" w:rsidRDefault="00471D9A" w:rsidP="00471D9A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Заполняется Репозитарием:</w:t>
      </w:r>
    </w:p>
    <w:p w:rsidR="00471D9A" w:rsidRPr="00067544" w:rsidRDefault="00471D9A" w:rsidP="001F2F16">
      <w:pPr>
        <w:pStyle w:val="TableParagraph"/>
        <w:tabs>
          <w:tab w:val="left" w:pos="770"/>
        </w:tabs>
        <w:spacing w:line="224" w:lineRule="exac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71D9A" w:rsidRPr="00067544" w:rsidRDefault="00471D9A" w:rsidP="001F2F16">
      <w:pPr>
        <w:pStyle w:val="TableParagraph"/>
        <w:tabs>
          <w:tab w:val="left" w:pos="770"/>
        </w:tabs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Дата регистрации Сообщения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</w:t>
      </w:r>
    </w:p>
    <w:p w:rsidR="00471D9A" w:rsidRDefault="00471D9A" w:rsidP="001F2F16">
      <w:pPr>
        <w:pStyle w:val="TableParagraph"/>
        <w:tabs>
          <w:tab w:val="left" w:pos="770"/>
        </w:tabs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Номер регистрации Сообщения: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</w:t>
      </w:r>
    </w:p>
    <w:p w:rsidR="00471D9A" w:rsidRPr="00067544" w:rsidRDefault="00471D9A" w:rsidP="001F2F16">
      <w:pPr>
        <w:pStyle w:val="TableParagraph"/>
        <w:tabs>
          <w:tab w:val="left" w:pos="770"/>
        </w:tabs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Отметка об исполнении: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</w:t>
      </w:r>
    </w:p>
    <w:p w:rsidR="00471D9A" w:rsidRPr="0027411D" w:rsidRDefault="00471D9A" w:rsidP="001F2F16">
      <w:pPr>
        <w:spacing w:after="0"/>
        <w:ind w:left="2832" w:firstLine="708"/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 xml:space="preserve">  (Дата исполнения или отказ от исполнения с указанием причин)</w:t>
      </w:r>
    </w:p>
    <w:p w:rsidR="00471D9A" w:rsidRPr="00067544" w:rsidRDefault="00471D9A" w:rsidP="001F2F16">
      <w:pPr>
        <w:pStyle w:val="TableParagraph"/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Сотрудник Репозитария:  _________________________         (_________________________)</w:t>
      </w:r>
    </w:p>
    <w:p w:rsidR="00471D9A" w:rsidRDefault="00471D9A" w:rsidP="001F2F16">
      <w:pPr>
        <w:spacing w:after="0"/>
        <w:ind w:left="2832" w:firstLine="708"/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</w:pPr>
      <w:r w:rsidRPr="00067544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   </w:t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>(Подпись)</w:t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  <w:t>ФИО</w:t>
      </w:r>
    </w:p>
    <w:p w:rsidR="00471D9A" w:rsidRPr="00471D9A" w:rsidRDefault="00471D9A" w:rsidP="00471D9A">
      <w:pPr>
        <w:pStyle w:val="a3"/>
        <w:spacing w:after="0" w:line="240" w:lineRule="auto"/>
        <w:ind w:left="709"/>
        <w:contextualSpacing w:val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</w:p>
    <w:p w:rsidR="00471D9A" w:rsidRPr="00471D9A" w:rsidRDefault="00471D9A" w:rsidP="00471D9A">
      <w:pPr>
        <w:spacing w:after="0" w:line="240" w:lineRule="auto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</w:p>
    <w:p w:rsidR="0014186A" w:rsidRPr="0014186A" w:rsidRDefault="0014186A" w:rsidP="003D640A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outlineLvl w:val="1"/>
        <w:rPr>
          <w:rFonts w:ascii="Arial" w:hAnsi="Arial" w:cs="Arial"/>
          <w:color w:val="000000"/>
          <w:sz w:val="20"/>
          <w:szCs w:val="20"/>
          <w:lang w:val="ru-RU"/>
        </w:rPr>
      </w:pPr>
      <w:bookmarkStart w:id="31" w:name="_Toc118115338"/>
      <w:r w:rsidRPr="000A4FA9">
        <w:rPr>
          <w:rFonts w:ascii="Arial" w:hAnsi="Arial" w:cs="Arial"/>
          <w:color w:val="000000"/>
          <w:sz w:val="20"/>
          <w:szCs w:val="20"/>
          <w:lang w:val="ru-RU"/>
        </w:rPr>
        <w:t>Форма регистрации</w:t>
      </w:r>
      <w:r w:rsidR="006A7573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lang w:val="ru-RU"/>
        </w:rPr>
        <w:t xml:space="preserve">сведений о договоре РЕПО / </w:t>
      </w:r>
      <w:r w:rsidRPr="000A4FA9">
        <w:rPr>
          <w:rFonts w:ascii="Arial" w:hAnsi="Arial" w:cs="Arial"/>
          <w:color w:val="000000"/>
          <w:sz w:val="20"/>
          <w:szCs w:val="20"/>
        </w:rPr>
        <w:t>REPO</w:t>
      </w:r>
      <w:r w:rsidRPr="000A4FA9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</w:rPr>
        <w:t>Contract</w:t>
      </w:r>
      <w:r w:rsidRPr="000A4FA9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</w:rPr>
        <w:t>Registration</w:t>
      </w:r>
      <w:r w:rsidRPr="000A4FA9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</w:rPr>
        <w:t>Form</w:t>
      </w:r>
      <w:bookmarkEnd w:id="31"/>
      <w:r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</w:p>
    <w:p w:rsidR="0014186A" w:rsidRDefault="0014186A" w:rsidP="00157FEA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</w:p>
    <w:p w:rsidR="00AC500F" w:rsidRPr="006A7573" w:rsidRDefault="00AC500F" w:rsidP="00AC500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C500F" w:rsidRPr="00067544" w:rsidRDefault="00AC500F" w:rsidP="00AC500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67544">
        <w:rPr>
          <w:rFonts w:ascii="Arial" w:hAnsi="Arial" w:cs="Arial"/>
          <w:b/>
          <w:sz w:val="20"/>
          <w:szCs w:val="20"/>
        </w:rPr>
        <w:t>Форма регистрации сведений о Договоре РЕПО</w:t>
      </w:r>
    </w:p>
    <w:p w:rsidR="00AC500F" w:rsidRPr="00067544" w:rsidRDefault="00AC500F" w:rsidP="00AC500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067544">
        <w:rPr>
          <w:rFonts w:ascii="Arial" w:hAnsi="Arial" w:cs="Arial"/>
          <w:b/>
          <w:i/>
          <w:sz w:val="20"/>
          <w:szCs w:val="20"/>
          <w:lang w:val="en-US"/>
        </w:rPr>
        <w:t>(REPO Contract Registration Form)</w:t>
      </w:r>
    </w:p>
    <w:p w:rsidR="00AC500F" w:rsidRPr="00067544" w:rsidRDefault="00AC500F" w:rsidP="00AC500F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:rsidR="00AC500F" w:rsidRPr="00067544" w:rsidRDefault="00AC500F" w:rsidP="00AC500F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Параметры формы регистрации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(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Message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header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)</w:t>
      </w:r>
    </w:p>
    <w:p w:rsidR="00AC500F" w:rsidRPr="00067544" w:rsidRDefault="00AC500F" w:rsidP="00AC500F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AC500F" w:rsidRPr="00067544" w:rsidTr="00AC500F">
        <w:tc>
          <w:tcPr>
            <w:tcW w:w="5353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Отправитель формы регистрации</w:t>
            </w:r>
          </w:p>
          <w:p w:rsidR="00AC500F" w:rsidRPr="00067544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(sentBy)</w:t>
            </w:r>
          </w:p>
        </w:tc>
        <w:tc>
          <w:tcPr>
            <w:tcW w:w="5068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AC500F" w:rsidRPr="00067544" w:rsidTr="00AC500F">
        <w:tc>
          <w:tcPr>
            <w:tcW w:w="5353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и время заполнения формы регистрации</w:t>
            </w:r>
          </w:p>
          <w:p w:rsidR="00AC500F" w:rsidRPr="00067544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(creationTimestamp)</w:t>
            </w:r>
          </w:p>
        </w:tc>
        <w:tc>
          <w:tcPr>
            <w:tcW w:w="5068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AC500F" w:rsidRPr="00067544" w:rsidTr="00AC500F">
        <w:tc>
          <w:tcPr>
            <w:tcW w:w="5353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Номер формы регистрации</w:t>
            </w:r>
          </w:p>
          <w:p w:rsidR="00AC500F" w:rsidRPr="00067544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(messageId)</w:t>
            </w:r>
          </w:p>
        </w:tc>
        <w:tc>
          <w:tcPr>
            <w:tcW w:w="5068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AC500F" w:rsidRPr="00067544" w:rsidTr="00AC500F">
        <w:tc>
          <w:tcPr>
            <w:tcW w:w="5353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 формы регистрации (первичная, изменение условий, корректировка/исправление)</w:t>
            </w:r>
          </w:p>
          <w:p w:rsidR="00AC500F" w:rsidRPr="00067544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typeRegistrationForm)</w:t>
            </w:r>
          </w:p>
        </w:tc>
        <w:tc>
          <w:tcPr>
            <w:tcW w:w="5068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C500F" w:rsidRPr="00067544" w:rsidRDefault="00AC500F" w:rsidP="00AC500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C500F" w:rsidRPr="00067544" w:rsidRDefault="00AC500F" w:rsidP="00AC500F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Информация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участниках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сделки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(Trade agreement parties information)</w:t>
      </w:r>
    </w:p>
    <w:p w:rsidR="00AC500F" w:rsidRPr="00067544" w:rsidRDefault="00AC500F" w:rsidP="00AC500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AC500F" w:rsidRPr="00067544" w:rsidTr="00AC500F">
        <w:tc>
          <w:tcPr>
            <w:tcW w:w="5353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Идентификатор стороны 1</w:t>
            </w:r>
          </w:p>
          <w:p w:rsidR="00AC500F" w:rsidRPr="00067544" w:rsidRDefault="00AC500F" w:rsidP="00AC50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(partyId)</w:t>
            </w:r>
          </w:p>
        </w:tc>
        <w:tc>
          <w:tcPr>
            <w:tcW w:w="5068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C500F" w:rsidRPr="00067544" w:rsidTr="00AC500F">
        <w:tc>
          <w:tcPr>
            <w:tcW w:w="5353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Полное наименование стороны 1</w:t>
            </w:r>
          </w:p>
          <w:p w:rsidR="00AC500F" w:rsidRPr="00067544" w:rsidRDefault="00AC500F" w:rsidP="00AC500F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(partyName)</w:t>
            </w:r>
          </w:p>
        </w:tc>
        <w:tc>
          <w:tcPr>
            <w:tcW w:w="5068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C500F" w:rsidRPr="00067544" w:rsidTr="00AC500F">
        <w:tc>
          <w:tcPr>
            <w:tcW w:w="5353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Страна Стороны 1</w:t>
            </w:r>
          </w:p>
          <w:p w:rsidR="00AC500F" w:rsidRPr="00067544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ountry)</w:t>
            </w:r>
          </w:p>
        </w:tc>
        <w:tc>
          <w:tcPr>
            <w:tcW w:w="5068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C500F" w:rsidRPr="00067544" w:rsidTr="00AC500F">
        <w:tc>
          <w:tcPr>
            <w:tcW w:w="5353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Вид экономической деятельности Стороны 1</w:t>
            </w:r>
          </w:p>
          <w:p w:rsidR="00AC500F" w:rsidRPr="00067544" w:rsidRDefault="00AC500F" w:rsidP="00AC50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(organizationType)</w:t>
            </w:r>
          </w:p>
        </w:tc>
        <w:tc>
          <w:tcPr>
            <w:tcW w:w="5068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C500F" w:rsidRPr="00067544" w:rsidTr="00AC500F">
        <w:tc>
          <w:tcPr>
            <w:tcW w:w="5353" w:type="dxa"/>
            <w:shd w:val="clear" w:color="auto" w:fill="auto"/>
          </w:tcPr>
          <w:p w:rsidR="00AC500F" w:rsidRPr="00986A31" w:rsidRDefault="00AC500F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и время клиринга Стороны 1</w:t>
            </w:r>
          </w:p>
          <w:p w:rsidR="00AC500F" w:rsidRPr="00067544" w:rsidRDefault="00AC500F" w:rsidP="00AC500F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(InClearingPool)</w:t>
            </w:r>
          </w:p>
        </w:tc>
        <w:tc>
          <w:tcPr>
            <w:tcW w:w="5068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C500F" w:rsidRPr="00067544" w:rsidTr="00AC500F">
        <w:tc>
          <w:tcPr>
            <w:tcW w:w="5353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Код клиринговой организации Стороны 1</w:t>
            </w:r>
          </w:p>
          <w:p w:rsidR="00AC500F" w:rsidRPr="00067544" w:rsidRDefault="00AC500F" w:rsidP="00AC500F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ClearingOrganization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C500F" w:rsidRPr="00067544" w:rsidTr="00AC500F">
        <w:tc>
          <w:tcPr>
            <w:tcW w:w="5353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включения Договора в портфель Договоров Стороны 1</w:t>
            </w:r>
          </w:p>
          <w:p w:rsidR="00AC500F" w:rsidRPr="00067544" w:rsidRDefault="00AC500F" w:rsidP="00AC500F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InPortfolio)</w:t>
            </w:r>
          </w:p>
        </w:tc>
        <w:tc>
          <w:tcPr>
            <w:tcW w:w="5068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C500F" w:rsidRPr="00067544" w:rsidTr="00AC500F">
        <w:tc>
          <w:tcPr>
            <w:tcW w:w="5353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исключения Договора из портфеля Договоров Стороны 1</w:t>
            </w:r>
          </w:p>
          <w:p w:rsidR="00AC500F" w:rsidRPr="00067544" w:rsidRDefault="00AC500F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OutPortfolio)</w:t>
            </w:r>
          </w:p>
        </w:tc>
        <w:tc>
          <w:tcPr>
            <w:tcW w:w="5068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C500F" w:rsidRPr="00067544" w:rsidTr="00AC500F">
        <w:tc>
          <w:tcPr>
            <w:tcW w:w="5353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Тип обеспечения Стороны 1</w:t>
            </w:r>
          </w:p>
          <w:p w:rsidR="00AC500F" w:rsidRPr="00067544" w:rsidRDefault="00AC500F" w:rsidP="00AC500F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(collateralizationType)</w:t>
            </w:r>
          </w:p>
        </w:tc>
        <w:tc>
          <w:tcPr>
            <w:tcW w:w="5068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C500F" w:rsidRPr="00067544" w:rsidTr="00AC500F">
        <w:tc>
          <w:tcPr>
            <w:tcW w:w="5353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Идентификационный код Договора об обеспечении исполнения обязательств Стороны 1</w:t>
            </w:r>
          </w:p>
          <w:p w:rsidR="00AC500F" w:rsidRPr="00067544" w:rsidRDefault="00AC500F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(collateralPortfolio)</w:t>
            </w:r>
          </w:p>
        </w:tc>
        <w:tc>
          <w:tcPr>
            <w:tcW w:w="5068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C500F" w:rsidRPr="00067544" w:rsidTr="00AC500F">
        <w:tc>
          <w:tcPr>
            <w:tcW w:w="5353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Идентификатор клиента Стороны 1</w:t>
            </w:r>
          </w:p>
          <w:p w:rsidR="00AC500F" w:rsidRPr="00067544" w:rsidRDefault="00AC500F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(partyId)</w:t>
            </w:r>
          </w:p>
        </w:tc>
        <w:tc>
          <w:tcPr>
            <w:tcW w:w="5068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C500F" w:rsidRPr="00067544" w:rsidTr="00AC500F">
        <w:tc>
          <w:tcPr>
            <w:tcW w:w="5353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Страна клиента Стороны 1</w:t>
            </w:r>
          </w:p>
          <w:p w:rsidR="00AC500F" w:rsidRPr="00067544" w:rsidRDefault="00AC500F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ountry)</w:t>
            </w:r>
          </w:p>
        </w:tc>
        <w:tc>
          <w:tcPr>
            <w:tcW w:w="5068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C500F" w:rsidRPr="00067544" w:rsidTr="00AC500F">
        <w:tc>
          <w:tcPr>
            <w:tcW w:w="5353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Тип клиента Стороны 1</w:t>
            </w:r>
          </w:p>
          <w:p w:rsidR="00AC500F" w:rsidRPr="00067544" w:rsidRDefault="00AC500F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(type)</w:t>
            </w:r>
          </w:p>
        </w:tc>
        <w:tc>
          <w:tcPr>
            <w:tcW w:w="5068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C500F" w:rsidRPr="00067544" w:rsidTr="00AC500F">
        <w:tc>
          <w:tcPr>
            <w:tcW w:w="5353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Полное наименование клиента Стороны 1</w:t>
            </w:r>
          </w:p>
          <w:p w:rsidR="00AC500F" w:rsidRPr="00067544" w:rsidRDefault="00AC500F" w:rsidP="00AC500F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(partyName)</w:t>
            </w:r>
          </w:p>
        </w:tc>
        <w:tc>
          <w:tcPr>
            <w:tcW w:w="5068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C500F" w:rsidRPr="00067544" w:rsidTr="00AC500F">
        <w:tc>
          <w:tcPr>
            <w:tcW w:w="5353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Идентификатор стороны 2</w:t>
            </w:r>
          </w:p>
          <w:p w:rsidR="00AC500F" w:rsidRPr="00067544" w:rsidRDefault="00AC500F" w:rsidP="00AC50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(partyId)</w:t>
            </w:r>
          </w:p>
        </w:tc>
        <w:tc>
          <w:tcPr>
            <w:tcW w:w="5068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C500F" w:rsidRPr="00067544" w:rsidTr="00AC500F">
        <w:tc>
          <w:tcPr>
            <w:tcW w:w="5353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Полное наименование стороны 2</w:t>
            </w:r>
          </w:p>
          <w:p w:rsidR="00AC500F" w:rsidRPr="00067544" w:rsidRDefault="00AC500F" w:rsidP="00AC50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(partyName)</w:t>
            </w:r>
          </w:p>
        </w:tc>
        <w:tc>
          <w:tcPr>
            <w:tcW w:w="5068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C500F" w:rsidRPr="00067544" w:rsidTr="00AC500F">
        <w:tc>
          <w:tcPr>
            <w:tcW w:w="5353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Страна Стороны 2</w:t>
            </w:r>
          </w:p>
          <w:p w:rsidR="00AC500F" w:rsidRPr="00067544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ountry)</w:t>
            </w:r>
          </w:p>
        </w:tc>
        <w:tc>
          <w:tcPr>
            <w:tcW w:w="5068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C500F" w:rsidRPr="00067544" w:rsidTr="00AC500F">
        <w:tc>
          <w:tcPr>
            <w:tcW w:w="5353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Вид экономической деятельности Стороны 2</w:t>
            </w:r>
          </w:p>
          <w:p w:rsidR="00AC500F" w:rsidRPr="00067544" w:rsidRDefault="00AC500F" w:rsidP="00AC50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(organizationType)</w:t>
            </w:r>
          </w:p>
        </w:tc>
        <w:tc>
          <w:tcPr>
            <w:tcW w:w="5068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C500F" w:rsidRPr="00067544" w:rsidTr="00AC500F">
        <w:tc>
          <w:tcPr>
            <w:tcW w:w="5353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и время клиринга Стороны 2</w:t>
            </w:r>
          </w:p>
          <w:p w:rsidR="00AC500F" w:rsidRPr="00067544" w:rsidRDefault="00AC500F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(InClearingPool)</w:t>
            </w:r>
          </w:p>
        </w:tc>
        <w:tc>
          <w:tcPr>
            <w:tcW w:w="5068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C500F" w:rsidRPr="00067544" w:rsidTr="00AC500F">
        <w:tc>
          <w:tcPr>
            <w:tcW w:w="5353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Код клиринговой организации Стороны 2</w:t>
            </w:r>
          </w:p>
          <w:p w:rsidR="00AC500F" w:rsidRPr="00067544" w:rsidRDefault="00AC500F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ClearingOrganization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C500F" w:rsidRPr="00067544" w:rsidTr="00AC500F">
        <w:tc>
          <w:tcPr>
            <w:tcW w:w="5353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включения Договора в портфель Договоров Стороны 2</w:t>
            </w:r>
          </w:p>
          <w:p w:rsidR="00AC500F" w:rsidRPr="00067544" w:rsidRDefault="00AC500F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InPortfolio)</w:t>
            </w:r>
          </w:p>
        </w:tc>
        <w:tc>
          <w:tcPr>
            <w:tcW w:w="5068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C500F" w:rsidRPr="00067544" w:rsidTr="00AC500F">
        <w:tc>
          <w:tcPr>
            <w:tcW w:w="5353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исключения Договора из портфеля Договоров Стороны 2</w:t>
            </w:r>
          </w:p>
          <w:p w:rsidR="00AC500F" w:rsidRPr="00067544" w:rsidRDefault="00AC500F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OutPortfolio)</w:t>
            </w:r>
          </w:p>
        </w:tc>
        <w:tc>
          <w:tcPr>
            <w:tcW w:w="5068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C500F" w:rsidRPr="00067544" w:rsidTr="00AC500F">
        <w:tc>
          <w:tcPr>
            <w:tcW w:w="5353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Тип обеспечения Стороны 2</w:t>
            </w:r>
          </w:p>
          <w:p w:rsidR="00AC500F" w:rsidRPr="00067544" w:rsidRDefault="00AC500F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(collateralizationType)</w:t>
            </w:r>
          </w:p>
        </w:tc>
        <w:tc>
          <w:tcPr>
            <w:tcW w:w="5068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C500F" w:rsidRPr="00067544" w:rsidTr="00AC500F">
        <w:tc>
          <w:tcPr>
            <w:tcW w:w="5353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Идентификационный код Договора об обеспечении исполнения обязательств Стороны 2</w:t>
            </w:r>
          </w:p>
          <w:p w:rsidR="00AC500F" w:rsidRPr="00067544" w:rsidRDefault="00AC500F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(collateralPortfolio)</w:t>
            </w:r>
          </w:p>
        </w:tc>
        <w:tc>
          <w:tcPr>
            <w:tcW w:w="5068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C500F" w:rsidRPr="00067544" w:rsidTr="00AC500F">
        <w:tc>
          <w:tcPr>
            <w:tcW w:w="5353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Идентификатор клиента Стороны 2</w:t>
            </w:r>
          </w:p>
          <w:p w:rsidR="00AC500F" w:rsidRPr="00067544" w:rsidRDefault="00AC500F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(partyId)</w:t>
            </w:r>
          </w:p>
        </w:tc>
        <w:tc>
          <w:tcPr>
            <w:tcW w:w="5068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C500F" w:rsidRPr="00067544" w:rsidTr="00AC500F">
        <w:tc>
          <w:tcPr>
            <w:tcW w:w="5353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Страна клиента Стороны </w:t>
            </w: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2</w:t>
            </w:r>
          </w:p>
          <w:p w:rsidR="00AC500F" w:rsidRPr="00067544" w:rsidRDefault="00AC500F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ountry)</w:t>
            </w:r>
          </w:p>
        </w:tc>
        <w:tc>
          <w:tcPr>
            <w:tcW w:w="5068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C500F" w:rsidRPr="00067544" w:rsidTr="00AC500F">
        <w:tc>
          <w:tcPr>
            <w:tcW w:w="5353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 xml:space="preserve">Тип клиента Стороны </w:t>
            </w: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2</w:t>
            </w:r>
          </w:p>
          <w:p w:rsidR="00AC500F" w:rsidRPr="00067544" w:rsidRDefault="00AC500F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(type)</w:t>
            </w:r>
          </w:p>
        </w:tc>
        <w:tc>
          <w:tcPr>
            <w:tcW w:w="5068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C500F" w:rsidRPr="00067544" w:rsidTr="00AC500F">
        <w:tc>
          <w:tcPr>
            <w:tcW w:w="5353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Полное наименование клиента Стороны 2</w:t>
            </w:r>
          </w:p>
          <w:p w:rsidR="00AC500F" w:rsidRPr="00067544" w:rsidRDefault="00AC500F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(partyName)</w:t>
            </w:r>
          </w:p>
        </w:tc>
        <w:tc>
          <w:tcPr>
            <w:tcW w:w="5068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C500F" w:rsidRPr="00067544" w:rsidTr="00AC500F">
        <w:tc>
          <w:tcPr>
            <w:tcW w:w="5353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Обязательность централизованного клиринга</w:t>
            </w:r>
          </w:p>
          <w:p w:rsidR="00AC500F" w:rsidRPr="00067544" w:rsidRDefault="00AC500F" w:rsidP="00AC500F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(mandatorilyClearable)</w:t>
            </w:r>
          </w:p>
        </w:tc>
        <w:tc>
          <w:tcPr>
            <w:tcW w:w="5068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C500F" w:rsidRPr="00067544" w:rsidTr="00AC500F">
        <w:tc>
          <w:tcPr>
            <w:tcW w:w="5353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Код центрального контрагента</w:t>
            </w:r>
          </w:p>
          <w:p w:rsidR="00AC500F" w:rsidRPr="00067544" w:rsidRDefault="00AC500F" w:rsidP="00AC500F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(partyReference)</w:t>
            </w:r>
          </w:p>
        </w:tc>
        <w:tc>
          <w:tcPr>
            <w:tcW w:w="5068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C500F" w:rsidRPr="00067544" w:rsidTr="00AC500F">
        <w:tc>
          <w:tcPr>
            <w:tcW w:w="5353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Признак аффилированности сторон</w:t>
            </w:r>
          </w:p>
          <w:p w:rsidR="00AC500F" w:rsidRPr="00067544" w:rsidRDefault="00AC500F" w:rsidP="00AC500F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(partyRelatedType)</w:t>
            </w:r>
          </w:p>
        </w:tc>
        <w:tc>
          <w:tcPr>
            <w:tcW w:w="5068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C500F" w:rsidRPr="00067544" w:rsidTr="00AC500F">
        <w:tc>
          <w:tcPr>
            <w:tcW w:w="5353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Репозитарный номер генерального соглашения</w:t>
            </w:r>
          </w:p>
          <w:p w:rsidR="00AC500F" w:rsidRPr="00067544" w:rsidRDefault="00AC500F" w:rsidP="00AC500F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(masterAgreementId)</w:t>
            </w:r>
          </w:p>
        </w:tc>
        <w:tc>
          <w:tcPr>
            <w:tcW w:w="5068" w:type="dxa"/>
            <w:shd w:val="clear" w:color="auto" w:fill="auto"/>
          </w:tcPr>
          <w:p w:rsidR="00AC500F" w:rsidRPr="00986A31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C500F" w:rsidRPr="00067544" w:rsidRDefault="00AC500F" w:rsidP="00AC500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C500F" w:rsidRPr="00067544" w:rsidRDefault="00AC500F" w:rsidP="00AC500F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Информация о Договоре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(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Trade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information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)</w:t>
      </w:r>
    </w:p>
    <w:p w:rsidR="00AC500F" w:rsidRPr="00067544" w:rsidRDefault="00AC500F" w:rsidP="00AC500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AC500F" w:rsidRPr="00067544" w:rsidTr="00AC500F">
        <w:tc>
          <w:tcPr>
            <w:tcW w:w="5353" w:type="dxa"/>
            <w:shd w:val="clear" w:color="auto" w:fill="auto"/>
          </w:tcPr>
          <w:p w:rsidR="00AC500F" w:rsidRPr="00986A31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Уникальный идентификатор Договора (UTI)</w:t>
            </w:r>
          </w:p>
          <w:p w:rsidR="00AC500F" w:rsidRPr="00986A31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tradeId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UTI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C500F" w:rsidRPr="00067544" w:rsidTr="00AC500F">
        <w:tc>
          <w:tcPr>
            <w:tcW w:w="5353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  <w:p w:rsidR="00AC500F" w:rsidRPr="00067544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(executionDateTime)</w:t>
            </w:r>
          </w:p>
        </w:tc>
        <w:tc>
          <w:tcPr>
            <w:tcW w:w="5068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C500F" w:rsidRPr="00067544" w:rsidTr="00AC500F">
        <w:tc>
          <w:tcPr>
            <w:tcW w:w="5353" w:type="dxa"/>
            <w:shd w:val="clear" w:color="auto" w:fill="auto"/>
          </w:tcPr>
          <w:p w:rsidR="00AC500F" w:rsidRPr="00986A31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окончания срока действия Договора</w:t>
            </w:r>
          </w:p>
          <w:p w:rsidR="00AC500F" w:rsidRPr="00986A31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expiryDateTime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C500F" w:rsidRPr="001F2F16" w:rsidTr="00AC500F">
        <w:tc>
          <w:tcPr>
            <w:tcW w:w="5353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Метод</w:t>
            </w: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расчетов</w:t>
            </w:r>
          </w:p>
          <w:p w:rsidR="00AC500F" w:rsidRPr="00067544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(trade-settlement-method)</w:t>
            </w:r>
          </w:p>
        </w:tc>
        <w:tc>
          <w:tcPr>
            <w:tcW w:w="5068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C500F" w:rsidRPr="001F2F16" w:rsidTr="00AC500F">
        <w:tc>
          <w:tcPr>
            <w:tcW w:w="5353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</w:t>
            </w:r>
            <w:r w:rsidRPr="00986A3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расчетов</w:t>
            </w:r>
          </w:p>
          <w:p w:rsidR="00AC500F" w:rsidRPr="00067544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(trade-settlement-type)</w:t>
            </w:r>
          </w:p>
        </w:tc>
        <w:tc>
          <w:tcPr>
            <w:tcW w:w="5068" w:type="dxa"/>
            <w:shd w:val="clear" w:color="auto" w:fill="auto"/>
          </w:tcPr>
          <w:p w:rsidR="00AC500F" w:rsidRPr="00986A31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C500F" w:rsidRPr="00067544" w:rsidTr="00AC500F">
        <w:tc>
          <w:tcPr>
            <w:tcW w:w="5353" w:type="dxa"/>
            <w:shd w:val="clear" w:color="auto" w:fill="auto"/>
          </w:tcPr>
          <w:p w:rsidR="00AC500F" w:rsidRPr="00986A31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Продавец ЦБ по первой части</w:t>
            </w:r>
          </w:p>
          <w:p w:rsidR="00AC500F" w:rsidRPr="00986A31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s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eller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C500F" w:rsidRPr="00067544" w:rsidTr="00AC500F">
        <w:tc>
          <w:tcPr>
            <w:tcW w:w="5353" w:type="dxa"/>
            <w:shd w:val="clear" w:color="auto" w:fill="auto"/>
          </w:tcPr>
          <w:p w:rsidR="00AC500F" w:rsidRPr="00986A31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окупатель</w:t>
            </w: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ЦБ по первой части</w:t>
            </w:r>
          </w:p>
          <w:p w:rsidR="00AC500F" w:rsidRPr="00067544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b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uyer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C500F" w:rsidRPr="00067544" w:rsidTr="00AC500F">
        <w:tc>
          <w:tcPr>
            <w:tcW w:w="5353" w:type="dxa"/>
            <w:shd w:val="clear" w:color="auto" w:fill="auto"/>
          </w:tcPr>
          <w:p w:rsidR="00AC500F" w:rsidRPr="00986A31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Ставка (фиксированная/плавающая)</w:t>
            </w:r>
          </w:p>
          <w:p w:rsidR="00AC500F" w:rsidRPr="00986A31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fixedRateSchedule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/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floatingRateIndex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C500F" w:rsidRPr="00067544" w:rsidTr="00AC500F">
        <w:tc>
          <w:tcPr>
            <w:tcW w:w="5353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Максимальная ставка</w:t>
            </w:r>
          </w:p>
          <w:p w:rsidR="00AC500F" w:rsidRPr="00067544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(capRateSchedule)</w:t>
            </w:r>
          </w:p>
        </w:tc>
        <w:tc>
          <w:tcPr>
            <w:tcW w:w="5068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C500F" w:rsidRPr="00067544" w:rsidTr="00AC500F">
        <w:tc>
          <w:tcPr>
            <w:tcW w:w="5353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Минимальная ставка</w:t>
            </w:r>
          </w:p>
          <w:p w:rsidR="00AC500F" w:rsidRPr="00067544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(floorRateSchedule)</w:t>
            </w:r>
          </w:p>
        </w:tc>
        <w:tc>
          <w:tcPr>
            <w:tcW w:w="5068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C500F" w:rsidRPr="00067544" w:rsidTr="00AC500F">
        <w:tc>
          <w:tcPr>
            <w:tcW w:w="5353" w:type="dxa"/>
            <w:shd w:val="clear" w:color="auto" w:fill="auto"/>
          </w:tcPr>
          <w:p w:rsidR="00AC500F" w:rsidRPr="00986A31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поставки по первой части</w:t>
            </w:r>
          </w:p>
          <w:p w:rsidR="00AC500F" w:rsidRPr="00986A31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deliveryDate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C500F" w:rsidRPr="00067544" w:rsidTr="00AC500F">
        <w:tc>
          <w:tcPr>
            <w:tcW w:w="5353" w:type="dxa"/>
            <w:shd w:val="clear" w:color="auto" w:fill="auto"/>
          </w:tcPr>
          <w:p w:rsidR="00AC500F" w:rsidRPr="00986A31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расчетов по первой части</w:t>
            </w:r>
          </w:p>
          <w:p w:rsidR="00AC500F" w:rsidRPr="00986A31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settlementDate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C500F" w:rsidRPr="00067544" w:rsidTr="00AC500F">
        <w:tc>
          <w:tcPr>
            <w:tcW w:w="5353" w:type="dxa"/>
            <w:shd w:val="clear" w:color="auto" w:fill="auto"/>
          </w:tcPr>
          <w:p w:rsidR="00AC500F" w:rsidRPr="00986A31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 расчетов по первой части</w:t>
            </w:r>
          </w:p>
          <w:p w:rsidR="00AC500F" w:rsidRPr="00986A31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settlementAmount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C500F" w:rsidRPr="00067544" w:rsidTr="00AC500F">
        <w:tc>
          <w:tcPr>
            <w:tcW w:w="5353" w:type="dxa"/>
            <w:shd w:val="clear" w:color="auto" w:fill="auto"/>
          </w:tcPr>
          <w:p w:rsidR="00AC500F" w:rsidRPr="00986A31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Валюта расчетов по первой части</w:t>
            </w:r>
          </w:p>
          <w:p w:rsidR="00AC500F" w:rsidRPr="00986A31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currencyAmount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C500F" w:rsidRPr="00067544" w:rsidTr="00AC500F">
        <w:tc>
          <w:tcPr>
            <w:tcW w:w="5353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Идентификатор ценной бумаги</w:t>
            </w:r>
          </w:p>
          <w:p w:rsidR="00AC500F" w:rsidRPr="00067544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(instrumentId)</w:t>
            </w:r>
          </w:p>
        </w:tc>
        <w:tc>
          <w:tcPr>
            <w:tcW w:w="5068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C500F" w:rsidRPr="00067544" w:rsidTr="00AC500F">
        <w:tc>
          <w:tcPr>
            <w:tcW w:w="5353" w:type="dxa"/>
            <w:shd w:val="clear" w:color="auto" w:fill="auto"/>
          </w:tcPr>
          <w:p w:rsidR="00AC500F" w:rsidRPr="00986A31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Номинальная стоимость ценной бумаги</w:t>
            </w:r>
          </w:p>
          <w:p w:rsidR="00AC500F" w:rsidRPr="00986A31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amount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C500F" w:rsidRPr="00067544" w:rsidTr="00AC500F">
        <w:tc>
          <w:tcPr>
            <w:tcW w:w="5353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Валюта номинальной стоимости</w:t>
            </w:r>
          </w:p>
          <w:p w:rsidR="00AC500F" w:rsidRPr="00067544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(currency)</w:t>
            </w:r>
          </w:p>
        </w:tc>
        <w:tc>
          <w:tcPr>
            <w:tcW w:w="5068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C500F" w:rsidRPr="00067544" w:rsidTr="00AC500F">
        <w:tc>
          <w:tcPr>
            <w:tcW w:w="5353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ценных бумаг</w:t>
            </w:r>
          </w:p>
          <w:p w:rsidR="00AC500F" w:rsidRPr="00067544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(openUnits)</w:t>
            </w:r>
          </w:p>
        </w:tc>
        <w:tc>
          <w:tcPr>
            <w:tcW w:w="5068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C500F" w:rsidRPr="00067544" w:rsidTr="00AC500F">
        <w:tc>
          <w:tcPr>
            <w:tcW w:w="5353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расчетов по второй части</w:t>
            </w:r>
          </w:p>
          <w:p w:rsidR="00AC500F" w:rsidRPr="00067544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settlementDate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C500F" w:rsidRPr="00067544" w:rsidTr="00AC500F">
        <w:tc>
          <w:tcPr>
            <w:tcW w:w="5353" w:type="dxa"/>
            <w:shd w:val="clear" w:color="auto" w:fill="auto"/>
          </w:tcPr>
          <w:p w:rsidR="00AC500F" w:rsidRPr="00986A31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 расчетов по второй части</w:t>
            </w:r>
          </w:p>
          <w:p w:rsidR="00AC500F" w:rsidRPr="00986A31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settlementAmount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C500F" w:rsidRPr="00067544" w:rsidTr="00AC500F">
        <w:tc>
          <w:tcPr>
            <w:tcW w:w="5353" w:type="dxa"/>
            <w:shd w:val="clear" w:color="auto" w:fill="auto"/>
          </w:tcPr>
          <w:p w:rsidR="00AC500F" w:rsidRPr="00986A31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Валюта расчетов по второй части</w:t>
            </w:r>
          </w:p>
          <w:p w:rsidR="00AC500F" w:rsidRPr="00986A31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currencyAmount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C500F" w:rsidRPr="00067544" w:rsidTr="00AC500F">
        <w:tc>
          <w:tcPr>
            <w:tcW w:w="5353" w:type="dxa"/>
            <w:shd w:val="clear" w:color="auto" w:fill="auto"/>
          </w:tcPr>
          <w:p w:rsidR="00AC500F" w:rsidRPr="00986A31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поставки по второй части</w:t>
            </w:r>
          </w:p>
          <w:p w:rsidR="00AC500F" w:rsidRPr="00986A31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deliveryDate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C500F" w:rsidRPr="00067544" w:rsidTr="00AC500F">
        <w:tc>
          <w:tcPr>
            <w:tcW w:w="5353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Цель заключения Договора</w:t>
            </w:r>
          </w:p>
          <w:p w:rsidR="00AC500F" w:rsidRPr="00067544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(tradePurpose)</w:t>
            </w:r>
          </w:p>
        </w:tc>
        <w:tc>
          <w:tcPr>
            <w:tcW w:w="5068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C500F" w:rsidRDefault="00AC500F" w:rsidP="00AC500F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C500F" w:rsidRPr="00771865" w:rsidRDefault="00AC500F" w:rsidP="00AC500F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718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Информация об изменениях в  Договоре</w:t>
      </w:r>
    </w:p>
    <w:p w:rsidR="00AC500F" w:rsidRPr="00067544" w:rsidRDefault="00AC500F" w:rsidP="00AC500F">
      <w:pPr>
        <w:tabs>
          <w:tab w:val="left" w:pos="5353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AC500F" w:rsidRPr="00067544" w:rsidTr="00AC500F">
        <w:tc>
          <w:tcPr>
            <w:tcW w:w="5353" w:type="dxa"/>
            <w:shd w:val="clear" w:color="auto" w:fill="auto"/>
          </w:tcPr>
          <w:p w:rsidR="00AC500F" w:rsidRPr="00F05BF1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Репозитарный номер Договора (при изменении условий)</w:t>
            </w:r>
          </w:p>
          <w:p w:rsidR="00AC500F" w:rsidRPr="00067544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(tradeId)</w:t>
            </w:r>
          </w:p>
        </w:tc>
        <w:tc>
          <w:tcPr>
            <w:tcW w:w="5068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C500F" w:rsidRPr="00067544" w:rsidTr="00AC500F">
        <w:tc>
          <w:tcPr>
            <w:tcW w:w="5353" w:type="dxa"/>
            <w:shd w:val="clear" w:color="auto" w:fill="auto"/>
          </w:tcPr>
          <w:p w:rsidR="00AC500F" w:rsidRPr="00986A31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внесения изменений (при изменении условий)</w:t>
            </w:r>
          </w:p>
          <w:p w:rsidR="00AC500F" w:rsidRPr="00067544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(agreementDate)</w:t>
            </w:r>
          </w:p>
        </w:tc>
        <w:tc>
          <w:tcPr>
            <w:tcW w:w="5068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C500F" w:rsidRPr="00067544" w:rsidTr="00AC500F">
        <w:tc>
          <w:tcPr>
            <w:tcW w:w="5353" w:type="dxa"/>
            <w:shd w:val="clear" w:color="auto" w:fill="auto"/>
          </w:tcPr>
          <w:p w:rsidR="00AC500F" w:rsidRPr="00986A31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вступления в силу изменений (при изменении условий)</w:t>
            </w:r>
          </w:p>
          <w:p w:rsidR="00AC500F" w:rsidRPr="00067544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(effectiveDate)</w:t>
            </w:r>
          </w:p>
        </w:tc>
        <w:tc>
          <w:tcPr>
            <w:tcW w:w="5068" w:type="dxa"/>
            <w:shd w:val="clear" w:color="auto" w:fill="auto"/>
          </w:tcPr>
          <w:p w:rsidR="00AC500F" w:rsidRPr="00067544" w:rsidRDefault="00AC500F" w:rsidP="00AC5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C500F" w:rsidRPr="00067544" w:rsidRDefault="00AC500F" w:rsidP="00AC500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C500F" w:rsidRPr="00067544" w:rsidRDefault="00AC500F" w:rsidP="00AC500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_____________________________________</w:t>
      </w:r>
    </w:p>
    <w:p w:rsidR="00AC500F" w:rsidRPr="00067544" w:rsidRDefault="00AC500F" w:rsidP="00AC500F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>(Должность)</w:t>
      </w:r>
    </w:p>
    <w:p w:rsidR="00AC500F" w:rsidRPr="00067544" w:rsidRDefault="00AC500F" w:rsidP="00AC500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М.П.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</w:p>
    <w:p w:rsidR="00AC500F" w:rsidRPr="00067544" w:rsidRDefault="00AC500F" w:rsidP="00AC500F">
      <w:pPr>
        <w:spacing w:after="0" w:line="240" w:lineRule="auto"/>
        <w:ind w:left="4956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  (________________  )</w:t>
      </w:r>
    </w:p>
    <w:p w:rsidR="00AC500F" w:rsidRPr="00067544" w:rsidRDefault="00AC500F" w:rsidP="00AC500F">
      <w:pPr>
        <w:spacing w:after="0" w:line="240" w:lineRule="auto"/>
        <w:ind w:left="2832" w:firstLine="708"/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 xml:space="preserve">    </w:t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>(Подпись)</w:t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ab/>
        <w:t>ФИО</w:t>
      </w:r>
    </w:p>
    <w:p w:rsidR="00AC500F" w:rsidRPr="00067544" w:rsidRDefault="00AC500F" w:rsidP="00AC500F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Заполняется Репозитарием:</w:t>
      </w:r>
    </w:p>
    <w:p w:rsidR="00AC500F" w:rsidRPr="00067544" w:rsidRDefault="00AC500F" w:rsidP="00AC500F">
      <w:pPr>
        <w:pStyle w:val="TableParagraph"/>
        <w:tabs>
          <w:tab w:val="left" w:pos="770"/>
        </w:tabs>
        <w:spacing w:line="224" w:lineRule="exac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C500F" w:rsidRPr="00067544" w:rsidRDefault="00AC500F" w:rsidP="00AC500F">
      <w:pPr>
        <w:pStyle w:val="TableParagraph"/>
        <w:tabs>
          <w:tab w:val="left" w:pos="770"/>
        </w:tabs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Дата регистрации Сообщения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</w:t>
      </w:r>
    </w:p>
    <w:p w:rsidR="00AC500F" w:rsidRDefault="00AC500F" w:rsidP="00AC500F">
      <w:pPr>
        <w:pStyle w:val="TableParagraph"/>
        <w:tabs>
          <w:tab w:val="left" w:pos="770"/>
        </w:tabs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Номер регистрации Сообщения: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</w:t>
      </w:r>
    </w:p>
    <w:p w:rsidR="00AC500F" w:rsidRPr="00067544" w:rsidRDefault="00AC500F" w:rsidP="00AC500F">
      <w:pPr>
        <w:pStyle w:val="TableParagraph"/>
        <w:tabs>
          <w:tab w:val="left" w:pos="770"/>
        </w:tabs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Отметка об исполнении: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</w:t>
      </w:r>
    </w:p>
    <w:p w:rsidR="00AC500F" w:rsidRPr="0027411D" w:rsidRDefault="00AC500F" w:rsidP="00AC500F">
      <w:pPr>
        <w:spacing w:after="0"/>
        <w:ind w:left="2832" w:firstLine="708"/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 xml:space="preserve">  (Дата исполнения или отказ от исполнения с указанием причин)</w:t>
      </w:r>
    </w:p>
    <w:p w:rsidR="00AC500F" w:rsidRPr="00067544" w:rsidRDefault="00AC500F" w:rsidP="00AC500F">
      <w:pPr>
        <w:pStyle w:val="TableParagraph"/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Сотрудник Репозитария:  _________________________         (_________________________)</w:t>
      </w:r>
    </w:p>
    <w:p w:rsidR="00AC500F" w:rsidRDefault="00AC500F" w:rsidP="00AC500F">
      <w:pPr>
        <w:spacing w:after="0"/>
        <w:ind w:left="2832" w:firstLine="708"/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</w:pPr>
      <w:r w:rsidRPr="00067544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   </w:t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>(Подпись)</w:t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  <w:t>ФИО</w:t>
      </w:r>
    </w:p>
    <w:p w:rsidR="00157FEA" w:rsidRDefault="00157FEA" w:rsidP="00157FEA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</w:p>
    <w:p w:rsidR="00157FEA" w:rsidRDefault="00157FEA" w:rsidP="00157FEA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</w:p>
    <w:p w:rsidR="00157FEA" w:rsidRDefault="00157FEA" w:rsidP="00157FEA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</w:p>
    <w:p w:rsidR="00157FEA" w:rsidRPr="0014186A" w:rsidRDefault="00157FEA" w:rsidP="00157FEA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</w:p>
    <w:p w:rsidR="0014186A" w:rsidRPr="00465AD8" w:rsidRDefault="0014186A" w:rsidP="003D640A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outlineLvl w:val="1"/>
        <w:rPr>
          <w:rFonts w:ascii="Arial" w:hAnsi="Arial" w:cs="Arial"/>
          <w:color w:val="000000"/>
          <w:sz w:val="20"/>
          <w:szCs w:val="20"/>
          <w:lang w:val="ru-RU"/>
        </w:rPr>
      </w:pPr>
      <w:bookmarkStart w:id="32" w:name="_Toc118115339"/>
      <w:r w:rsidRPr="000A4FA9">
        <w:rPr>
          <w:rFonts w:ascii="Arial" w:hAnsi="Arial" w:cs="Arial"/>
          <w:color w:val="000000"/>
          <w:sz w:val="20"/>
          <w:szCs w:val="20"/>
          <w:lang w:val="ru-RU"/>
        </w:rPr>
        <w:t>Форма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lang w:val="ru-RU"/>
        </w:rPr>
        <w:t>регистрации</w:t>
      </w:r>
      <w:r w:rsidR="006A7573"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lang w:val="ru-RU"/>
        </w:rPr>
        <w:t>сведений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lang w:val="ru-RU"/>
        </w:rPr>
        <w:t>о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lang w:val="ru-RU"/>
        </w:rPr>
        <w:t>договоре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форварда</w:t>
      </w:r>
      <w:r w:rsidRPr="00465AD8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на</w:t>
      </w:r>
      <w:r w:rsidRPr="00465AD8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облигации</w:t>
      </w:r>
      <w:r w:rsidRPr="00465AD8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/ </w:t>
      </w:r>
      <w:r w:rsidRPr="000A4FA9">
        <w:rPr>
          <w:rFonts w:ascii="Arial" w:hAnsi="Arial" w:cs="Arial"/>
          <w:color w:val="000000"/>
          <w:sz w:val="20"/>
          <w:szCs w:val="20"/>
        </w:rPr>
        <w:t>Bond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="00465AD8">
        <w:rPr>
          <w:rFonts w:ascii="Arial" w:hAnsi="Arial" w:cs="Arial"/>
          <w:color w:val="000000"/>
          <w:sz w:val="20"/>
          <w:szCs w:val="20"/>
        </w:rPr>
        <w:t>f</w:t>
      </w:r>
      <w:r w:rsidRPr="000A4FA9">
        <w:rPr>
          <w:rFonts w:ascii="Arial" w:hAnsi="Arial" w:cs="Arial"/>
          <w:color w:val="000000"/>
          <w:sz w:val="20"/>
          <w:szCs w:val="20"/>
        </w:rPr>
        <w:t>orward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</w:rPr>
        <w:t>Contract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</w:rPr>
        <w:t>Registration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</w:rPr>
        <w:t>Form</w:t>
      </w:r>
      <w:bookmarkEnd w:id="32"/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</w:p>
    <w:p w:rsidR="00465AD8" w:rsidRPr="00465AD8" w:rsidRDefault="00465AD8" w:rsidP="001F2F1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465AD8" w:rsidRPr="00067544" w:rsidRDefault="00465AD8" w:rsidP="001F2F1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67544">
        <w:rPr>
          <w:rFonts w:ascii="Arial" w:hAnsi="Arial" w:cs="Arial"/>
          <w:b/>
          <w:sz w:val="20"/>
          <w:szCs w:val="20"/>
        </w:rPr>
        <w:t xml:space="preserve">Форма регистрации сведений о Договоре </w:t>
      </w:r>
      <w:r w:rsidRPr="001B02F9">
        <w:rPr>
          <w:rFonts w:ascii="Arial" w:hAnsi="Arial" w:cs="Arial"/>
          <w:b/>
          <w:sz w:val="20"/>
          <w:szCs w:val="20"/>
        </w:rPr>
        <w:t>форварда на облигации</w:t>
      </w:r>
    </w:p>
    <w:p w:rsidR="00465AD8" w:rsidRPr="00067544" w:rsidRDefault="00465AD8" w:rsidP="001F2F1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067544">
        <w:rPr>
          <w:rFonts w:ascii="Arial" w:hAnsi="Arial" w:cs="Arial"/>
          <w:b/>
          <w:i/>
          <w:sz w:val="20"/>
          <w:szCs w:val="20"/>
          <w:lang w:val="en-US"/>
        </w:rPr>
        <w:t>(</w:t>
      </w:r>
      <w:r w:rsidRPr="009D750E">
        <w:rPr>
          <w:rFonts w:ascii="Arial" w:hAnsi="Arial" w:cs="Arial"/>
          <w:b/>
          <w:i/>
          <w:sz w:val="20"/>
          <w:szCs w:val="20"/>
          <w:lang w:val="en-US"/>
        </w:rPr>
        <w:t>Bond forward</w:t>
      </w:r>
      <w:r w:rsidRPr="00067544">
        <w:rPr>
          <w:rFonts w:ascii="Arial" w:hAnsi="Arial" w:cs="Arial"/>
          <w:b/>
          <w:i/>
          <w:sz w:val="20"/>
          <w:szCs w:val="20"/>
          <w:lang w:val="en-US"/>
        </w:rPr>
        <w:t xml:space="preserve"> Contract Registration Form)</w:t>
      </w:r>
    </w:p>
    <w:p w:rsidR="00465AD8" w:rsidRPr="00067544" w:rsidRDefault="00465AD8" w:rsidP="001F2F1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:rsidR="00465AD8" w:rsidRPr="00067544" w:rsidRDefault="00465AD8" w:rsidP="00465AD8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Параметры формы регистрации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(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Message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header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)</w:t>
      </w:r>
    </w:p>
    <w:p w:rsidR="00465AD8" w:rsidRPr="00067544" w:rsidRDefault="00465AD8" w:rsidP="001F2F16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Отправитель формы регистрации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(sentBy)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и время заполнения формы регистрации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(creationTimestamp)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Номер формы регистрации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(messageId)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 формы регистрации (первичная, изменение условий, корректировка/исправление)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typeRegistrationForm)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65AD8" w:rsidRPr="00067544" w:rsidRDefault="00465AD8" w:rsidP="001F2F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65AD8" w:rsidRPr="00067544" w:rsidRDefault="00465AD8" w:rsidP="00465AD8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Информация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участниках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сделки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(Trade agreement parties information)</w:t>
      </w:r>
    </w:p>
    <w:p w:rsidR="00465AD8" w:rsidRPr="00067544" w:rsidRDefault="00465AD8" w:rsidP="001F2F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Идентификатор стороны 1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(partyId)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Полное наименование стороны 1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(partyName)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Страна Стороны 1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ountry)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Вид экономической деятельности Стороны 1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(organizationType)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986A31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и время клиринга Стороны 1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(InClearingPool)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Код клиринговой организации Стороны 1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ClearingOrganization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Дата включения Договора в портфель Договоров </w:t>
            </w: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Стороны 1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InPortfolio)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Дата исключения Договора из портфеля Договоров Стороны 1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OutPortfolio)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Тип обеспечения Стороны 1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(collateralizationType)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Идентификационный код Договора об обеспечении исполнения обязательств Стороны 1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(collateralPortfolio)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Идентификатор клиента Стороны 1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(partyId)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Страна клиента Стороны 1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ountry)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Тип клиента Стороны 1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(type)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Полное наименование клиента Стороны 1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(partyName)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Идентификатор стороны 2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(partyId)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Полное наименование стороны 2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(partyName)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Страна Стороны 2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ountry)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Вид экономической деятельности Стороны 2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(organizationType)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и время клиринга Стороны 2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(InClearingPool)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Код клиринговой организации Стороны 2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ClearingOrganization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включения Договора в портфель Договоров Стороны 2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InPortfolio)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исключения Договора из портфеля Договоров Стороны 2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OutPortfolio)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Тип обеспечения Стороны 2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(collateralizationType)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Идентификационный код Договора об обеспечении исполнения обязательств Стороны 2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(collateralPortfolio)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Идентификатор клиента Стороны 2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(partyId)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Страна клиента Стороны </w:t>
            </w: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2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ountry)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Тип клиента Стороны </w:t>
            </w: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2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(type)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Полное наименование клиента Стороны 2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(partyName)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Обязательность централизованного клиринга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(mandatorilyClearable)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Код центрального контрагента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(partyReference)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Признак аффилированности сторон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(partyRelatedType)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Репозитарный номер генерального соглашения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(masterAgreementId)</w:t>
            </w:r>
          </w:p>
        </w:tc>
        <w:tc>
          <w:tcPr>
            <w:tcW w:w="5068" w:type="dxa"/>
            <w:shd w:val="clear" w:color="auto" w:fill="auto"/>
          </w:tcPr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65AD8" w:rsidRPr="00067544" w:rsidRDefault="00465AD8" w:rsidP="001F2F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65AD8" w:rsidRPr="00067544" w:rsidRDefault="00465AD8" w:rsidP="00465AD8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Информация о Договоре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(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Trade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information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)</w:t>
      </w:r>
    </w:p>
    <w:p w:rsidR="00465AD8" w:rsidRPr="00067544" w:rsidRDefault="00465AD8" w:rsidP="001F2F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Уникальный идентификатор Договора (UTI)</w:t>
            </w:r>
          </w:p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lastRenderedPageBreak/>
              <w:t>(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tradeId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UTI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Дата заключения Договора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(executionDateTime)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окончания срока действия Договора</w:t>
            </w:r>
          </w:p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expiryDateTime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1F2F16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Метод</w:t>
            </w: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расчетов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(trade-settlement-method)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1F2F16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</w:t>
            </w:r>
            <w:r w:rsidRPr="00986A3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расчетов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(trade-settlement-type)</w:t>
            </w:r>
          </w:p>
        </w:tc>
        <w:tc>
          <w:tcPr>
            <w:tcW w:w="5068" w:type="dxa"/>
            <w:shd w:val="clear" w:color="auto" w:fill="auto"/>
          </w:tcPr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D21803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D21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</w:t>
            </w:r>
            <w:r w:rsidRPr="00D2180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21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продукта</w:t>
            </w:r>
          </w:p>
          <w:p w:rsidR="00465AD8" w:rsidRPr="00D21803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p</w:t>
            </w:r>
            <w:r w:rsidRPr="00D2180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roduct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T</w:t>
            </w:r>
            <w:r w:rsidRPr="00D2180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ype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D21803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D21803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D21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Код</w:t>
            </w:r>
            <w:r w:rsidRPr="00D2180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21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классификации</w:t>
            </w:r>
            <w:r w:rsidRPr="00D2180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21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ПФИ</w:t>
            </w:r>
          </w:p>
          <w:p w:rsidR="00465AD8" w:rsidRPr="00D21803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d</w:t>
            </w:r>
            <w:r w:rsidRPr="00D2180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erivative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C</w:t>
            </w:r>
            <w:r w:rsidRPr="00D2180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ode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D21803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5F3D1C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D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Код взаимосвязи</w:t>
            </w:r>
          </w:p>
          <w:p w:rsidR="00465AD8" w:rsidRPr="005E6657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(c</w:t>
            </w:r>
            <w:r w:rsidRPr="006C45F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onnectedCode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6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Сторона-покупатель инструмента</w:t>
            </w:r>
          </w:p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b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uyer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6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Сторона-продавец инструмента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s</w:t>
            </w:r>
            <w:r w:rsidRPr="005E6657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eller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0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Идентификатор базового актива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</w:t>
            </w:r>
            <w:r w:rsidRPr="00850F4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sset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Id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0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актива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</w:t>
            </w:r>
            <w:r w:rsidRPr="00850F4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sset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D</w:t>
            </w:r>
            <w:r w:rsidRPr="00850F4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escription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850F4F" w:rsidTr="001F2F16">
        <w:tc>
          <w:tcPr>
            <w:tcW w:w="5353" w:type="dxa"/>
            <w:shd w:val="clear" w:color="auto" w:fill="auto"/>
          </w:tcPr>
          <w:p w:rsidR="00465AD8" w:rsidRPr="000A6270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актива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0A627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(units)</w:t>
            </w:r>
          </w:p>
        </w:tc>
        <w:tc>
          <w:tcPr>
            <w:tcW w:w="5068" w:type="dxa"/>
            <w:shd w:val="clear" w:color="auto" w:fill="auto"/>
          </w:tcPr>
          <w:p w:rsidR="00465AD8" w:rsidRPr="000A6270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Валюта н</w:t>
            </w:r>
            <w:r w:rsidRPr="00850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оминал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ьной</w:t>
            </w:r>
            <w:r w:rsidRPr="00850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суммы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c</w:t>
            </w:r>
            <w:r w:rsidRPr="0005046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urrency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M</w:t>
            </w:r>
            <w:r w:rsidRPr="0005046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oney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</w:t>
            </w:r>
            <w:r w:rsidRPr="0005046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mount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</w:t>
            </w:r>
            <w:r w:rsidRPr="00850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оминал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ьная</w:t>
            </w:r>
            <w:r w:rsidRPr="00850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</w:t>
            </w:r>
            <w:r w:rsidRPr="0005046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mount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расчетов</w:t>
            </w:r>
          </w:p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settlementDate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Валюта расчетов</w:t>
            </w:r>
          </w:p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currencyAmount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77DD3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Валюта суммы</w:t>
            </w:r>
            <w:r w:rsidRPr="00DB6A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форвардной цены</w:t>
            </w:r>
          </w:p>
          <w:p w:rsidR="00465AD8" w:rsidRPr="00DB6A4F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currencyAmount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 денежных средств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форвардной цены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mount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Цель заключения Договора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(tradePurpose)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65AD8" w:rsidRDefault="00465AD8" w:rsidP="001F2F16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65AD8" w:rsidRPr="00771865" w:rsidRDefault="00465AD8" w:rsidP="00465AD8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718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Информация об изменениях в  Договоре</w:t>
      </w:r>
    </w:p>
    <w:p w:rsidR="00465AD8" w:rsidRPr="00067544" w:rsidRDefault="00465AD8" w:rsidP="001F2F16">
      <w:pPr>
        <w:tabs>
          <w:tab w:val="left" w:pos="5353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F05BF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Репозитарный номер Договора (при изменении условий)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(tradeId)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внесения изменений (при изменении условий)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(agreementDate)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вступления в силу изменений (при изменении условий)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(effectiveDate)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65AD8" w:rsidRPr="00067544" w:rsidRDefault="00465AD8" w:rsidP="001F2F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65AD8" w:rsidRPr="00067544" w:rsidRDefault="00465AD8" w:rsidP="001F2F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_____________________________________</w:t>
      </w:r>
    </w:p>
    <w:p w:rsidR="00465AD8" w:rsidRPr="00067544" w:rsidRDefault="00465AD8" w:rsidP="001F2F16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>(Должность)</w:t>
      </w:r>
    </w:p>
    <w:p w:rsidR="00465AD8" w:rsidRPr="00067544" w:rsidRDefault="00465AD8" w:rsidP="001F2F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М.П.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</w:p>
    <w:p w:rsidR="00465AD8" w:rsidRPr="00067544" w:rsidRDefault="00465AD8" w:rsidP="001F2F16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  (________________  )</w:t>
      </w:r>
    </w:p>
    <w:p w:rsidR="00465AD8" w:rsidRPr="00067544" w:rsidRDefault="00465AD8" w:rsidP="001F2F16">
      <w:pPr>
        <w:spacing w:after="0" w:line="240" w:lineRule="auto"/>
        <w:ind w:left="2832" w:firstLine="708"/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 xml:space="preserve">    </w:t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>(Подпись)</w:t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ab/>
        <w:t>ФИО</w:t>
      </w:r>
    </w:p>
    <w:p w:rsidR="00465AD8" w:rsidRPr="00067544" w:rsidRDefault="00465AD8" w:rsidP="00465AD8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Заполняется Репозитарием:</w:t>
      </w:r>
    </w:p>
    <w:p w:rsidR="00465AD8" w:rsidRPr="00067544" w:rsidRDefault="00465AD8" w:rsidP="001F2F16">
      <w:pPr>
        <w:pStyle w:val="TableParagraph"/>
        <w:tabs>
          <w:tab w:val="left" w:pos="770"/>
        </w:tabs>
        <w:spacing w:line="224" w:lineRule="exac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65AD8" w:rsidRPr="00067544" w:rsidRDefault="00465AD8" w:rsidP="001F2F16">
      <w:pPr>
        <w:pStyle w:val="TableParagraph"/>
        <w:tabs>
          <w:tab w:val="left" w:pos="770"/>
        </w:tabs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Дата регистрации Сообщения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</w:t>
      </w:r>
    </w:p>
    <w:p w:rsidR="00465AD8" w:rsidRDefault="00465AD8" w:rsidP="001F2F16">
      <w:pPr>
        <w:pStyle w:val="TableParagraph"/>
        <w:tabs>
          <w:tab w:val="left" w:pos="770"/>
        </w:tabs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Номер регистрации Сообщения: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</w:t>
      </w:r>
    </w:p>
    <w:p w:rsidR="00465AD8" w:rsidRPr="00067544" w:rsidRDefault="00465AD8" w:rsidP="001F2F16">
      <w:pPr>
        <w:pStyle w:val="TableParagraph"/>
        <w:tabs>
          <w:tab w:val="left" w:pos="770"/>
        </w:tabs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Отметка об исполнении: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</w:t>
      </w:r>
    </w:p>
    <w:p w:rsidR="00465AD8" w:rsidRPr="0027411D" w:rsidRDefault="00465AD8" w:rsidP="001F2F16">
      <w:pPr>
        <w:spacing w:after="0"/>
        <w:ind w:left="2832" w:firstLine="708"/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lastRenderedPageBreak/>
        <w:t xml:space="preserve">  (Дата исполнения или отказ от исполнения с указанием причин)</w:t>
      </w:r>
    </w:p>
    <w:p w:rsidR="00465AD8" w:rsidRPr="00067544" w:rsidRDefault="00465AD8" w:rsidP="001F2F16">
      <w:pPr>
        <w:pStyle w:val="TableParagraph"/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Сотрудник Репозитария:  _________________________         (_________________________)</w:t>
      </w:r>
    </w:p>
    <w:p w:rsidR="00465AD8" w:rsidRDefault="00465AD8" w:rsidP="001F2F16">
      <w:pPr>
        <w:spacing w:after="0"/>
        <w:ind w:left="2832" w:firstLine="708"/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</w:pPr>
      <w:r w:rsidRPr="00067544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   </w:t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>(Подпись)</w:t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  <w:t>ФИО</w:t>
      </w:r>
    </w:p>
    <w:p w:rsidR="00471D9A" w:rsidRPr="0014186A" w:rsidRDefault="00471D9A" w:rsidP="00471D9A">
      <w:pPr>
        <w:pStyle w:val="a3"/>
        <w:spacing w:after="0" w:line="240" w:lineRule="auto"/>
        <w:ind w:left="709"/>
        <w:contextualSpacing w:val="0"/>
        <w:jc w:val="both"/>
        <w:outlineLvl w:val="1"/>
        <w:rPr>
          <w:rFonts w:ascii="Arial" w:hAnsi="Arial" w:cs="Arial"/>
          <w:color w:val="000000"/>
          <w:sz w:val="20"/>
          <w:szCs w:val="20"/>
          <w:lang w:val="ru-RU"/>
        </w:rPr>
      </w:pPr>
    </w:p>
    <w:p w:rsidR="0014186A" w:rsidRDefault="0014186A" w:rsidP="003D640A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outlineLvl w:val="1"/>
        <w:rPr>
          <w:rFonts w:ascii="Arial" w:hAnsi="Arial" w:cs="Arial"/>
          <w:color w:val="000000"/>
          <w:sz w:val="20"/>
          <w:szCs w:val="20"/>
          <w:lang w:val="ru-RU"/>
        </w:rPr>
      </w:pPr>
      <w:bookmarkStart w:id="33" w:name="_Toc118115340"/>
      <w:r w:rsidRPr="000A4FA9">
        <w:rPr>
          <w:rFonts w:ascii="Arial" w:hAnsi="Arial" w:cs="Arial"/>
          <w:color w:val="000000"/>
          <w:sz w:val="20"/>
          <w:szCs w:val="20"/>
          <w:lang w:val="ru-RU"/>
        </w:rPr>
        <w:t>Форма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lang w:val="ru-RU"/>
        </w:rPr>
        <w:t>регистрации</w:t>
      </w:r>
      <w:r w:rsidR="006A7573"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lang w:val="ru-RU"/>
        </w:rPr>
        <w:t>сведений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lang w:val="ru-RU"/>
        </w:rPr>
        <w:t>о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lang w:val="ru-RU"/>
        </w:rPr>
        <w:t>договоре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 </w:t>
      </w:r>
      <w:r w:rsidRPr="000A4FA9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опциона</w:t>
      </w:r>
      <w:r w:rsidRPr="00465AD8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на</w:t>
      </w:r>
      <w:r w:rsidRPr="00465AD8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облигации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/ </w:t>
      </w:r>
      <w:r w:rsidRPr="000A4FA9">
        <w:rPr>
          <w:rFonts w:ascii="Arial" w:hAnsi="Arial" w:cs="Arial"/>
          <w:color w:val="000000"/>
          <w:sz w:val="20"/>
          <w:szCs w:val="20"/>
        </w:rPr>
        <w:t>Bond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</w:rPr>
        <w:t>Option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</w:rPr>
        <w:t>Contract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</w:rPr>
        <w:t>Registration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</w:rPr>
        <w:t>Form</w:t>
      </w:r>
      <w:bookmarkEnd w:id="33"/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</w:p>
    <w:p w:rsidR="00465AD8" w:rsidRDefault="00465AD8" w:rsidP="001F2F1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65AD8" w:rsidRPr="005938B3" w:rsidRDefault="00465AD8" w:rsidP="001F2F1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938B3">
        <w:rPr>
          <w:rFonts w:ascii="Arial" w:hAnsi="Arial" w:cs="Arial"/>
          <w:b/>
          <w:sz w:val="20"/>
          <w:szCs w:val="20"/>
        </w:rPr>
        <w:t xml:space="preserve">Форма регистрации сведений </w:t>
      </w:r>
      <w:r w:rsidRPr="00E7103B">
        <w:rPr>
          <w:rFonts w:ascii="Arial" w:hAnsi="Arial" w:cs="Arial"/>
          <w:b/>
          <w:sz w:val="20"/>
          <w:szCs w:val="20"/>
        </w:rPr>
        <w:t xml:space="preserve">о договоре </w:t>
      </w:r>
      <w:r w:rsidRPr="00C2053E">
        <w:rPr>
          <w:rFonts w:ascii="Arial" w:hAnsi="Arial" w:cs="Arial"/>
          <w:b/>
          <w:sz w:val="20"/>
          <w:szCs w:val="20"/>
        </w:rPr>
        <w:t>опциона на облигации</w:t>
      </w:r>
    </w:p>
    <w:p w:rsidR="00465AD8" w:rsidRPr="00F46D25" w:rsidRDefault="00465AD8" w:rsidP="001F2F1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5938B3">
        <w:rPr>
          <w:rFonts w:ascii="Arial" w:hAnsi="Arial" w:cs="Arial"/>
          <w:b/>
          <w:sz w:val="20"/>
          <w:szCs w:val="20"/>
          <w:lang w:val="en-US"/>
        </w:rPr>
        <w:t>(</w:t>
      </w:r>
      <w:r w:rsidRPr="00E835A1">
        <w:rPr>
          <w:rFonts w:ascii="Arial" w:hAnsi="Arial" w:cs="Arial"/>
          <w:b/>
          <w:sz w:val="20"/>
          <w:szCs w:val="20"/>
          <w:lang w:val="en-US"/>
        </w:rPr>
        <w:t>Bond option</w:t>
      </w:r>
      <w:r w:rsidRPr="00E7103B">
        <w:rPr>
          <w:rFonts w:ascii="Arial" w:hAnsi="Arial" w:cs="Arial"/>
          <w:b/>
          <w:sz w:val="20"/>
          <w:szCs w:val="20"/>
          <w:lang w:val="en-US"/>
        </w:rPr>
        <w:t xml:space="preserve"> Contract</w:t>
      </w:r>
      <w:r w:rsidRPr="00C2053E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5938B3">
        <w:rPr>
          <w:rFonts w:ascii="Arial" w:hAnsi="Arial" w:cs="Arial"/>
          <w:b/>
          <w:sz w:val="20"/>
          <w:szCs w:val="20"/>
          <w:lang w:val="en-US"/>
        </w:rPr>
        <w:t>Registration Form)</w:t>
      </w:r>
    </w:p>
    <w:p w:rsidR="00465AD8" w:rsidRPr="00F46D25" w:rsidRDefault="00465AD8" w:rsidP="001F2F1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:rsidR="00465AD8" w:rsidRPr="00067544" w:rsidRDefault="00465AD8" w:rsidP="00465AD8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Параметры формы регистрации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(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Message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header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)</w:t>
      </w:r>
    </w:p>
    <w:p w:rsidR="00465AD8" w:rsidRPr="00067544" w:rsidRDefault="00465AD8" w:rsidP="001F2F16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Отправитель формы регистрации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(sentBy)</w:t>
            </w:r>
          </w:p>
        </w:tc>
        <w:tc>
          <w:tcPr>
            <w:tcW w:w="5068" w:type="dxa"/>
            <w:shd w:val="clear" w:color="auto" w:fill="auto"/>
          </w:tcPr>
          <w:p w:rsidR="00465AD8" w:rsidRPr="0018766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и время заполнения формы регистрации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(creationTimestamp)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Номер формы регистрации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(messageId)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 формы регистрации (первичная, изменение условий, корректировка/исправление)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typeRegistrationForm)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ru-RU"/>
              </w:rPr>
            </w:pPr>
          </w:p>
        </w:tc>
      </w:tr>
    </w:tbl>
    <w:p w:rsidR="00465AD8" w:rsidRPr="00067544" w:rsidRDefault="00465AD8" w:rsidP="001F2F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65AD8" w:rsidRPr="00067544" w:rsidRDefault="00465AD8" w:rsidP="00465AD8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Информация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участниках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сделки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(Trade agreement parties information)</w:t>
      </w:r>
    </w:p>
    <w:p w:rsidR="00465AD8" w:rsidRPr="00067544" w:rsidRDefault="00465AD8" w:rsidP="001F2F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Идентификатор стороны 1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(partyId)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Полное наименование стороны 1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(partyName)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Страна Стороны 1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ountry)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Вид экономической деятельности Стороны 1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(organizationType)</w:t>
            </w:r>
          </w:p>
        </w:tc>
        <w:tc>
          <w:tcPr>
            <w:tcW w:w="5068" w:type="dxa"/>
            <w:shd w:val="clear" w:color="auto" w:fill="auto"/>
          </w:tcPr>
          <w:p w:rsidR="00465AD8" w:rsidRPr="005938B3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986A31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и время клиринга Стороны 1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(InClearingPool)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Код клиринговой организации Стороны 1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ClearingOrganization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5938B3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включения Договора в портфель Договоров Стороны 1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InPortfolio)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исключения Договора из портфеля Договоров Стороны 1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OutPortfolio)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Тип обеспечения Стороны 1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(collateralizationType)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Идентификационный код Договора об обеспечении исполнения обязательств Стороны 1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(collateralPortfolio)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Идентификатор клиента Стороны 1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(partyId)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Страна клиента Стороны 1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ountry)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Тип клиента Стороны 1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(type)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Полное наименование клиента Стороны 1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(partyName)</w:t>
            </w:r>
          </w:p>
        </w:tc>
        <w:tc>
          <w:tcPr>
            <w:tcW w:w="5068" w:type="dxa"/>
            <w:shd w:val="clear" w:color="auto" w:fill="auto"/>
          </w:tcPr>
          <w:p w:rsidR="00465AD8" w:rsidRPr="005938B3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Идентификатор стороны 2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(partyId)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Полное наименование стороны 2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(partyName)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Страна Стороны 2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ountry)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Вид экономической деятельности Стороны 2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(organizationType)</w:t>
            </w:r>
          </w:p>
        </w:tc>
        <w:tc>
          <w:tcPr>
            <w:tcW w:w="5068" w:type="dxa"/>
            <w:shd w:val="clear" w:color="auto" w:fill="auto"/>
          </w:tcPr>
          <w:p w:rsidR="00465AD8" w:rsidRPr="005938B3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и время клиринга Стороны 2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(InClearingPool)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Код клиринговой организации Стороны 2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ClearingOrganization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5938B3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включения Договора в портфель Договоров Стороны 2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InPortfolio)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исключения Договора из портфеля Договоров Стороны 2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OutPortfolio)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Тип обеспечения Стороны 2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(collateralizationType)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Идентификационный код Договора об обеспечении исполнения обязательств Стороны 2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(collateralPortfolio)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Идентификатор клиента Стороны 2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(partyId)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Страна клиента Стороны </w:t>
            </w: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2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ountry)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Тип клиента Стороны </w:t>
            </w: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2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(type)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Полное наименование клиента Стороны 2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(partyName)</w:t>
            </w:r>
          </w:p>
        </w:tc>
        <w:tc>
          <w:tcPr>
            <w:tcW w:w="5068" w:type="dxa"/>
            <w:shd w:val="clear" w:color="auto" w:fill="auto"/>
          </w:tcPr>
          <w:p w:rsidR="00465AD8" w:rsidRPr="005938B3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Обязательность централизованного клиринга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(mandatorilyClearable)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Код центрального контрагента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(partyReference)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Признак аффилированности сторон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(partyRelatedType)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Репозитарный номер генерального соглашения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(masterAgreementId)</w:t>
            </w:r>
          </w:p>
        </w:tc>
        <w:tc>
          <w:tcPr>
            <w:tcW w:w="5068" w:type="dxa"/>
            <w:shd w:val="clear" w:color="auto" w:fill="auto"/>
          </w:tcPr>
          <w:p w:rsidR="00465AD8" w:rsidRPr="005938B3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65AD8" w:rsidRPr="00067544" w:rsidRDefault="00465AD8" w:rsidP="001F2F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65AD8" w:rsidRPr="00067544" w:rsidRDefault="00465AD8" w:rsidP="00465AD8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Информация о Договоре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(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Trade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information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)</w:t>
      </w:r>
    </w:p>
    <w:p w:rsidR="00465AD8" w:rsidRPr="00067544" w:rsidRDefault="00465AD8" w:rsidP="001F2F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Уникальный идентификатор Договора (UTI)</w:t>
            </w:r>
          </w:p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tradeId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UTI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5938B3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(executionDateTime)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окончания срока действия Договора</w:t>
            </w:r>
          </w:p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expiryDateTime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5938B3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1F2F16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Метод</w:t>
            </w: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расчетов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(trade-settlement-method)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1F2F16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</w:t>
            </w:r>
            <w:r w:rsidRPr="00986A3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расчетов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(trade-settlement-type)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956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 продукта</w:t>
            </w:r>
          </w:p>
          <w:p w:rsidR="00465AD8" w:rsidRPr="00956D59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(p</w:t>
            </w: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roduct</w:t>
            </w: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T</w:t>
            </w: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ype</w:t>
            </w: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238DF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Код ПФИ</w:t>
            </w:r>
          </w:p>
          <w:p w:rsidR="00465AD8" w:rsidRPr="000238DF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(d</w:t>
            </w:r>
            <w:r w:rsidRPr="00CD128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erivativeCode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5F3D1C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D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Код взаимосвязи</w:t>
            </w:r>
          </w:p>
          <w:p w:rsidR="00465AD8" w:rsidRPr="003101F3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(c</w:t>
            </w:r>
            <w:r w:rsidRPr="006C45F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onnectedCode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0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Сторона-покупатель инструмента</w:t>
            </w:r>
          </w:p>
          <w:p w:rsidR="00465AD8" w:rsidRPr="008D5A9F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(b</w:t>
            </w:r>
            <w:r w:rsidRPr="003101F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uyer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P</w:t>
            </w:r>
            <w:r w:rsidRPr="003101F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arty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0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Сторона-продавец инструмента</w:t>
            </w:r>
          </w:p>
          <w:p w:rsidR="00465AD8" w:rsidRPr="008D5A9F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(s</w:t>
            </w:r>
            <w:r w:rsidRPr="003101F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eller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P</w:t>
            </w:r>
            <w:r w:rsidRPr="003101F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arty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DE17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 опциона</w:t>
            </w:r>
          </w:p>
          <w:p w:rsidR="00465AD8" w:rsidRPr="008F6130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(o</w:t>
            </w:r>
            <w:r w:rsidRPr="00DE17B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ption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T</w:t>
            </w:r>
            <w:r w:rsidRPr="00DE17B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ype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5A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Сторона-плательщик</w:t>
            </w:r>
          </w:p>
          <w:p w:rsidR="00465AD8" w:rsidRPr="003235BC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(p</w:t>
            </w:r>
            <w:r w:rsidRPr="008D5A9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ayer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8D5A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Сторона-получатель</w:t>
            </w:r>
          </w:p>
          <w:p w:rsidR="00465AD8" w:rsidRPr="00F243F7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lastRenderedPageBreak/>
              <w:t>(r</w:t>
            </w:r>
            <w:r w:rsidRPr="008D5A9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eceiver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27C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Валюта суммы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платежа</w:t>
            </w:r>
          </w:p>
          <w:p w:rsidR="00465AD8" w:rsidRPr="008F6130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(c</w:t>
            </w:r>
            <w:r w:rsidRPr="00C27C4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urrency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M</w:t>
            </w:r>
            <w:r w:rsidRPr="00C27C4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oney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</w:t>
            </w:r>
            <w:r w:rsidRPr="00C27C4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mount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27C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 денежных средств</w:t>
            </w:r>
          </w:p>
          <w:p w:rsidR="00465AD8" w:rsidRPr="008F6130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(a</w:t>
            </w:r>
            <w:r w:rsidRPr="00C27C4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mount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8F6130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8F61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начала срока</w:t>
            </w:r>
          </w:p>
          <w:p w:rsidR="00465AD8" w:rsidRPr="00F243F7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(e</w:t>
            </w:r>
            <w:r w:rsidRPr="003235B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ffective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D</w:t>
            </w:r>
            <w:r w:rsidRPr="003235B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ate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8F6130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8F61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истечения срока</w:t>
            </w:r>
          </w:p>
          <w:p w:rsidR="00465AD8" w:rsidRPr="00F243F7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</w:t>
            </w:r>
            <w:r w:rsidRPr="003235B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ermination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D</w:t>
            </w:r>
            <w:r w:rsidRPr="003235B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ate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8F6130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63C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Валюта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номинальной </w:t>
            </w:r>
            <w:r w:rsidRPr="00B63C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суммы</w:t>
            </w:r>
          </w:p>
          <w:p w:rsidR="00465AD8" w:rsidRPr="005121F2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(c</w:t>
            </w:r>
            <w:r w:rsidRPr="00B63CA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urrency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M</w:t>
            </w:r>
            <w:r w:rsidRPr="00B63CA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oney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</w:t>
            </w:r>
            <w:r w:rsidRPr="00B63CA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mount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8F6130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63C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Номинальная сумма</w:t>
            </w:r>
          </w:p>
          <w:p w:rsidR="00465AD8" w:rsidRPr="00956D59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(a</w:t>
            </w:r>
            <w:r w:rsidRPr="00B63CA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mount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360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 лота</w:t>
            </w:r>
          </w:p>
          <w:p w:rsidR="00465AD8" w:rsidRPr="00C360F6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C360F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(units)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8F6130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</w:t>
            </w:r>
            <w:r w:rsidRPr="008F61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63C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расчетов</w:t>
            </w:r>
          </w:p>
          <w:p w:rsidR="00465AD8" w:rsidRPr="000238DF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(type)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8F6130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244F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 исполнения</w:t>
            </w:r>
          </w:p>
          <w:p w:rsidR="00465AD8" w:rsidRPr="00F243F7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(s</w:t>
            </w:r>
            <w:r w:rsidRPr="00244FA7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trike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Price)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C360F6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63C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Валюта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расчетов</w:t>
            </w:r>
          </w:p>
          <w:p w:rsidR="00465AD8" w:rsidRPr="00850F4F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(c</w:t>
            </w:r>
            <w:r w:rsidRPr="00B63CA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urrency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0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Идентификатор базового актива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</w:t>
            </w:r>
            <w:r w:rsidRPr="00850F4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sset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Id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0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актива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</w:t>
            </w:r>
            <w:r w:rsidRPr="00850F4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sset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D</w:t>
            </w:r>
            <w:r w:rsidRPr="00850F4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escription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Цель заключения Договора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(tradePurpose)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</w:tbl>
    <w:p w:rsidR="00465AD8" w:rsidRDefault="00465AD8" w:rsidP="001F2F16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65AD8" w:rsidRPr="00771865" w:rsidRDefault="00465AD8" w:rsidP="00465AD8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718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Информация об изменениях в  Договоре</w:t>
      </w:r>
    </w:p>
    <w:p w:rsidR="00465AD8" w:rsidRPr="00067544" w:rsidRDefault="00465AD8" w:rsidP="001F2F16">
      <w:pPr>
        <w:tabs>
          <w:tab w:val="left" w:pos="5353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F05BF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Репозитарный номер Договора (при изменении условий)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(tradeId)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внесения изменений (при изменении условий)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(agreementDate)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вступления в силу изменений (при изменении условий)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(effectiveDate)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</w:tbl>
    <w:p w:rsidR="00465AD8" w:rsidRPr="00067544" w:rsidRDefault="00465AD8" w:rsidP="001F2F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65AD8" w:rsidRPr="00067544" w:rsidRDefault="00465AD8" w:rsidP="001F2F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_____________________________________</w:t>
      </w:r>
    </w:p>
    <w:p w:rsidR="00465AD8" w:rsidRPr="00067544" w:rsidRDefault="00465AD8" w:rsidP="001F2F16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>(Должность)</w:t>
      </w:r>
    </w:p>
    <w:p w:rsidR="00465AD8" w:rsidRPr="00067544" w:rsidRDefault="00465AD8" w:rsidP="001F2F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М.П.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</w:p>
    <w:p w:rsidR="00465AD8" w:rsidRPr="00067544" w:rsidRDefault="00465AD8" w:rsidP="001F2F16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  (________________  )</w:t>
      </w:r>
    </w:p>
    <w:p w:rsidR="00465AD8" w:rsidRPr="00067544" w:rsidRDefault="00465AD8" w:rsidP="001F2F16">
      <w:pPr>
        <w:spacing w:after="0" w:line="240" w:lineRule="auto"/>
        <w:ind w:left="2832" w:firstLine="708"/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 xml:space="preserve">    </w:t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>(Подпись)</w:t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ab/>
        <w:t>ФИО</w:t>
      </w:r>
    </w:p>
    <w:p w:rsidR="00465AD8" w:rsidRPr="00067544" w:rsidRDefault="00465AD8" w:rsidP="00465AD8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Заполняется Репозитарием:</w:t>
      </w:r>
    </w:p>
    <w:p w:rsidR="00465AD8" w:rsidRPr="00067544" w:rsidRDefault="00465AD8" w:rsidP="001F2F16">
      <w:pPr>
        <w:pStyle w:val="TableParagraph"/>
        <w:tabs>
          <w:tab w:val="left" w:pos="770"/>
        </w:tabs>
        <w:spacing w:line="224" w:lineRule="exac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65AD8" w:rsidRPr="00067544" w:rsidRDefault="00465AD8" w:rsidP="001F2F16">
      <w:pPr>
        <w:pStyle w:val="TableParagraph"/>
        <w:tabs>
          <w:tab w:val="left" w:pos="770"/>
        </w:tabs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Дата регистрации Сообщения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</w:t>
      </w:r>
    </w:p>
    <w:p w:rsidR="00465AD8" w:rsidRDefault="00465AD8" w:rsidP="001F2F16">
      <w:pPr>
        <w:pStyle w:val="TableParagraph"/>
        <w:tabs>
          <w:tab w:val="left" w:pos="770"/>
        </w:tabs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Номер регистрации Сообщения: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</w:t>
      </w:r>
    </w:p>
    <w:p w:rsidR="00465AD8" w:rsidRPr="00067544" w:rsidRDefault="00465AD8" w:rsidP="001F2F16">
      <w:pPr>
        <w:pStyle w:val="TableParagraph"/>
        <w:tabs>
          <w:tab w:val="left" w:pos="770"/>
        </w:tabs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Отметка об исполнении: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</w:t>
      </w:r>
    </w:p>
    <w:p w:rsidR="00465AD8" w:rsidRPr="0027411D" w:rsidRDefault="00465AD8" w:rsidP="001F2F16">
      <w:pPr>
        <w:spacing w:after="0"/>
        <w:ind w:left="2832" w:firstLine="708"/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 xml:space="preserve">  (Дата исполнения или отказ от исполнения с указанием причин)</w:t>
      </w:r>
    </w:p>
    <w:p w:rsidR="00465AD8" w:rsidRPr="00067544" w:rsidRDefault="00465AD8" w:rsidP="001F2F16">
      <w:pPr>
        <w:pStyle w:val="TableParagraph"/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Сотрудник Репозитария:  _________________________         (_________________________)</w:t>
      </w:r>
    </w:p>
    <w:p w:rsidR="00465AD8" w:rsidRDefault="00465AD8" w:rsidP="001F2F16">
      <w:pPr>
        <w:spacing w:after="0"/>
        <w:ind w:left="2832" w:firstLine="708"/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</w:pPr>
      <w:r w:rsidRPr="00067544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   </w:t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>(Подпись)</w:t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  <w:t>ФИО</w:t>
      </w:r>
    </w:p>
    <w:p w:rsidR="00465AD8" w:rsidRPr="00465AD8" w:rsidRDefault="00465AD8" w:rsidP="00465AD8">
      <w:pPr>
        <w:pStyle w:val="a3"/>
        <w:spacing w:after="0" w:line="240" w:lineRule="auto"/>
        <w:ind w:left="709"/>
        <w:contextualSpacing w:val="0"/>
        <w:jc w:val="both"/>
        <w:outlineLvl w:val="1"/>
        <w:rPr>
          <w:rFonts w:ascii="Arial" w:hAnsi="Arial" w:cs="Arial"/>
          <w:color w:val="000000"/>
          <w:sz w:val="20"/>
          <w:szCs w:val="20"/>
          <w:lang w:val="ru-RU"/>
        </w:rPr>
      </w:pPr>
    </w:p>
    <w:p w:rsidR="00471D9A" w:rsidRPr="00465AD8" w:rsidRDefault="00471D9A" w:rsidP="001F2F1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4186A" w:rsidRPr="00465AD8" w:rsidRDefault="0014186A" w:rsidP="003D640A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outlineLvl w:val="1"/>
        <w:rPr>
          <w:rFonts w:ascii="Arial" w:hAnsi="Arial" w:cs="Arial"/>
          <w:color w:val="000000"/>
          <w:sz w:val="20"/>
          <w:szCs w:val="20"/>
          <w:lang w:val="ru-RU"/>
        </w:rPr>
      </w:pPr>
      <w:bookmarkStart w:id="34" w:name="_Toc118115341"/>
      <w:r w:rsidRPr="000A4FA9">
        <w:rPr>
          <w:rFonts w:ascii="Arial" w:hAnsi="Arial" w:cs="Arial"/>
          <w:color w:val="000000"/>
          <w:sz w:val="20"/>
          <w:szCs w:val="20"/>
          <w:lang w:val="ru-RU"/>
        </w:rPr>
        <w:t>Форма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lang w:val="ru-RU"/>
        </w:rPr>
        <w:t>регистрации</w:t>
      </w:r>
      <w:r w:rsidR="006A7573"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lang w:val="ru-RU"/>
        </w:rPr>
        <w:t>сведений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lang w:val="ru-RU"/>
        </w:rPr>
        <w:t>о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lang w:val="ru-RU"/>
        </w:rPr>
        <w:t>договоре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 </w:t>
      </w:r>
      <w:r w:rsidRPr="000A4FA9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опциона</w:t>
      </w:r>
      <w:r w:rsidRPr="00465AD8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на</w:t>
      </w:r>
      <w:r w:rsidRPr="00465AD8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корзину</w:t>
      </w:r>
      <w:r w:rsidRPr="00465AD8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облигаций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/ </w:t>
      </w:r>
      <w:r w:rsidRPr="000A4FA9">
        <w:rPr>
          <w:rFonts w:ascii="Arial" w:hAnsi="Arial" w:cs="Arial"/>
          <w:color w:val="000000"/>
          <w:sz w:val="20"/>
          <w:szCs w:val="20"/>
          <w:shd w:val="clear" w:color="auto" w:fill="FFFFFF"/>
        </w:rPr>
        <w:t>Bond</w:t>
      </w:r>
      <w:r w:rsidRPr="00465AD8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shd w:val="clear" w:color="auto" w:fill="FFFFFF"/>
        </w:rPr>
        <w:t>Basket</w:t>
      </w:r>
      <w:r w:rsidRPr="00465AD8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shd w:val="clear" w:color="auto" w:fill="FFFFFF"/>
        </w:rPr>
        <w:t>Option</w:t>
      </w:r>
      <w:r w:rsidRPr="00465AD8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</w:rPr>
        <w:t>Contract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</w:rPr>
        <w:t>Registration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</w:rPr>
        <w:t>Form</w:t>
      </w:r>
      <w:bookmarkEnd w:id="34"/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</w:p>
    <w:p w:rsidR="00471D9A" w:rsidRPr="00465AD8" w:rsidRDefault="00471D9A" w:rsidP="001F2F1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471D9A" w:rsidRPr="005938B3" w:rsidRDefault="00471D9A" w:rsidP="001F2F1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938B3">
        <w:rPr>
          <w:rFonts w:ascii="Arial" w:hAnsi="Arial" w:cs="Arial"/>
          <w:b/>
          <w:sz w:val="20"/>
          <w:szCs w:val="20"/>
        </w:rPr>
        <w:t xml:space="preserve">Форма регистрации сведений </w:t>
      </w:r>
      <w:r w:rsidRPr="00E7103B">
        <w:rPr>
          <w:rFonts w:ascii="Arial" w:hAnsi="Arial" w:cs="Arial"/>
          <w:b/>
          <w:sz w:val="20"/>
          <w:szCs w:val="20"/>
        </w:rPr>
        <w:t xml:space="preserve">о договоре </w:t>
      </w:r>
      <w:r w:rsidRPr="007B60F9">
        <w:rPr>
          <w:rFonts w:ascii="Arial" w:hAnsi="Arial" w:cs="Arial"/>
          <w:b/>
          <w:sz w:val="20"/>
          <w:szCs w:val="20"/>
        </w:rPr>
        <w:t>опциона на корзину облигаций</w:t>
      </w:r>
    </w:p>
    <w:p w:rsidR="00471D9A" w:rsidRPr="00F46D25" w:rsidRDefault="00471D9A" w:rsidP="001F2F1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5938B3">
        <w:rPr>
          <w:rFonts w:ascii="Arial" w:hAnsi="Arial" w:cs="Arial"/>
          <w:b/>
          <w:sz w:val="20"/>
          <w:szCs w:val="20"/>
          <w:lang w:val="en-US"/>
        </w:rPr>
        <w:t>(</w:t>
      </w:r>
      <w:r w:rsidRPr="00861F8F">
        <w:rPr>
          <w:rFonts w:ascii="Arial" w:hAnsi="Arial" w:cs="Arial"/>
          <w:b/>
          <w:sz w:val="20"/>
          <w:szCs w:val="20"/>
          <w:lang w:val="en-US"/>
        </w:rPr>
        <w:t xml:space="preserve">Bond basket option </w:t>
      </w:r>
      <w:r w:rsidRPr="00E7103B">
        <w:rPr>
          <w:rFonts w:ascii="Arial" w:hAnsi="Arial" w:cs="Arial"/>
          <w:b/>
          <w:sz w:val="20"/>
          <w:szCs w:val="20"/>
          <w:lang w:val="en-US"/>
        </w:rPr>
        <w:t>Contract</w:t>
      </w:r>
      <w:r w:rsidRPr="00C2053E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5938B3">
        <w:rPr>
          <w:rFonts w:ascii="Arial" w:hAnsi="Arial" w:cs="Arial"/>
          <w:b/>
          <w:sz w:val="20"/>
          <w:szCs w:val="20"/>
          <w:lang w:val="en-US"/>
        </w:rPr>
        <w:t>Registration Form)</w:t>
      </w:r>
    </w:p>
    <w:p w:rsidR="00471D9A" w:rsidRPr="00F46D25" w:rsidRDefault="00471D9A" w:rsidP="001F2F1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:rsidR="00471D9A" w:rsidRPr="00067544" w:rsidRDefault="00471D9A" w:rsidP="00471D9A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Параметры формы регистрации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(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Message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header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)</w:t>
      </w:r>
    </w:p>
    <w:p w:rsidR="00471D9A" w:rsidRPr="00067544" w:rsidRDefault="00471D9A" w:rsidP="001F2F16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Отправитель формы регистрации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(sentBy)</w:t>
            </w:r>
          </w:p>
        </w:tc>
        <w:tc>
          <w:tcPr>
            <w:tcW w:w="5068" w:type="dxa"/>
            <w:shd w:val="clear" w:color="auto" w:fill="auto"/>
          </w:tcPr>
          <w:p w:rsidR="00471D9A" w:rsidRPr="0018766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и время заполнения формы регистрации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(creationTimestamp)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Номер формы регистрации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(messageId)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 формы регистрации (первичная, изменение условий, корректировка/исправление)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typeRegistrationForm)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ru-RU"/>
              </w:rPr>
            </w:pPr>
          </w:p>
        </w:tc>
      </w:tr>
    </w:tbl>
    <w:p w:rsidR="00471D9A" w:rsidRPr="00067544" w:rsidRDefault="00471D9A" w:rsidP="001F2F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71D9A" w:rsidRPr="00067544" w:rsidRDefault="00471D9A" w:rsidP="00471D9A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Информация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участниках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сделки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(Trade agreement parties information)</w:t>
      </w:r>
    </w:p>
    <w:p w:rsidR="00471D9A" w:rsidRPr="00067544" w:rsidRDefault="00471D9A" w:rsidP="001F2F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Идентификатор стороны 1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(partyId)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Полное наименование стороны 1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(partyName)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Страна Стороны 1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ountry)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Вид экономической деятельности Стороны 1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(organizationType)</w:t>
            </w:r>
          </w:p>
        </w:tc>
        <w:tc>
          <w:tcPr>
            <w:tcW w:w="5068" w:type="dxa"/>
            <w:shd w:val="clear" w:color="auto" w:fill="auto"/>
          </w:tcPr>
          <w:p w:rsidR="00471D9A" w:rsidRPr="005938B3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986A31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и время клиринга Стороны 1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(InClearingPool)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Код клиринговой организации Стороны 1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ClearingOrganization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5938B3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включения Договора в портфель Договоров Стороны 1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InPortfolio)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исключения Договора из портфеля Договоров Стороны 1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OutPortfolio)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Тип обеспечения Стороны 1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(collateralizationType)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Идентификационный код Договора об обеспечении исполнения обязательств Стороны 1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(collateralPortfolio)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Идентификатор клиента Стороны 1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(partyId)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Страна клиента Стороны 1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ountry)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Тип клиента Стороны 1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(type)</w:t>
            </w:r>
          </w:p>
        </w:tc>
        <w:tc>
          <w:tcPr>
            <w:tcW w:w="5068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Полное наименование клиента Стороны 1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(partyName)</w:t>
            </w:r>
          </w:p>
        </w:tc>
        <w:tc>
          <w:tcPr>
            <w:tcW w:w="5068" w:type="dxa"/>
            <w:shd w:val="clear" w:color="auto" w:fill="auto"/>
          </w:tcPr>
          <w:p w:rsidR="00471D9A" w:rsidRPr="005938B3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Идентификатор стороны 2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(partyId)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Полное наименование стороны 2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(partyName)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Страна Стороны 2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ountry)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Вид экономической деятельности Стороны 2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(organizationType)</w:t>
            </w:r>
          </w:p>
        </w:tc>
        <w:tc>
          <w:tcPr>
            <w:tcW w:w="5068" w:type="dxa"/>
            <w:shd w:val="clear" w:color="auto" w:fill="auto"/>
          </w:tcPr>
          <w:p w:rsidR="00471D9A" w:rsidRPr="005938B3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и время клиринга Стороны 2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(InClearingPool)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Код клиринговой организации Стороны 2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ClearingOrganization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5938B3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включения Договора в портфель Договоров Стороны 2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InPortfolio)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исключения Договора из портфеля Договоров Стороны 2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OutPortfolio)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Тип обеспечения Стороны 2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(collateralizationType)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Идентификационный код Договора об обеспечении исполнения обязательств Стороны 2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(collateralPortfolio)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Идентификатор клиента Стороны 2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(partyId)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Страна клиента Стороны </w:t>
            </w: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2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ountry)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Тип клиента Стороны </w:t>
            </w: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2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(type)</w:t>
            </w:r>
          </w:p>
        </w:tc>
        <w:tc>
          <w:tcPr>
            <w:tcW w:w="5068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Полное наименование клиента Стороны 2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(partyName)</w:t>
            </w:r>
          </w:p>
        </w:tc>
        <w:tc>
          <w:tcPr>
            <w:tcW w:w="5068" w:type="dxa"/>
            <w:shd w:val="clear" w:color="auto" w:fill="auto"/>
          </w:tcPr>
          <w:p w:rsidR="00471D9A" w:rsidRPr="005938B3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Обязательность централизованного клиринга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(mandatorilyClearable)</w:t>
            </w:r>
          </w:p>
        </w:tc>
        <w:tc>
          <w:tcPr>
            <w:tcW w:w="5068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Код центрального контрагента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(partyReference)</w:t>
            </w:r>
          </w:p>
        </w:tc>
        <w:tc>
          <w:tcPr>
            <w:tcW w:w="5068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Признак аффилированности сторон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(partyRelatedType)</w:t>
            </w:r>
          </w:p>
        </w:tc>
        <w:tc>
          <w:tcPr>
            <w:tcW w:w="5068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Репозитарный номер генерального соглашения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(masterAgreementId)</w:t>
            </w:r>
          </w:p>
        </w:tc>
        <w:tc>
          <w:tcPr>
            <w:tcW w:w="5068" w:type="dxa"/>
            <w:shd w:val="clear" w:color="auto" w:fill="auto"/>
          </w:tcPr>
          <w:p w:rsidR="00471D9A" w:rsidRPr="005938B3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71D9A" w:rsidRPr="00067544" w:rsidRDefault="00471D9A" w:rsidP="001F2F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71D9A" w:rsidRPr="00067544" w:rsidRDefault="00471D9A" w:rsidP="00471D9A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Информация о Договоре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(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Trade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information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)</w:t>
      </w:r>
    </w:p>
    <w:p w:rsidR="00471D9A" w:rsidRPr="00067544" w:rsidRDefault="00471D9A" w:rsidP="001F2F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986A31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Уникальный идентификатор Договора (UTI)</w:t>
            </w:r>
          </w:p>
          <w:p w:rsidR="00471D9A" w:rsidRPr="00986A31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tradeId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UTI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5938B3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(executionDateTime)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986A31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окончания срока действия Договора</w:t>
            </w:r>
          </w:p>
          <w:p w:rsidR="00471D9A" w:rsidRPr="00986A31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expiryDateTime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5938B3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1F2F16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Метод</w:t>
            </w: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расчетов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(trade-settlement-method)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1F2F16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</w:t>
            </w:r>
            <w:r w:rsidRPr="00986A3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расчетов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(trade-settlement-type)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6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Первичный класс активов</w:t>
            </w:r>
          </w:p>
          <w:p w:rsidR="00471D9A" w:rsidRPr="00956D59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(p</w:t>
            </w: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rimary</w:t>
            </w: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</w:t>
            </w: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sset</w:t>
            </w: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C</w:t>
            </w: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lass</w:t>
            </w: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956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 продукта</w:t>
            </w:r>
          </w:p>
          <w:p w:rsidR="00471D9A" w:rsidRPr="00956D59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(p</w:t>
            </w: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roduct</w:t>
            </w: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T</w:t>
            </w: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ype</w:t>
            </w: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238DF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Код ПФИ</w:t>
            </w:r>
          </w:p>
          <w:p w:rsidR="00471D9A" w:rsidRPr="000238DF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(d</w:t>
            </w:r>
            <w:r w:rsidRPr="00CD128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erivativeCode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5F3D1C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D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Код взаимосвязи</w:t>
            </w:r>
          </w:p>
          <w:p w:rsidR="00471D9A" w:rsidRPr="003101F3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(c</w:t>
            </w:r>
            <w:r w:rsidRPr="006C45F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onnectedCode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0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Сторона-покупатель инструмента</w:t>
            </w:r>
          </w:p>
          <w:p w:rsidR="00471D9A" w:rsidRPr="008D5A9F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(b</w:t>
            </w:r>
            <w:r w:rsidRPr="003101F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uyer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P</w:t>
            </w:r>
            <w:r w:rsidRPr="003101F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arty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0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Сторона-продавец инструмента</w:t>
            </w:r>
          </w:p>
          <w:p w:rsidR="00471D9A" w:rsidRPr="008D5A9F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(s</w:t>
            </w:r>
            <w:r w:rsidRPr="003101F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eller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P</w:t>
            </w:r>
            <w:r w:rsidRPr="003101F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arty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DE17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 опциона</w:t>
            </w:r>
          </w:p>
          <w:p w:rsidR="00471D9A" w:rsidRPr="008F6130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(o</w:t>
            </w:r>
            <w:r w:rsidRPr="00DE17B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ption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T</w:t>
            </w:r>
            <w:r w:rsidRPr="00DE17B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ype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5A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Сторона-плательщик</w:t>
            </w:r>
          </w:p>
          <w:p w:rsidR="00471D9A" w:rsidRPr="003235BC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(p</w:t>
            </w:r>
            <w:r w:rsidRPr="008D5A9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ayer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8D5A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Сторона-получатель</w:t>
            </w:r>
          </w:p>
          <w:p w:rsidR="00471D9A" w:rsidRPr="00F243F7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(r</w:t>
            </w:r>
            <w:r w:rsidRPr="008D5A9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eceiver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27C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Валюта суммы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платежа</w:t>
            </w:r>
          </w:p>
          <w:p w:rsidR="00471D9A" w:rsidRPr="008F6130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(c</w:t>
            </w:r>
            <w:r w:rsidRPr="00C27C4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urrency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M</w:t>
            </w:r>
            <w:r w:rsidRPr="00C27C4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oney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</w:t>
            </w:r>
            <w:r w:rsidRPr="00C27C4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mount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27C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 денежных средств</w:t>
            </w:r>
          </w:p>
          <w:p w:rsidR="00471D9A" w:rsidRPr="008F6130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(a</w:t>
            </w:r>
            <w:r w:rsidRPr="00C27C4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mount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8F6130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8F61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начала срока</w:t>
            </w:r>
          </w:p>
          <w:p w:rsidR="00471D9A" w:rsidRPr="00F243F7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(e</w:t>
            </w:r>
            <w:r w:rsidRPr="003235B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ffective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D</w:t>
            </w:r>
            <w:r w:rsidRPr="003235B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ate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8F6130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8F61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истечения срока</w:t>
            </w:r>
          </w:p>
          <w:p w:rsidR="00471D9A" w:rsidRPr="00F243F7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</w:t>
            </w:r>
            <w:r w:rsidRPr="003235B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ermination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D</w:t>
            </w:r>
            <w:r w:rsidRPr="003235B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ate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8F6130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63C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Валюта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номинальной </w:t>
            </w:r>
            <w:r w:rsidRPr="00B63C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суммы</w:t>
            </w:r>
          </w:p>
          <w:p w:rsidR="00471D9A" w:rsidRPr="005121F2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lastRenderedPageBreak/>
              <w:t>(c</w:t>
            </w:r>
            <w:r w:rsidRPr="00B63CA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urrency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M</w:t>
            </w:r>
            <w:r w:rsidRPr="00B63CA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oney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</w:t>
            </w:r>
            <w:r w:rsidRPr="00B63CA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mount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8F6130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63C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Номинальная сумма</w:t>
            </w:r>
          </w:p>
          <w:p w:rsidR="00471D9A" w:rsidRPr="00956D59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(a</w:t>
            </w:r>
            <w:r w:rsidRPr="00B63CA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mount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Default="00471D9A" w:rsidP="001F2F16">
            <w:pPr>
              <w:spacing w:after="0" w:line="240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Объем лота</w:t>
            </w:r>
          </w:p>
          <w:p w:rsidR="00471D9A" w:rsidRPr="00646491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646491">
              <w:rPr>
                <w:rFonts w:ascii="Helvetica" w:hAnsi="Helvetica" w:cs="Helvetica"/>
                <w:i/>
                <w:color w:val="333333"/>
                <w:sz w:val="21"/>
                <w:szCs w:val="21"/>
                <w:shd w:val="clear" w:color="auto" w:fill="FFFFFF"/>
              </w:rPr>
              <w:t>(</w:t>
            </w:r>
            <w:r w:rsidRPr="00646491">
              <w:rPr>
                <w:rFonts w:ascii="Helvetica" w:hAnsi="Helvetica" w:cs="Helvetica"/>
                <w:i/>
                <w:color w:val="333333"/>
                <w:sz w:val="21"/>
                <w:szCs w:val="21"/>
                <w:shd w:val="clear" w:color="auto" w:fill="FFFFFF"/>
                <w:lang w:val="en-US"/>
              </w:rPr>
              <w:t>units)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464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 расчетов</w:t>
            </w:r>
          </w:p>
          <w:p w:rsidR="00471D9A" w:rsidRPr="000238DF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(type)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646491" w:rsidTr="001F2F16">
        <w:tc>
          <w:tcPr>
            <w:tcW w:w="5353" w:type="dxa"/>
            <w:shd w:val="clear" w:color="auto" w:fill="auto"/>
          </w:tcPr>
          <w:p w:rsidR="00471D9A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64649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Выбор типа цены исполнения</w:t>
            </w:r>
          </w:p>
          <w:p w:rsidR="00471D9A" w:rsidRPr="00646491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471D9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c</w:t>
            </w:r>
            <w:r w:rsidRPr="0064649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hoice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S</w:t>
            </w:r>
            <w:r w:rsidRPr="0064649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trike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T</w:t>
            </w:r>
            <w:r w:rsidRPr="0064649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type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471D9A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8F6130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244F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 исполнения</w:t>
            </w:r>
          </w:p>
          <w:p w:rsidR="00471D9A" w:rsidRPr="00F243F7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(s</w:t>
            </w:r>
            <w:r w:rsidRPr="00244FA7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trike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850F4F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850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Валюта</w:t>
            </w:r>
            <w:r w:rsidRPr="00850F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цены исполнения</w:t>
            </w:r>
          </w:p>
          <w:p w:rsidR="00471D9A" w:rsidRPr="00850F4F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0F4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(currency)</w:t>
            </w:r>
          </w:p>
        </w:tc>
        <w:tc>
          <w:tcPr>
            <w:tcW w:w="5068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986A31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0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Идентификатор базового актива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</w:t>
            </w:r>
            <w:r w:rsidRPr="00850F4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sset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Id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986A31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0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актива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</w:t>
            </w:r>
            <w:r w:rsidRPr="00850F4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sset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D</w:t>
            </w:r>
            <w:r w:rsidRPr="00850F4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escription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471D9A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64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единиц базового актива</w:t>
            </w:r>
          </w:p>
          <w:p w:rsidR="00471D9A" w:rsidRPr="00471D9A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471D9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64649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units</w:t>
            </w:r>
            <w:r w:rsidRPr="00471D9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471D9A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471D9A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64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компонента корзины в процентах</w:t>
            </w:r>
          </w:p>
          <w:p w:rsidR="00471D9A" w:rsidRPr="00471D9A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471D9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64649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b</w:t>
            </w:r>
            <w:r w:rsidRPr="0064649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asket</w:t>
            </w:r>
            <w:r w:rsidRPr="0064649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P</w:t>
            </w:r>
            <w:r w:rsidRPr="0064649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ercentage</w:t>
            </w:r>
            <w:r w:rsidRPr="00471D9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71D9A" w:rsidRPr="00646491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Цель заключения Договора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(tradePurpose)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</w:tbl>
    <w:p w:rsidR="00471D9A" w:rsidRDefault="00471D9A" w:rsidP="001F2F16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71D9A" w:rsidRPr="00771865" w:rsidRDefault="00471D9A" w:rsidP="00471D9A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718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Информация об изменениях в  Договоре</w:t>
      </w:r>
    </w:p>
    <w:p w:rsidR="00471D9A" w:rsidRPr="00067544" w:rsidRDefault="00471D9A" w:rsidP="001F2F16">
      <w:pPr>
        <w:tabs>
          <w:tab w:val="left" w:pos="5353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F05BF1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Репозитарный номер Договора (при изменении условий)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(tradeId)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986A31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внесения изменений (при изменении условий)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(agreementDate)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71D9A" w:rsidRPr="00067544" w:rsidTr="001F2F16">
        <w:tc>
          <w:tcPr>
            <w:tcW w:w="5353" w:type="dxa"/>
            <w:shd w:val="clear" w:color="auto" w:fill="auto"/>
          </w:tcPr>
          <w:p w:rsidR="00471D9A" w:rsidRPr="00986A31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вступления в силу изменений (при изменении условий)</w:t>
            </w:r>
          </w:p>
          <w:p w:rsidR="00471D9A" w:rsidRPr="0006754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(effectiveDate)</w:t>
            </w:r>
          </w:p>
        </w:tc>
        <w:tc>
          <w:tcPr>
            <w:tcW w:w="5068" w:type="dxa"/>
            <w:shd w:val="clear" w:color="auto" w:fill="auto"/>
          </w:tcPr>
          <w:p w:rsidR="00471D9A" w:rsidRPr="002A14D4" w:rsidRDefault="00471D9A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</w:tbl>
    <w:p w:rsidR="00471D9A" w:rsidRPr="00067544" w:rsidRDefault="00471D9A" w:rsidP="001F2F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71D9A" w:rsidRPr="00067544" w:rsidRDefault="00471D9A" w:rsidP="001F2F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_____________________________________</w:t>
      </w:r>
    </w:p>
    <w:p w:rsidR="00471D9A" w:rsidRPr="00067544" w:rsidRDefault="00471D9A" w:rsidP="001F2F16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>(Должность)</w:t>
      </w:r>
    </w:p>
    <w:p w:rsidR="00471D9A" w:rsidRPr="00067544" w:rsidRDefault="00471D9A" w:rsidP="001F2F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М.П.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</w:p>
    <w:p w:rsidR="00471D9A" w:rsidRPr="00067544" w:rsidRDefault="00471D9A" w:rsidP="001F2F16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  (________________  )</w:t>
      </w:r>
    </w:p>
    <w:p w:rsidR="00471D9A" w:rsidRPr="00067544" w:rsidRDefault="00471D9A" w:rsidP="001F2F16">
      <w:pPr>
        <w:spacing w:after="0" w:line="240" w:lineRule="auto"/>
        <w:ind w:left="2832" w:firstLine="708"/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 xml:space="preserve">    </w:t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>(Подпись)</w:t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ab/>
        <w:t>ФИО</w:t>
      </w:r>
    </w:p>
    <w:p w:rsidR="00471D9A" w:rsidRPr="00067544" w:rsidRDefault="00471D9A" w:rsidP="00471D9A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Заполняется Репозитарием:</w:t>
      </w:r>
    </w:p>
    <w:p w:rsidR="00471D9A" w:rsidRPr="00067544" w:rsidRDefault="00471D9A" w:rsidP="001F2F16">
      <w:pPr>
        <w:pStyle w:val="TableParagraph"/>
        <w:tabs>
          <w:tab w:val="left" w:pos="770"/>
        </w:tabs>
        <w:spacing w:line="224" w:lineRule="exac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71D9A" w:rsidRPr="00067544" w:rsidRDefault="00471D9A" w:rsidP="001F2F16">
      <w:pPr>
        <w:pStyle w:val="TableParagraph"/>
        <w:tabs>
          <w:tab w:val="left" w:pos="770"/>
        </w:tabs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Дата регистрации Сообщения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</w:t>
      </w:r>
    </w:p>
    <w:p w:rsidR="00471D9A" w:rsidRDefault="00471D9A" w:rsidP="001F2F16">
      <w:pPr>
        <w:pStyle w:val="TableParagraph"/>
        <w:tabs>
          <w:tab w:val="left" w:pos="770"/>
        </w:tabs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Номер регистрации Сообщения: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</w:t>
      </w:r>
    </w:p>
    <w:p w:rsidR="00471D9A" w:rsidRPr="00067544" w:rsidRDefault="00471D9A" w:rsidP="001F2F16">
      <w:pPr>
        <w:pStyle w:val="TableParagraph"/>
        <w:tabs>
          <w:tab w:val="left" w:pos="770"/>
        </w:tabs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Отметка об исполнении: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</w:t>
      </w:r>
    </w:p>
    <w:p w:rsidR="00471D9A" w:rsidRPr="0027411D" w:rsidRDefault="00471D9A" w:rsidP="001F2F16">
      <w:pPr>
        <w:spacing w:after="0"/>
        <w:ind w:left="2832" w:firstLine="708"/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 xml:space="preserve">  (Дата исполнения или отказ от исполнения с указанием причин)</w:t>
      </w:r>
    </w:p>
    <w:p w:rsidR="00471D9A" w:rsidRPr="00067544" w:rsidRDefault="00471D9A" w:rsidP="001F2F16">
      <w:pPr>
        <w:pStyle w:val="TableParagraph"/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Сотрудник Репозитария:  _________________________         (_________________________)</w:t>
      </w:r>
    </w:p>
    <w:p w:rsidR="00471D9A" w:rsidRDefault="00471D9A" w:rsidP="001F2F16">
      <w:pPr>
        <w:spacing w:after="0"/>
        <w:ind w:left="2832" w:firstLine="708"/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</w:pPr>
      <w:r w:rsidRPr="00067544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   </w:t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>(Подпись)</w:t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  <w:t>ФИО</w:t>
      </w:r>
    </w:p>
    <w:p w:rsidR="00471D9A" w:rsidRDefault="00471D9A" w:rsidP="00471D9A">
      <w:pPr>
        <w:pStyle w:val="a3"/>
        <w:spacing w:after="0" w:line="240" w:lineRule="auto"/>
        <w:ind w:left="709"/>
        <w:contextualSpacing w:val="0"/>
        <w:jc w:val="both"/>
        <w:outlineLvl w:val="1"/>
        <w:rPr>
          <w:rFonts w:ascii="Arial" w:hAnsi="Arial" w:cs="Arial"/>
          <w:color w:val="000000"/>
          <w:sz w:val="20"/>
          <w:szCs w:val="20"/>
          <w:lang w:val="ru-RU"/>
        </w:rPr>
      </w:pPr>
    </w:p>
    <w:p w:rsidR="00471D9A" w:rsidRPr="0014186A" w:rsidRDefault="00471D9A" w:rsidP="00471D9A">
      <w:pPr>
        <w:pStyle w:val="a3"/>
        <w:spacing w:after="0" w:line="240" w:lineRule="auto"/>
        <w:ind w:left="709"/>
        <w:contextualSpacing w:val="0"/>
        <w:jc w:val="both"/>
        <w:outlineLvl w:val="1"/>
        <w:rPr>
          <w:rFonts w:ascii="Arial" w:hAnsi="Arial" w:cs="Arial"/>
          <w:color w:val="000000"/>
          <w:sz w:val="20"/>
          <w:szCs w:val="20"/>
          <w:lang w:val="ru-RU"/>
        </w:rPr>
      </w:pPr>
    </w:p>
    <w:p w:rsidR="0014186A" w:rsidRPr="00465AD8" w:rsidRDefault="0014186A" w:rsidP="003D640A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outlineLvl w:val="1"/>
        <w:rPr>
          <w:rFonts w:ascii="Arial" w:hAnsi="Arial" w:cs="Arial"/>
          <w:color w:val="000000"/>
          <w:sz w:val="20"/>
          <w:szCs w:val="20"/>
          <w:lang w:val="ru-RU"/>
        </w:rPr>
      </w:pPr>
      <w:bookmarkStart w:id="35" w:name="_Toc118115342"/>
      <w:r w:rsidRPr="000A4FA9">
        <w:rPr>
          <w:rFonts w:ascii="Arial" w:hAnsi="Arial" w:cs="Arial"/>
          <w:color w:val="000000"/>
          <w:sz w:val="20"/>
          <w:szCs w:val="20"/>
          <w:lang w:val="ru-RU"/>
        </w:rPr>
        <w:t>Форма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lang w:val="ru-RU"/>
        </w:rPr>
        <w:t>регистрации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lang w:val="ru-RU"/>
        </w:rPr>
        <w:t>сведений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lang w:val="ru-RU"/>
        </w:rPr>
        <w:t>о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lang w:val="ru-RU"/>
        </w:rPr>
        <w:t>договоре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купли</w:t>
      </w:r>
      <w:r w:rsidRPr="00465AD8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-</w:t>
      </w:r>
      <w:r w:rsidRPr="000A4FA9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продажи</w:t>
      </w:r>
      <w:r w:rsidRPr="00465AD8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акции</w:t>
      </w:r>
      <w:r w:rsidRPr="00465AD8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/ </w:t>
      </w:r>
      <w:r w:rsidRPr="000A4FA9">
        <w:rPr>
          <w:rFonts w:ascii="Arial" w:hAnsi="Arial" w:cs="Arial"/>
          <w:color w:val="000000"/>
          <w:sz w:val="20"/>
          <w:szCs w:val="20"/>
          <w:shd w:val="clear" w:color="auto" w:fill="FFFFFF"/>
        </w:rPr>
        <w:t>Equity</w:t>
      </w:r>
      <w:r w:rsidRPr="00465AD8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shd w:val="clear" w:color="auto" w:fill="FFFFFF"/>
        </w:rPr>
        <w:t>Simple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</w:rPr>
        <w:t>Transaction</w:t>
      </w:r>
      <w:r w:rsidRPr="00465AD8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</w:rPr>
        <w:t>Contract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</w:rPr>
        <w:t>Registration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</w:rPr>
        <w:t>Form</w:t>
      </w:r>
      <w:bookmarkEnd w:id="35"/>
      <w:r w:rsidR="005E41B2"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</w:p>
    <w:p w:rsidR="00465AD8" w:rsidRPr="007D3F44" w:rsidRDefault="00465AD8" w:rsidP="001F2F1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465AD8" w:rsidRDefault="00465AD8" w:rsidP="001F2F1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tr-TR"/>
        </w:rPr>
      </w:pPr>
      <w:r>
        <w:rPr>
          <w:rFonts w:ascii="Arial" w:hAnsi="Arial" w:cs="Arial"/>
          <w:b/>
          <w:sz w:val="20"/>
          <w:szCs w:val="20"/>
        </w:rPr>
        <w:t>Форма регистрации сведений о Д</w:t>
      </w:r>
      <w:r w:rsidRPr="00974C68">
        <w:rPr>
          <w:rFonts w:ascii="Arial" w:hAnsi="Arial" w:cs="Arial"/>
          <w:b/>
          <w:sz w:val="20"/>
          <w:szCs w:val="20"/>
        </w:rPr>
        <w:t>оговоре купли-продажи акции</w:t>
      </w:r>
    </w:p>
    <w:p w:rsidR="00465AD8" w:rsidRPr="00067544" w:rsidRDefault="00465AD8" w:rsidP="001F2F1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067544">
        <w:rPr>
          <w:rFonts w:ascii="Arial" w:hAnsi="Arial" w:cs="Arial"/>
          <w:b/>
          <w:i/>
          <w:sz w:val="20"/>
          <w:szCs w:val="20"/>
          <w:lang w:val="en-US"/>
        </w:rPr>
        <w:t>(</w:t>
      </w:r>
      <w:r w:rsidRPr="00974C68">
        <w:rPr>
          <w:rFonts w:ascii="Arial" w:hAnsi="Arial" w:cs="Arial"/>
          <w:b/>
          <w:i/>
          <w:sz w:val="20"/>
          <w:szCs w:val="20"/>
          <w:lang w:val="en-US"/>
        </w:rPr>
        <w:t>Equity Simple Transaction Contract Registration Form</w:t>
      </w:r>
      <w:r w:rsidRPr="00067544">
        <w:rPr>
          <w:rFonts w:ascii="Arial" w:hAnsi="Arial" w:cs="Arial"/>
          <w:b/>
          <w:i/>
          <w:sz w:val="20"/>
          <w:szCs w:val="20"/>
          <w:lang w:val="en-US"/>
        </w:rPr>
        <w:t>)</w:t>
      </w:r>
    </w:p>
    <w:p w:rsidR="00465AD8" w:rsidRPr="00067544" w:rsidRDefault="00465AD8" w:rsidP="001F2F1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:rsidR="00465AD8" w:rsidRPr="00067544" w:rsidRDefault="00465AD8" w:rsidP="00465AD8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Параметры формы регистрации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(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Message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header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)</w:t>
      </w:r>
    </w:p>
    <w:p w:rsidR="00465AD8" w:rsidRPr="00067544" w:rsidRDefault="00465AD8" w:rsidP="001F2F16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Отправитель формы регистрации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(sentBy)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и время заполнения формы регистрации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lastRenderedPageBreak/>
              <w:t>(creationTimestamp)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Номер формы регистрации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(messageId)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 формы регистрации (первичная, изменение условий, корректировка/исправление)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typeRegistrationForm)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65AD8" w:rsidRPr="00067544" w:rsidRDefault="00465AD8" w:rsidP="001F2F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65AD8" w:rsidRPr="00067544" w:rsidRDefault="00465AD8" w:rsidP="00465AD8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Информация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участниках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сделки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(Trade agreement parties information)</w:t>
      </w:r>
    </w:p>
    <w:p w:rsidR="00465AD8" w:rsidRPr="00067544" w:rsidRDefault="00465AD8" w:rsidP="001F2F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Идентификатор стороны 1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(partyId)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Полное наименование стороны 1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(partyName)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Страна Стороны 1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ountry)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Вид экономической деятельности Стороны 1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(organizationType)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986A31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и время клиринга Стороны 1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(InClearingPool)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Код клиринговой организации Стороны 1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ClearingOrganization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включения Договора в портфель Договоров Стороны 1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InPortfolio)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исключения Договора из портфеля Договоров Стороны 1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OutPortfolio)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Тип обеспечения Стороны 1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(collateralizationType)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Идентификационный код Договора об обеспечении исполнения обязательств Стороны 1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(collateralPortfolio)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Идентификатор клиента Стороны 1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(partyId)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Страна клиента Стороны 1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ountry)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Тип клиента Стороны 1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(type)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Полное наименование клиента Стороны 1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(partyName)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Идентификатор стороны 2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(partyId)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Полное наименование стороны 2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(partyName)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Страна Стороны 2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ountry)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Вид экономической деятельности Стороны 2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(organizationType)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и время клиринга Стороны 2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(InClearingPool)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Код клиринговой организации Стороны 2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ClearingOrganization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включения Договора в портфель Договоров Стороны 2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InPortfolio)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исключения Договора из портфеля Договоров Стороны 2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OutPortfolio)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Тип обеспечения Стороны 2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(collateralizationType)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Идентификационный код Договора об обеспечении </w:t>
            </w: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исполнения обязательств Стороны 2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(collateralPortfolio)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Идентификатор клиента Стороны 2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(partyId)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Страна клиента Стороны </w:t>
            </w: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2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ountry)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Тип клиента Стороны </w:t>
            </w: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2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(type)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Полное наименование клиента Стороны 2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(partyName)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Обязательность централизованного клиринга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(mandatorilyClearable)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Код центрального контрагента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(partyReference)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Признак аффилированности сторон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(partyRelatedType)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Репозитарный номер генерального соглашения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(masterAgreementId)</w:t>
            </w:r>
          </w:p>
        </w:tc>
        <w:tc>
          <w:tcPr>
            <w:tcW w:w="5068" w:type="dxa"/>
            <w:shd w:val="clear" w:color="auto" w:fill="auto"/>
          </w:tcPr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65AD8" w:rsidRPr="00067544" w:rsidRDefault="00465AD8" w:rsidP="001F2F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65AD8" w:rsidRPr="00067544" w:rsidRDefault="00465AD8" w:rsidP="00465AD8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Информация о Договоре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(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Trade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information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)</w:t>
      </w:r>
    </w:p>
    <w:p w:rsidR="00465AD8" w:rsidRPr="00067544" w:rsidRDefault="00465AD8" w:rsidP="001F2F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Уникальный идентификатор Договора (UTI)</w:t>
            </w:r>
          </w:p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tradeId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UTI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(executionDateTime)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окончания срока действия Договора</w:t>
            </w:r>
          </w:p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expiryDateTime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1F2F16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Метод</w:t>
            </w: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расчетов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(trade-settlement-method)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1F2F16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</w:t>
            </w:r>
            <w:r w:rsidRPr="00986A3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расчетов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(trade-settlement-type)</w:t>
            </w:r>
          </w:p>
        </w:tc>
        <w:tc>
          <w:tcPr>
            <w:tcW w:w="5068" w:type="dxa"/>
            <w:shd w:val="clear" w:color="auto" w:fill="auto"/>
          </w:tcPr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</w:t>
            </w:r>
            <w:r w:rsidRPr="00986A3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продукта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productT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ype)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A34DE5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A34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Код</w:t>
            </w:r>
            <w:r w:rsidRPr="00A34D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34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классификации</w:t>
            </w:r>
            <w:r w:rsidRPr="00A34DE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34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ПФИ</w:t>
            </w:r>
          </w:p>
          <w:p w:rsidR="00465AD8" w:rsidRPr="00A34DE5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d</w:t>
            </w:r>
            <w:r w:rsidRPr="00A34DE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erivative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C</w:t>
            </w:r>
            <w:r w:rsidRPr="00A34DE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ode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A34DE5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5F3D1C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D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Код взаимосвязи</w:t>
            </w:r>
          </w:p>
          <w:p w:rsidR="00465AD8" w:rsidRPr="00850F4F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(c</w:t>
            </w:r>
            <w:r w:rsidRPr="006C45F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onnectedCode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0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Идентификатор базового актива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</w:t>
            </w:r>
            <w:r w:rsidRPr="00850F4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sset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Id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0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актива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</w:t>
            </w:r>
            <w:r w:rsidRPr="00850F4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sset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D</w:t>
            </w:r>
            <w:r w:rsidRPr="00850F4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escription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4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Сторона-продавец инструмента</w:t>
            </w:r>
          </w:p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s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eller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4D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Сторона-покупатель инструмента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b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uyer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Ставка (фиксированная/плавающая)</w:t>
            </w:r>
          </w:p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fixedRateSchedule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/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floatingRateIndex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расчетов</w:t>
            </w:r>
          </w:p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settlementDate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ценных бумаг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(openUnits)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Валюта стоимости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(currency)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тоимость ценной бумаги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amount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поставки</w:t>
            </w:r>
          </w:p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deliveryDate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Цель заключения Договора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(tradePurpose)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65AD8" w:rsidRDefault="00465AD8" w:rsidP="001F2F16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65AD8" w:rsidRPr="00771865" w:rsidRDefault="00465AD8" w:rsidP="00465AD8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718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Информация об изменениях в  Договоре</w:t>
      </w:r>
    </w:p>
    <w:p w:rsidR="00465AD8" w:rsidRPr="00067544" w:rsidRDefault="00465AD8" w:rsidP="001F2F16">
      <w:pPr>
        <w:tabs>
          <w:tab w:val="left" w:pos="5353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F05BF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Репозитарный номер Договора (при изменении условий)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(tradeId)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внесения изменений (при изменении условий)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(agreementDate)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вступления в силу изменений (при изменении условий)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(effectiveDate)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65AD8" w:rsidRPr="00067544" w:rsidRDefault="00465AD8" w:rsidP="001F2F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65AD8" w:rsidRPr="00067544" w:rsidRDefault="00465AD8" w:rsidP="001F2F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_____________________________________</w:t>
      </w:r>
    </w:p>
    <w:p w:rsidR="00465AD8" w:rsidRPr="00067544" w:rsidRDefault="00465AD8" w:rsidP="001F2F16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>(Должность)</w:t>
      </w:r>
    </w:p>
    <w:p w:rsidR="00465AD8" w:rsidRPr="00067544" w:rsidRDefault="00465AD8" w:rsidP="001F2F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М.П.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</w:p>
    <w:p w:rsidR="00465AD8" w:rsidRPr="00067544" w:rsidRDefault="00465AD8" w:rsidP="001F2F16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  (________________  )</w:t>
      </w:r>
    </w:p>
    <w:p w:rsidR="00465AD8" w:rsidRPr="00067544" w:rsidRDefault="00465AD8" w:rsidP="001F2F16">
      <w:pPr>
        <w:spacing w:after="0" w:line="240" w:lineRule="auto"/>
        <w:ind w:left="2832" w:firstLine="708"/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 xml:space="preserve">    </w:t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>(Подпись)</w:t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ab/>
        <w:t>ФИО</w:t>
      </w:r>
    </w:p>
    <w:p w:rsidR="00465AD8" w:rsidRPr="00067544" w:rsidRDefault="00465AD8" w:rsidP="00465AD8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Заполняется Репозитарием:</w:t>
      </w:r>
    </w:p>
    <w:p w:rsidR="00465AD8" w:rsidRPr="00067544" w:rsidRDefault="00465AD8" w:rsidP="001F2F16">
      <w:pPr>
        <w:pStyle w:val="TableParagraph"/>
        <w:tabs>
          <w:tab w:val="left" w:pos="770"/>
        </w:tabs>
        <w:spacing w:line="224" w:lineRule="exac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65AD8" w:rsidRPr="00067544" w:rsidRDefault="00465AD8" w:rsidP="001F2F16">
      <w:pPr>
        <w:pStyle w:val="TableParagraph"/>
        <w:tabs>
          <w:tab w:val="left" w:pos="770"/>
        </w:tabs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Дата регистрации Сообщения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</w:t>
      </w:r>
    </w:p>
    <w:p w:rsidR="00465AD8" w:rsidRDefault="00465AD8" w:rsidP="001F2F16">
      <w:pPr>
        <w:pStyle w:val="TableParagraph"/>
        <w:tabs>
          <w:tab w:val="left" w:pos="770"/>
        </w:tabs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Номер регистрации Сообщения: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</w:t>
      </w:r>
    </w:p>
    <w:p w:rsidR="00465AD8" w:rsidRPr="00067544" w:rsidRDefault="00465AD8" w:rsidP="001F2F16">
      <w:pPr>
        <w:pStyle w:val="TableParagraph"/>
        <w:tabs>
          <w:tab w:val="left" w:pos="770"/>
        </w:tabs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Отметка об исполнении: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</w:t>
      </w:r>
    </w:p>
    <w:p w:rsidR="00465AD8" w:rsidRPr="0027411D" w:rsidRDefault="00465AD8" w:rsidP="001F2F16">
      <w:pPr>
        <w:spacing w:after="0"/>
        <w:ind w:left="2832" w:firstLine="708"/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 xml:space="preserve">  (Дата исполнения или отказ от исполнения с указанием причин)</w:t>
      </w:r>
    </w:p>
    <w:p w:rsidR="00465AD8" w:rsidRPr="00067544" w:rsidRDefault="00465AD8" w:rsidP="001F2F16">
      <w:pPr>
        <w:pStyle w:val="TableParagraph"/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Сотрудник Репозитария:  _________________________         (_________________________)</w:t>
      </w:r>
    </w:p>
    <w:p w:rsidR="00465AD8" w:rsidRDefault="00465AD8" w:rsidP="001F2F16">
      <w:pPr>
        <w:spacing w:after="0"/>
        <w:ind w:left="2832" w:firstLine="708"/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</w:pPr>
      <w:r w:rsidRPr="00067544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   </w:t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>(Подпись)</w:t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  <w:t>ФИО</w:t>
      </w:r>
    </w:p>
    <w:p w:rsidR="00471D9A" w:rsidRPr="005E41B2" w:rsidRDefault="00471D9A" w:rsidP="00471D9A">
      <w:pPr>
        <w:pStyle w:val="a3"/>
        <w:spacing w:after="0" w:line="240" w:lineRule="auto"/>
        <w:ind w:left="709"/>
        <w:contextualSpacing w:val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</w:p>
    <w:p w:rsidR="0014186A" w:rsidRPr="00465AD8" w:rsidRDefault="0014186A" w:rsidP="003D640A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outlineLvl w:val="1"/>
        <w:rPr>
          <w:rFonts w:ascii="Arial" w:hAnsi="Arial" w:cs="Arial"/>
          <w:color w:val="000000"/>
          <w:sz w:val="20"/>
          <w:szCs w:val="20"/>
          <w:lang w:val="ru-RU"/>
        </w:rPr>
      </w:pPr>
      <w:bookmarkStart w:id="36" w:name="_Toc118115343"/>
      <w:r w:rsidRPr="000A4FA9">
        <w:rPr>
          <w:rFonts w:ascii="Arial" w:hAnsi="Arial" w:cs="Arial"/>
          <w:color w:val="000000"/>
          <w:sz w:val="20"/>
          <w:szCs w:val="20"/>
          <w:lang w:val="ru-RU"/>
        </w:rPr>
        <w:t>Форма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lang w:val="ru-RU"/>
        </w:rPr>
        <w:t>регистрации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lang w:val="ru-RU"/>
        </w:rPr>
        <w:t>сведений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lang w:val="ru-RU"/>
        </w:rPr>
        <w:t>о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lang w:val="ru-RU"/>
        </w:rPr>
        <w:t>договоре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 </w:t>
      </w:r>
      <w:r w:rsidRPr="000A4FA9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форварда</w:t>
      </w:r>
      <w:r w:rsidRPr="00465AD8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на</w:t>
      </w:r>
      <w:r w:rsidRPr="00465AD8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акции</w:t>
      </w:r>
      <w:r w:rsidRPr="00465AD8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/ </w:t>
      </w:r>
      <w:r w:rsidRPr="000A4FA9">
        <w:rPr>
          <w:rFonts w:ascii="Arial" w:hAnsi="Arial" w:cs="Arial"/>
          <w:color w:val="000000"/>
          <w:sz w:val="20"/>
          <w:szCs w:val="20"/>
          <w:shd w:val="clear" w:color="auto" w:fill="FFFFFF"/>
        </w:rPr>
        <w:t>Equity</w:t>
      </w:r>
      <w:r w:rsidRPr="00465AD8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="00465AD8">
        <w:rPr>
          <w:rFonts w:ascii="Arial" w:hAnsi="Arial" w:cs="Arial"/>
          <w:color w:val="000000"/>
          <w:sz w:val="20"/>
          <w:szCs w:val="20"/>
          <w:shd w:val="clear" w:color="auto" w:fill="FFFFFF"/>
        </w:rPr>
        <w:t>f</w:t>
      </w:r>
      <w:r w:rsidRPr="000A4FA9">
        <w:rPr>
          <w:rFonts w:ascii="Arial" w:hAnsi="Arial" w:cs="Arial"/>
          <w:color w:val="000000"/>
          <w:sz w:val="20"/>
          <w:szCs w:val="20"/>
          <w:shd w:val="clear" w:color="auto" w:fill="FFFFFF"/>
        </w:rPr>
        <w:t>orward</w:t>
      </w:r>
      <w:r w:rsidRPr="00465AD8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</w:rPr>
        <w:t>Contract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</w:rPr>
        <w:t>Registration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</w:rPr>
        <w:t>Form</w:t>
      </w:r>
      <w:bookmarkEnd w:id="36"/>
      <w:r w:rsidR="005E41B2"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</w:p>
    <w:p w:rsidR="00465AD8" w:rsidRPr="00465AD8" w:rsidRDefault="00465AD8" w:rsidP="001F2F1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465AD8" w:rsidRPr="00067544" w:rsidRDefault="00465AD8" w:rsidP="001F2F1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67544">
        <w:rPr>
          <w:rFonts w:ascii="Arial" w:hAnsi="Arial" w:cs="Arial"/>
          <w:b/>
          <w:sz w:val="20"/>
          <w:szCs w:val="20"/>
        </w:rPr>
        <w:t xml:space="preserve">Форма регистрации сведений о Договоре </w:t>
      </w:r>
      <w:r w:rsidRPr="00F030D8">
        <w:rPr>
          <w:rFonts w:ascii="Arial" w:hAnsi="Arial" w:cs="Arial"/>
          <w:b/>
          <w:sz w:val="20"/>
          <w:szCs w:val="20"/>
        </w:rPr>
        <w:t>форварда на акции</w:t>
      </w:r>
    </w:p>
    <w:p w:rsidR="00465AD8" w:rsidRPr="00067544" w:rsidRDefault="00465AD8" w:rsidP="001F2F1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067544">
        <w:rPr>
          <w:rFonts w:ascii="Arial" w:hAnsi="Arial" w:cs="Arial"/>
          <w:b/>
          <w:i/>
          <w:sz w:val="20"/>
          <w:szCs w:val="20"/>
          <w:lang w:val="en-US"/>
        </w:rPr>
        <w:t>(</w:t>
      </w:r>
      <w:r w:rsidRPr="00F030D8">
        <w:rPr>
          <w:rFonts w:ascii="Arial" w:hAnsi="Arial" w:cs="Arial"/>
          <w:b/>
          <w:i/>
          <w:sz w:val="20"/>
          <w:szCs w:val="20"/>
          <w:lang w:val="en-US"/>
        </w:rPr>
        <w:t xml:space="preserve">Equity forward </w:t>
      </w:r>
      <w:r w:rsidRPr="00067544">
        <w:rPr>
          <w:rFonts w:ascii="Arial" w:hAnsi="Arial" w:cs="Arial"/>
          <w:b/>
          <w:i/>
          <w:sz w:val="20"/>
          <w:szCs w:val="20"/>
          <w:lang w:val="en-US"/>
        </w:rPr>
        <w:t>Contract Registration Form)</w:t>
      </w:r>
    </w:p>
    <w:p w:rsidR="00465AD8" w:rsidRPr="00067544" w:rsidRDefault="00465AD8" w:rsidP="001F2F1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:rsidR="00465AD8" w:rsidRPr="00067544" w:rsidRDefault="00465AD8" w:rsidP="00465AD8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Параметры формы регистрации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(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Message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header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)</w:t>
      </w:r>
    </w:p>
    <w:p w:rsidR="00465AD8" w:rsidRPr="00067544" w:rsidRDefault="00465AD8" w:rsidP="001F2F16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Отправитель формы регистрации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(sentBy)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и время заполнения формы регистрации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(creationTimestamp)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Номер формы регистрации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(messageId)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 формы регистрации (первичная, изменение условий, корректировка/исправление)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typeRegistrationForm)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65AD8" w:rsidRPr="00067544" w:rsidRDefault="00465AD8" w:rsidP="001F2F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65AD8" w:rsidRPr="00067544" w:rsidRDefault="00465AD8" w:rsidP="00465AD8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Информация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участниках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сделки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(Trade agreement parties information)</w:t>
      </w:r>
    </w:p>
    <w:p w:rsidR="00465AD8" w:rsidRPr="00067544" w:rsidRDefault="00465AD8" w:rsidP="001F2F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Идентификатор стороны 1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(partyId)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Полное наименование стороны 1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(partyName)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Страна Стороны 1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ountry)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Вид экономической деятельности Стороны 1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(organizationType)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986A31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и время клиринга Стороны 1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(InClearingPool)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Код клиринговой организации Стороны 1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ClearingOrganization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включения Договора в портфель Договоров Стороны 1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InPortfolio)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исключения Договора из портфеля Договоров Стороны 1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OutPortfolio)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Тип обеспечения Стороны 1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(collateralizationType)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Идентификационный код Договора об обеспечении исполнения обязательств Стороны 1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(collateralPortfolio)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Идентификатор клиента Стороны 1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(partyId)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Страна клиента Стороны 1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ountry)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Тип клиента Стороны 1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(type)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Полное наименование клиента Стороны 1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(partyName)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Идентификатор стороны 2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(partyId)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Полное наименование стороны 2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(partyName)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Страна Стороны 2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ountry)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Вид экономической деятельности Стороны 2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(organizationType)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и время клиринга Стороны 2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(InClearingPool)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Код клиринговой организации Стороны 2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ClearingOrganization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включения Договора в портфель Договоров Стороны 2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InPortfolio)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исключения Договора из портфеля Договоров Стороны 2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OutPortfolio)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Тип обеспечения Стороны 2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(collateralizationType)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Идентификационный код Договора об обеспечении исполнения обязательств Стороны 2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(collateralPortfolio)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Идентификатор клиента Стороны 2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(partyId)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Страна клиента Стороны </w:t>
            </w: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2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ountry)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Тип клиента Стороны </w:t>
            </w: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2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(type)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Полное наименование клиента Стороны 2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(partyName)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Обязательность централизованного клиринга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(mandatorilyClearable)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Код центрального контрагента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(partyReference)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Признак аффилированности сторон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(partyRelatedType)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Репозитарный номер генерального соглашения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(masterAgreementId)</w:t>
            </w:r>
          </w:p>
        </w:tc>
        <w:tc>
          <w:tcPr>
            <w:tcW w:w="5068" w:type="dxa"/>
            <w:shd w:val="clear" w:color="auto" w:fill="auto"/>
          </w:tcPr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65AD8" w:rsidRPr="00067544" w:rsidRDefault="00465AD8" w:rsidP="001F2F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65AD8" w:rsidRPr="00B42566" w:rsidRDefault="00465AD8" w:rsidP="00465AD8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Информация о Договоре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(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Trade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information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)</w:t>
      </w:r>
    </w:p>
    <w:p w:rsidR="00465AD8" w:rsidRPr="00B42566" w:rsidRDefault="00465AD8" w:rsidP="001F2F16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Уникальный идентификатор Договора (UTI)</w:t>
            </w:r>
          </w:p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tradeId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UTI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(executionDateTime)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окончания срока действия Договора</w:t>
            </w:r>
          </w:p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expiryDateTime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1F2F16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Метод</w:t>
            </w: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расчетов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(trade-settlement-method)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1F2F16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</w:t>
            </w:r>
            <w:r w:rsidRPr="00986A3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расчетов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(trade-settlement-type)</w:t>
            </w:r>
          </w:p>
        </w:tc>
        <w:tc>
          <w:tcPr>
            <w:tcW w:w="5068" w:type="dxa"/>
            <w:shd w:val="clear" w:color="auto" w:fill="auto"/>
          </w:tcPr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D21803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D21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</w:t>
            </w:r>
            <w:r w:rsidRPr="00D2180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21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продукта</w:t>
            </w:r>
          </w:p>
          <w:p w:rsidR="00465AD8" w:rsidRPr="00D21803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p</w:t>
            </w:r>
            <w:r w:rsidRPr="00D2180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roduct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T</w:t>
            </w:r>
            <w:r w:rsidRPr="00D2180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ype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D21803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D21803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D21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Код</w:t>
            </w:r>
            <w:r w:rsidRPr="00D2180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21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классификации</w:t>
            </w:r>
            <w:r w:rsidRPr="00D2180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21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ПФИ</w:t>
            </w:r>
          </w:p>
          <w:p w:rsidR="00465AD8" w:rsidRPr="00D21803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d</w:t>
            </w:r>
            <w:r w:rsidRPr="00D2180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erivative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C</w:t>
            </w:r>
            <w:r w:rsidRPr="00D2180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ode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D21803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5F3D1C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D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Код взаимосвязи</w:t>
            </w:r>
          </w:p>
          <w:p w:rsidR="00465AD8" w:rsidRPr="005E6657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(c</w:t>
            </w:r>
            <w:r w:rsidRPr="006C45F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onnectedCode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6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Сторона-покупатель инструмента</w:t>
            </w:r>
          </w:p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b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uyer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6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Сторона-продавец инструмента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s</w:t>
            </w:r>
            <w:r w:rsidRPr="005E6657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eller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0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Идентификатор базового актива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</w:t>
            </w:r>
            <w:r w:rsidRPr="00850F4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sset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Id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0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актива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</w:t>
            </w:r>
            <w:r w:rsidRPr="00850F4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sset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D</w:t>
            </w:r>
            <w:r w:rsidRPr="00850F4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escription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850F4F" w:rsidTr="001F2F16">
        <w:tc>
          <w:tcPr>
            <w:tcW w:w="5353" w:type="dxa"/>
            <w:shd w:val="clear" w:color="auto" w:fill="auto"/>
          </w:tcPr>
          <w:p w:rsidR="00465AD8" w:rsidRPr="000A6270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актива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0A627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(units)</w:t>
            </w:r>
          </w:p>
        </w:tc>
        <w:tc>
          <w:tcPr>
            <w:tcW w:w="5068" w:type="dxa"/>
            <w:shd w:val="clear" w:color="auto" w:fill="auto"/>
          </w:tcPr>
          <w:p w:rsidR="00465AD8" w:rsidRPr="000A6270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Валюта н</w:t>
            </w:r>
            <w:r w:rsidRPr="00850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оминал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ьной</w:t>
            </w:r>
            <w:r w:rsidRPr="00850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суммы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c</w:t>
            </w:r>
            <w:r w:rsidRPr="0005046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urrency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M</w:t>
            </w:r>
            <w:r w:rsidRPr="0005046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oney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</w:t>
            </w:r>
            <w:r w:rsidRPr="0005046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mount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</w:t>
            </w:r>
            <w:r w:rsidRPr="00850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оминал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ьная</w:t>
            </w:r>
            <w:r w:rsidRPr="00850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</w:t>
            </w:r>
            <w:r w:rsidRPr="0005046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mount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расчетов</w:t>
            </w:r>
          </w:p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settlementDate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Валюта расчетов</w:t>
            </w:r>
          </w:p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currencyAmount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77DD3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Валюта суммы</w:t>
            </w:r>
            <w:r w:rsidRPr="00DB6A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форвардной цены</w:t>
            </w:r>
          </w:p>
          <w:p w:rsidR="00465AD8" w:rsidRPr="00DB6A4F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currencyAmount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7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 денежных средств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форвардной цены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mount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Цель заключения Договора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(tradePurpose)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65AD8" w:rsidRPr="00067544" w:rsidRDefault="00465AD8" w:rsidP="001F2F16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65AD8" w:rsidRPr="00067544" w:rsidRDefault="00465AD8" w:rsidP="001F2F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65AD8" w:rsidRDefault="00465AD8" w:rsidP="001F2F16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65AD8" w:rsidRPr="00771865" w:rsidRDefault="00465AD8" w:rsidP="00465AD8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718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Информация об изменениях в  Договоре</w:t>
      </w:r>
    </w:p>
    <w:p w:rsidR="00465AD8" w:rsidRPr="00067544" w:rsidRDefault="00465AD8" w:rsidP="001F2F16">
      <w:pPr>
        <w:tabs>
          <w:tab w:val="left" w:pos="5353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F05BF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Репозитарный номер Договора (при изменении условий)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(tradeId)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внесения изменений (при изменении условий)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(agreementDate)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вступления в силу изменений (при изменении условий)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(effectiveDate)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65AD8" w:rsidRPr="00067544" w:rsidRDefault="00465AD8" w:rsidP="001F2F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65AD8" w:rsidRPr="00067544" w:rsidRDefault="00465AD8" w:rsidP="001F2F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_____________________________________</w:t>
      </w:r>
    </w:p>
    <w:p w:rsidR="00465AD8" w:rsidRPr="00067544" w:rsidRDefault="00465AD8" w:rsidP="001F2F16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>(Должность)</w:t>
      </w:r>
    </w:p>
    <w:p w:rsidR="00465AD8" w:rsidRPr="00067544" w:rsidRDefault="00465AD8" w:rsidP="001F2F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М.П.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</w:p>
    <w:p w:rsidR="00465AD8" w:rsidRPr="00067544" w:rsidRDefault="00465AD8" w:rsidP="001F2F16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  (________________  )</w:t>
      </w:r>
    </w:p>
    <w:p w:rsidR="00465AD8" w:rsidRPr="00067544" w:rsidRDefault="00465AD8" w:rsidP="001F2F16">
      <w:pPr>
        <w:spacing w:after="0" w:line="240" w:lineRule="auto"/>
        <w:ind w:left="2832" w:firstLine="708"/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 xml:space="preserve">    </w:t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>(Подпись)</w:t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ab/>
        <w:t>ФИО</w:t>
      </w:r>
    </w:p>
    <w:p w:rsidR="00465AD8" w:rsidRPr="00067544" w:rsidRDefault="00465AD8" w:rsidP="00465AD8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Заполняется Репозитарием:</w:t>
      </w:r>
    </w:p>
    <w:p w:rsidR="00465AD8" w:rsidRPr="00067544" w:rsidRDefault="00465AD8" w:rsidP="001F2F16">
      <w:pPr>
        <w:pStyle w:val="TableParagraph"/>
        <w:tabs>
          <w:tab w:val="left" w:pos="770"/>
        </w:tabs>
        <w:spacing w:line="224" w:lineRule="exac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65AD8" w:rsidRPr="00067544" w:rsidRDefault="00465AD8" w:rsidP="001F2F16">
      <w:pPr>
        <w:pStyle w:val="TableParagraph"/>
        <w:tabs>
          <w:tab w:val="left" w:pos="770"/>
        </w:tabs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Дата регистрации Сообщения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</w:t>
      </w:r>
    </w:p>
    <w:p w:rsidR="00465AD8" w:rsidRDefault="00465AD8" w:rsidP="001F2F16">
      <w:pPr>
        <w:pStyle w:val="TableParagraph"/>
        <w:tabs>
          <w:tab w:val="left" w:pos="770"/>
        </w:tabs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Номер регистрации Сообщения: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</w:t>
      </w:r>
    </w:p>
    <w:p w:rsidR="00465AD8" w:rsidRPr="00067544" w:rsidRDefault="00465AD8" w:rsidP="001F2F16">
      <w:pPr>
        <w:pStyle w:val="TableParagraph"/>
        <w:tabs>
          <w:tab w:val="left" w:pos="770"/>
        </w:tabs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Отметка об исполнении: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</w:t>
      </w:r>
    </w:p>
    <w:p w:rsidR="00465AD8" w:rsidRPr="0027411D" w:rsidRDefault="00465AD8" w:rsidP="001F2F16">
      <w:pPr>
        <w:spacing w:after="0"/>
        <w:ind w:left="2832" w:firstLine="708"/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 xml:space="preserve">  (Дата исполнения или отказ от исполнения с указанием причин)</w:t>
      </w:r>
    </w:p>
    <w:p w:rsidR="00465AD8" w:rsidRPr="00067544" w:rsidRDefault="00465AD8" w:rsidP="001F2F16">
      <w:pPr>
        <w:pStyle w:val="TableParagraph"/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Сотрудник Репозитария:  _________________________         (_________________________)</w:t>
      </w:r>
    </w:p>
    <w:p w:rsidR="00465AD8" w:rsidRDefault="00465AD8" w:rsidP="001F2F16">
      <w:pPr>
        <w:spacing w:after="0"/>
        <w:ind w:left="2832" w:firstLine="708"/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</w:pPr>
      <w:r w:rsidRPr="00067544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   </w:t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>(Подпись)</w:t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  <w:t>ФИО</w:t>
      </w:r>
    </w:p>
    <w:p w:rsidR="00471D9A" w:rsidRPr="005E41B2" w:rsidRDefault="00471D9A" w:rsidP="00471D9A">
      <w:pPr>
        <w:pStyle w:val="a3"/>
        <w:spacing w:after="0" w:line="240" w:lineRule="auto"/>
        <w:ind w:left="709"/>
        <w:contextualSpacing w:val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</w:p>
    <w:p w:rsidR="0014186A" w:rsidRPr="00465AD8" w:rsidRDefault="0014186A" w:rsidP="003D640A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outlineLvl w:val="1"/>
        <w:rPr>
          <w:rFonts w:ascii="Arial" w:hAnsi="Arial" w:cs="Arial"/>
          <w:color w:val="000000"/>
          <w:sz w:val="20"/>
          <w:szCs w:val="20"/>
          <w:lang w:val="ru-RU"/>
        </w:rPr>
      </w:pPr>
      <w:bookmarkStart w:id="37" w:name="_Toc118115344"/>
      <w:r w:rsidRPr="000A4FA9">
        <w:rPr>
          <w:rFonts w:ascii="Arial" w:hAnsi="Arial" w:cs="Arial"/>
          <w:color w:val="000000"/>
          <w:sz w:val="20"/>
          <w:szCs w:val="20"/>
          <w:lang w:val="ru-RU"/>
        </w:rPr>
        <w:t>Форма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lang w:val="ru-RU"/>
        </w:rPr>
        <w:t>регистрации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="006A7573"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lang w:val="ru-RU"/>
        </w:rPr>
        <w:t>сведений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lang w:val="ru-RU"/>
        </w:rPr>
        <w:t>о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lang w:val="ru-RU"/>
        </w:rPr>
        <w:t>договоре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опциона</w:t>
      </w:r>
      <w:r w:rsidRPr="00465AD8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на</w:t>
      </w:r>
      <w:r w:rsidRPr="00465AD8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Pr="003213EF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акции</w:t>
      </w:r>
      <w:r w:rsidRPr="00465AD8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/ </w:t>
      </w:r>
      <w:r w:rsidRPr="000A4FA9">
        <w:rPr>
          <w:rFonts w:ascii="Arial" w:hAnsi="Arial" w:cs="Arial"/>
          <w:color w:val="000000"/>
          <w:sz w:val="20"/>
          <w:szCs w:val="20"/>
          <w:shd w:val="clear" w:color="auto" w:fill="FFFFFF"/>
        </w:rPr>
        <w:t>Equity</w:t>
      </w:r>
      <w:r w:rsidRPr="00465AD8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shd w:val="clear" w:color="auto" w:fill="FFFFFF"/>
        </w:rPr>
        <w:t>Option</w:t>
      </w:r>
      <w:r w:rsidRPr="00465AD8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</w:rPr>
        <w:t>Contract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</w:rPr>
        <w:t>Registration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</w:rPr>
        <w:t>Form</w:t>
      </w:r>
      <w:bookmarkEnd w:id="37"/>
      <w:r w:rsidR="005E41B2"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</w:p>
    <w:p w:rsidR="003213EF" w:rsidRPr="00465AD8" w:rsidRDefault="003213EF" w:rsidP="001F2F1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3213EF" w:rsidRPr="00187664" w:rsidRDefault="003213EF" w:rsidP="001F2F1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67544">
        <w:rPr>
          <w:rFonts w:ascii="Arial" w:hAnsi="Arial" w:cs="Arial"/>
          <w:b/>
          <w:sz w:val="20"/>
          <w:szCs w:val="20"/>
        </w:rPr>
        <w:t xml:space="preserve">Форма регистрации сведений о Договоре </w:t>
      </w:r>
      <w:r w:rsidRPr="00CB51E0">
        <w:rPr>
          <w:rFonts w:ascii="Arial" w:hAnsi="Arial" w:cs="Arial"/>
          <w:b/>
          <w:sz w:val="20"/>
          <w:szCs w:val="20"/>
        </w:rPr>
        <w:t>опциона на акции</w:t>
      </w:r>
    </w:p>
    <w:p w:rsidR="003213EF" w:rsidRPr="00955ED7" w:rsidRDefault="003213EF" w:rsidP="001F2F1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955ED7">
        <w:rPr>
          <w:rFonts w:ascii="Arial" w:hAnsi="Arial" w:cs="Arial"/>
          <w:b/>
          <w:i/>
          <w:sz w:val="20"/>
          <w:szCs w:val="20"/>
          <w:lang w:val="en-US"/>
        </w:rPr>
        <w:t>(</w:t>
      </w:r>
      <w:r w:rsidRPr="00CB51E0">
        <w:rPr>
          <w:rFonts w:ascii="Arial" w:hAnsi="Arial" w:cs="Arial"/>
          <w:b/>
          <w:i/>
          <w:sz w:val="20"/>
          <w:szCs w:val="20"/>
          <w:lang w:val="en-US"/>
        </w:rPr>
        <w:t>Equity option</w:t>
      </w:r>
      <w:r w:rsidRPr="00526756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i/>
          <w:sz w:val="20"/>
          <w:szCs w:val="20"/>
          <w:lang w:val="en-US"/>
        </w:rPr>
        <w:t>C</w:t>
      </w:r>
      <w:r w:rsidRPr="00067544">
        <w:rPr>
          <w:rFonts w:ascii="Arial" w:hAnsi="Arial" w:cs="Arial"/>
          <w:b/>
          <w:i/>
          <w:sz w:val="20"/>
          <w:szCs w:val="20"/>
          <w:lang w:val="en-US"/>
        </w:rPr>
        <w:t>ontract</w:t>
      </w:r>
      <w:r w:rsidRPr="00955ED7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Pr="00067544">
        <w:rPr>
          <w:rFonts w:ascii="Arial" w:hAnsi="Arial" w:cs="Arial"/>
          <w:b/>
          <w:i/>
          <w:sz w:val="20"/>
          <w:szCs w:val="20"/>
          <w:lang w:val="en-US"/>
        </w:rPr>
        <w:t>Registration</w:t>
      </w:r>
      <w:r w:rsidRPr="00955ED7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Pr="00067544">
        <w:rPr>
          <w:rFonts w:ascii="Arial" w:hAnsi="Arial" w:cs="Arial"/>
          <w:b/>
          <w:i/>
          <w:sz w:val="20"/>
          <w:szCs w:val="20"/>
          <w:lang w:val="en-US"/>
        </w:rPr>
        <w:t>Form</w:t>
      </w:r>
      <w:r w:rsidRPr="00955ED7">
        <w:rPr>
          <w:rFonts w:ascii="Arial" w:hAnsi="Arial" w:cs="Arial"/>
          <w:b/>
          <w:i/>
          <w:sz w:val="20"/>
          <w:szCs w:val="20"/>
          <w:lang w:val="en-US"/>
        </w:rPr>
        <w:t>)</w:t>
      </w:r>
    </w:p>
    <w:p w:rsidR="003213EF" w:rsidRPr="00955ED7" w:rsidRDefault="003213EF" w:rsidP="001F2F1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:rsidR="003213EF" w:rsidRPr="00067544" w:rsidRDefault="003213EF" w:rsidP="003213EF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Параметры формы регистрации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(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Message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header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)</w:t>
      </w:r>
    </w:p>
    <w:p w:rsidR="003213EF" w:rsidRPr="00067544" w:rsidRDefault="003213EF" w:rsidP="001F2F16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3213EF" w:rsidRPr="00067544" w:rsidTr="001F2F16">
        <w:tc>
          <w:tcPr>
            <w:tcW w:w="5353" w:type="dxa"/>
            <w:shd w:val="clear" w:color="auto" w:fill="auto"/>
          </w:tcPr>
          <w:p w:rsidR="003213EF" w:rsidRPr="00067544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Отправитель формы регистрации</w:t>
            </w:r>
          </w:p>
          <w:p w:rsidR="003213EF" w:rsidRPr="00067544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(sentBy)</w:t>
            </w:r>
          </w:p>
        </w:tc>
        <w:tc>
          <w:tcPr>
            <w:tcW w:w="5068" w:type="dxa"/>
            <w:shd w:val="clear" w:color="auto" w:fill="auto"/>
          </w:tcPr>
          <w:p w:rsidR="003213EF" w:rsidRPr="00187664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3213EF" w:rsidRPr="00067544" w:rsidTr="001F2F16">
        <w:tc>
          <w:tcPr>
            <w:tcW w:w="5353" w:type="dxa"/>
            <w:shd w:val="clear" w:color="auto" w:fill="auto"/>
          </w:tcPr>
          <w:p w:rsidR="003213EF" w:rsidRPr="00067544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и время заполнения формы регистрации</w:t>
            </w:r>
          </w:p>
          <w:p w:rsidR="003213EF" w:rsidRPr="00067544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(creationTimestamp)</w:t>
            </w:r>
          </w:p>
        </w:tc>
        <w:tc>
          <w:tcPr>
            <w:tcW w:w="5068" w:type="dxa"/>
            <w:shd w:val="clear" w:color="auto" w:fill="auto"/>
          </w:tcPr>
          <w:p w:rsidR="003213EF" w:rsidRPr="002A14D4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213EF" w:rsidRPr="00067544" w:rsidTr="001F2F16">
        <w:tc>
          <w:tcPr>
            <w:tcW w:w="5353" w:type="dxa"/>
            <w:shd w:val="clear" w:color="auto" w:fill="auto"/>
          </w:tcPr>
          <w:p w:rsidR="003213EF" w:rsidRPr="00067544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Номер формы регистрации</w:t>
            </w:r>
          </w:p>
          <w:p w:rsidR="003213EF" w:rsidRPr="00067544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(messageId)</w:t>
            </w:r>
          </w:p>
        </w:tc>
        <w:tc>
          <w:tcPr>
            <w:tcW w:w="5068" w:type="dxa"/>
            <w:shd w:val="clear" w:color="auto" w:fill="auto"/>
          </w:tcPr>
          <w:p w:rsidR="003213EF" w:rsidRPr="002A14D4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213EF" w:rsidRPr="00067544" w:rsidTr="001F2F16">
        <w:tc>
          <w:tcPr>
            <w:tcW w:w="5353" w:type="dxa"/>
            <w:shd w:val="clear" w:color="auto" w:fill="auto"/>
          </w:tcPr>
          <w:p w:rsidR="003213EF" w:rsidRPr="00067544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 формы регистрации (первичная, изменение условий, корректировка/исправление)</w:t>
            </w:r>
          </w:p>
          <w:p w:rsidR="003213EF" w:rsidRPr="00067544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typeRegistrationForm)</w:t>
            </w:r>
          </w:p>
        </w:tc>
        <w:tc>
          <w:tcPr>
            <w:tcW w:w="5068" w:type="dxa"/>
            <w:shd w:val="clear" w:color="auto" w:fill="auto"/>
          </w:tcPr>
          <w:p w:rsidR="003213EF" w:rsidRPr="002A14D4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ru-RU"/>
              </w:rPr>
            </w:pPr>
          </w:p>
        </w:tc>
      </w:tr>
    </w:tbl>
    <w:p w:rsidR="003213EF" w:rsidRPr="00067544" w:rsidRDefault="003213EF" w:rsidP="001F2F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213EF" w:rsidRPr="00067544" w:rsidRDefault="003213EF" w:rsidP="003213EF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Информация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участниках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сделки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(Trade agreement parties information)</w:t>
      </w:r>
    </w:p>
    <w:p w:rsidR="003213EF" w:rsidRPr="00067544" w:rsidRDefault="003213EF" w:rsidP="001F2F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3213EF" w:rsidRPr="00067544" w:rsidTr="001F2F16">
        <w:tc>
          <w:tcPr>
            <w:tcW w:w="5353" w:type="dxa"/>
            <w:shd w:val="clear" w:color="auto" w:fill="auto"/>
          </w:tcPr>
          <w:p w:rsidR="003213EF" w:rsidRPr="00067544" w:rsidRDefault="003213EF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Идентификатор стороны 1</w:t>
            </w:r>
          </w:p>
          <w:p w:rsidR="003213EF" w:rsidRPr="00067544" w:rsidRDefault="003213EF" w:rsidP="001F2F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(partyId)</w:t>
            </w:r>
          </w:p>
        </w:tc>
        <w:tc>
          <w:tcPr>
            <w:tcW w:w="5068" w:type="dxa"/>
            <w:shd w:val="clear" w:color="auto" w:fill="auto"/>
          </w:tcPr>
          <w:p w:rsidR="003213EF" w:rsidRPr="002A14D4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213EF" w:rsidRPr="00067544" w:rsidTr="001F2F16">
        <w:tc>
          <w:tcPr>
            <w:tcW w:w="5353" w:type="dxa"/>
            <w:shd w:val="clear" w:color="auto" w:fill="auto"/>
          </w:tcPr>
          <w:p w:rsidR="003213EF" w:rsidRPr="00067544" w:rsidRDefault="003213EF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Полное наименование стороны 1</w:t>
            </w:r>
          </w:p>
          <w:p w:rsidR="003213EF" w:rsidRPr="00067544" w:rsidRDefault="003213EF" w:rsidP="001F2F1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(partyName)</w:t>
            </w:r>
          </w:p>
        </w:tc>
        <w:tc>
          <w:tcPr>
            <w:tcW w:w="5068" w:type="dxa"/>
            <w:shd w:val="clear" w:color="auto" w:fill="auto"/>
          </w:tcPr>
          <w:p w:rsidR="003213EF" w:rsidRPr="002A14D4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213EF" w:rsidRPr="00067544" w:rsidTr="001F2F16">
        <w:tc>
          <w:tcPr>
            <w:tcW w:w="5353" w:type="dxa"/>
            <w:shd w:val="clear" w:color="auto" w:fill="auto"/>
          </w:tcPr>
          <w:p w:rsidR="003213EF" w:rsidRPr="00067544" w:rsidRDefault="003213EF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Страна Стороны 1</w:t>
            </w:r>
          </w:p>
          <w:p w:rsidR="003213EF" w:rsidRPr="00067544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ountry)</w:t>
            </w:r>
          </w:p>
        </w:tc>
        <w:tc>
          <w:tcPr>
            <w:tcW w:w="5068" w:type="dxa"/>
            <w:shd w:val="clear" w:color="auto" w:fill="auto"/>
          </w:tcPr>
          <w:p w:rsidR="003213EF" w:rsidRPr="002A14D4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213EF" w:rsidRPr="00067544" w:rsidTr="001F2F16">
        <w:tc>
          <w:tcPr>
            <w:tcW w:w="5353" w:type="dxa"/>
            <w:shd w:val="clear" w:color="auto" w:fill="auto"/>
          </w:tcPr>
          <w:p w:rsidR="003213EF" w:rsidRPr="00067544" w:rsidRDefault="003213EF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Вид экономической деятельности Стороны 1</w:t>
            </w:r>
          </w:p>
          <w:p w:rsidR="003213EF" w:rsidRPr="00067544" w:rsidRDefault="003213EF" w:rsidP="001F2F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(organizationType)</w:t>
            </w:r>
          </w:p>
        </w:tc>
        <w:tc>
          <w:tcPr>
            <w:tcW w:w="5068" w:type="dxa"/>
            <w:shd w:val="clear" w:color="auto" w:fill="auto"/>
          </w:tcPr>
          <w:p w:rsidR="003213EF" w:rsidRPr="005F0F9C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3213EF" w:rsidRPr="00067544" w:rsidTr="001F2F16">
        <w:tc>
          <w:tcPr>
            <w:tcW w:w="5353" w:type="dxa"/>
            <w:shd w:val="clear" w:color="auto" w:fill="auto"/>
          </w:tcPr>
          <w:p w:rsidR="003213EF" w:rsidRPr="00986A31" w:rsidRDefault="003213EF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и время клиринга Стороны 1</w:t>
            </w:r>
          </w:p>
          <w:p w:rsidR="003213EF" w:rsidRPr="00067544" w:rsidRDefault="003213EF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(InClearingPool)</w:t>
            </w:r>
          </w:p>
        </w:tc>
        <w:tc>
          <w:tcPr>
            <w:tcW w:w="5068" w:type="dxa"/>
            <w:shd w:val="clear" w:color="auto" w:fill="auto"/>
          </w:tcPr>
          <w:p w:rsidR="003213EF" w:rsidRPr="002A14D4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213EF" w:rsidRPr="00067544" w:rsidTr="001F2F16">
        <w:tc>
          <w:tcPr>
            <w:tcW w:w="5353" w:type="dxa"/>
            <w:shd w:val="clear" w:color="auto" w:fill="auto"/>
          </w:tcPr>
          <w:p w:rsidR="003213EF" w:rsidRPr="00067544" w:rsidRDefault="003213EF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Код клиринговой организации Стороны 1</w:t>
            </w:r>
          </w:p>
          <w:p w:rsidR="003213EF" w:rsidRPr="00067544" w:rsidRDefault="003213EF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ClearingOrganization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3213EF" w:rsidRPr="005F0F9C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3213EF" w:rsidRPr="00067544" w:rsidTr="001F2F16">
        <w:tc>
          <w:tcPr>
            <w:tcW w:w="5353" w:type="dxa"/>
            <w:shd w:val="clear" w:color="auto" w:fill="auto"/>
          </w:tcPr>
          <w:p w:rsidR="003213EF" w:rsidRPr="00067544" w:rsidRDefault="003213EF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включения Договора в портфель Договоров Стороны 1</w:t>
            </w:r>
          </w:p>
          <w:p w:rsidR="003213EF" w:rsidRPr="00067544" w:rsidRDefault="003213EF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InPortfolio)</w:t>
            </w:r>
          </w:p>
        </w:tc>
        <w:tc>
          <w:tcPr>
            <w:tcW w:w="5068" w:type="dxa"/>
            <w:shd w:val="clear" w:color="auto" w:fill="auto"/>
          </w:tcPr>
          <w:p w:rsidR="003213EF" w:rsidRPr="002A14D4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213EF" w:rsidRPr="00067544" w:rsidTr="001F2F16">
        <w:tc>
          <w:tcPr>
            <w:tcW w:w="5353" w:type="dxa"/>
            <w:shd w:val="clear" w:color="auto" w:fill="auto"/>
          </w:tcPr>
          <w:p w:rsidR="003213EF" w:rsidRPr="00067544" w:rsidRDefault="003213EF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исключения Договора из портфеля Договоров Стороны 1</w:t>
            </w:r>
          </w:p>
          <w:p w:rsidR="003213EF" w:rsidRPr="00067544" w:rsidRDefault="003213EF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OutPortfolio)</w:t>
            </w:r>
          </w:p>
        </w:tc>
        <w:tc>
          <w:tcPr>
            <w:tcW w:w="5068" w:type="dxa"/>
            <w:shd w:val="clear" w:color="auto" w:fill="auto"/>
          </w:tcPr>
          <w:p w:rsidR="003213EF" w:rsidRPr="002A14D4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213EF" w:rsidRPr="00067544" w:rsidTr="001F2F16">
        <w:tc>
          <w:tcPr>
            <w:tcW w:w="5353" w:type="dxa"/>
            <w:shd w:val="clear" w:color="auto" w:fill="auto"/>
          </w:tcPr>
          <w:p w:rsidR="003213EF" w:rsidRPr="00067544" w:rsidRDefault="003213EF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Тип обеспечения Стороны 1</w:t>
            </w:r>
          </w:p>
          <w:p w:rsidR="003213EF" w:rsidRPr="00067544" w:rsidRDefault="003213EF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(collateralizationType)</w:t>
            </w:r>
          </w:p>
        </w:tc>
        <w:tc>
          <w:tcPr>
            <w:tcW w:w="5068" w:type="dxa"/>
            <w:shd w:val="clear" w:color="auto" w:fill="auto"/>
          </w:tcPr>
          <w:p w:rsidR="003213EF" w:rsidRPr="002A14D4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213EF" w:rsidRPr="00067544" w:rsidTr="001F2F16">
        <w:tc>
          <w:tcPr>
            <w:tcW w:w="5353" w:type="dxa"/>
            <w:shd w:val="clear" w:color="auto" w:fill="auto"/>
          </w:tcPr>
          <w:p w:rsidR="003213EF" w:rsidRPr="00067544" w:rsidRDefault="003213EF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Идентификационный код Договора об обеспечении исполнения обязательств Стороны 1</w:t>
            </w:r>
          </w:p>
          <w:p w:rsidR="003213EF" w:rsidRPr="00067544" w:rsidRDefault="003213EF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(collateralPortfolio)</w:t>
            </w:r>
          </w:p>
        </w:tc>
        <w:tc>
          <w:tcPr>
            <w:tcW w:w="5068" w:type="dxa"/>
            <w:shd w:val="clear" w:color="auto" w:fill="auto"/>
          </w:tcPr>
          <w:p w:rsidR="003213EF" w:rsidRPr="002A14D4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213EF" w:rsidRPr="00067544" w:rsidTr="001F2F16">
        <w:tc>
          <w:tcPr>
            <w:tcW w:w="5353" w:type="dxa"/>
            <w:shd w:val="clear" w:color="auto" w:fill="auto"/>
          </w:tcPr>
          <w:p w:rsidR="003213EF" w:rsidRPr="00067544" w:rsidRDefault="003213EF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Идентификатор клиента Стороны 1</w:t>
            </w:r>
          </w:p>
          <w:p w:rsidR="003213EF" w:rsidRPr="00067544" w:rsidRDefault="003213EF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(partyId)</w:t>
            </w:r>
          </w:p>
        </w:tc>
        <w:tc>
          <w:tcPr>
            <w:tcW w:w="5068" w:type="dxa"/>
            <w:shd w:val="clear" w:color="auto" w:fill="auto"/>
          </w:tcPr>
          <w:p w:rsidR="003213EF" w:rsidRPr="002A14D4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213EF" w:rsidRPr="00067544" w:rsidTr="001F2F16">
        <w:tc>
          <w:tcPr>
            <w:tcW w:w="5353" w:type="dxa"/>
            <w:shd w:val="clear" w:color="auto" w:fill="auto"/>
          </w:tcPr>
          <w:p w:rsidR="003213EF" w:rsidRPr="00067544" w:rsidRDefault="003213EF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Страна клиента Стороны 1</w:t>
            </w:r>
          </w:p>
          <w:p w:rsidR="003213EF" w:rsidRPr="00067544" w:rsidRDefault="003213EF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ountry)</w:t>
            </w:r>
          </w:p>
        </w:tc>
        <w:tc>
          <w:tcPr>
            <w:tcW w:w="5068" w:type="dxa"/>
            <w:shd w:val="clear" w:color="auto" w:fill="auto"/>
          </w:tcPr>
          <w:p w:rsidR="003213EF" w:rsidRPr="002A14D4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213EF" w:rsidRPr="00067544" w:rsidTr="001F2F16">
        <w:tc>
          <w:tcPr>
            <w:tcW w:w="5353" w:type="dxa"/>
            <w:shd w:val="clear" w:color="auto" w:fill="auto"/>
          </w:tcPr>
          <w:p w:rsidR="003213EF" w:rsidRPr="00067544" w:rsidRDefault="003213EF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Тип клиента Стороны 1</w:t>
            </w:r>
          </w:p>
          <w:p w:rsidR="003213EF" w:rsidRPr="00067544" w:rsidRDefault="003213EF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(type)</w:t>
            </w:r>
          </w:p>
        </w:tc>
        <w:tc>
          <w:tcPr>
            <w:tcW w:w="5068" w:type="dxa"/>
            <w:shd w:val="clear" w:color="auto" w:fill="auto"/>
          </w:tcPr>
          <w:p w:rsidR="003213EF" w:rsidRPr="00067544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213EF" w:rsidRPr="00067544" w:rsidTr="001F2F16">
        <w:tc>
          <w:tcPr>
            <w:tcW w:w="5353" w:type="dxa"/>
            <w:shd w:val="clear" w:color="auto" w:fill="auto"/>
          </w:tcPr>
          <w:p w:rsidR="003213EF" w:rsidRPr="00067544" w:rsidRDefault="003213EF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Полное наименование клиента Стороны 1</w:t>
            </w:r>
          </w:p>
          <w:p w:rsidR="003213EF" w:rsidRPr="00067544" w:rsidRDefault="003213EF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(partyName)</w:t>
            </w:r>
          </w:p>
        </w:tc>
        <w:tc>
          <w:tcPr>
            <w:tcW w:w="5068" w:type="dxa"/>
            <w:shd w:val="clear" w:color="auto" w:fill="auto"/>
          </w:tcPr>
          <w:p w:rsidR="003213EF" w:rsidRPr="005F0F9C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3213EF" w:rsidRPr="00067544" w:rsidTr="001F2F16">
        <w:tc>
          <w:tcPr>
            <w:tcW w:w="5353" w:type="dxa"/>
            <w:shd w:val="clear" w:color="auto" w:fill="auto"/>
          </w:tcPr>
          <w:p w:rsidR="003213EF" w:rsidRPr="00067544" w:rsidRDefault="003213EF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Идентификатор стороны 2</w:t>
            </w:r>
          </w:p>
          <w:p w:rsidR="003213EF" w:rsidRPr="00067544" w:rsidRDefault="003213EF" w:rsidP="001F2F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(partyId)</w:t>
            </w:r>
          </w:p>
        </w:tc>
        <w:tc>
          <w:tcPr>
            <w:tcW w:w="5068" w:type="dxa"/>
            <w:shd w:val="clear" w:color="auto" w:fill="auto"/>
          </w:tcPr>
          <w:p w:rsidR="003213EF" w:rsidRPr="002A14D4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213EF" w:rsidRPr="00067544" w:rsidTr="001F2F16">
        <w:tc>
          <w:tcPr>
            <w:tcW w:w="5353" w:type="dxa"/>
            <w:shd w:val="clear" w:color="auto" w:fill="auto"/>
          </w:tcPr>
          <w:p w:rsidR="003213EF" w:rsidRPr="00067544" w:rsidRDefault="003213EF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Полное наименование стороны 2</w:t>
            </w:r>
          </w:p>
          <w:p w:rsidR="003213EF" w:rsidRPr="00067544" w:rsidRDefault="003213EF" w:rsidP="001F2F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(partyName)</w:t>
            </w:r>
          </w:p>
        </w:tc>
        <w:tc>
          <w:tcPr>
            <w:tcW w:w="5068" w:type="dxa"/>
            <w:shd w:val="clear" w:color="auto" w:fill="auto"/>
          </w:tcPr>
          <w:p w:rsidR="003213EF" w:rsidRPr="002A14D4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213EF" w:rsidRPr="00067544" w:rsidTr="001F2F16">
        <w:tc>
          <w:tcPr>
            <w:tcW w:w="5353" w:type="dxa"/>
            <w:shd w:val="clear" w:color="auto" w:fill="auto"/>
          </w:tcPr>
          <w:p w:rsidR="003213EF" w:rsidRPr="00067544" w:rsidRDefault="003213EF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Страна Стороны 2</w:t>
            </w:r>
          </w:p>
          <w:p w:rsidR="003213EF" w:rsidRPr="00067544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ountry)</w:t>
            </w:r>
          </w:p>
        </w:tc>
        <w:tc>
          <w:tcPr>
            <w:tcW w:w="5068" w:type="dxa"/>
            <w:shd w:val="clear" w:color="auto" w:fill="auto"/>
          </w:tcPr>
          <w:p w:rsidR="003213EF" w:rsidRPr="002A14D4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213EF" w:rsidRPr="00067544" w:rsidTr="001F2F16">
        <w:tc>
          <w:tcPr>
            <w:tcW w:w="5353" w:type="dxa"/>
            <w:shd w:val="clear" w:color="auto" w:fill="auto"/>
          </w:tcPr>
          <w:p w:rsidR="003213EF" w:rsidRPr="00067544" w:rsidRDefault="003213EF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Вид экономической деятельности Стороны 2</w:t>
            </w:r>
          </w:p>
          <w:p w:rsidR="003213EF" w:rsidRPr="00067544" w:rsidRDefault="003213EF" w:rsidP="001F2F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(organizationType)</w:t>
            </w:r>
          </w:p>
        </w:tc>
        <w:tc>
          <w:tcPr>
            <w:tcW w:w="5068" w:type="dxa"/>
            <w:shd w:val="clear" w:color="auto" w:fill="auto"/>
          </w:tcPr>
          <w:p w:rsidR="003213EF" w:rsidRPr="005F0F9C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3213EF" w:rsidRPr="00067544" w:rsidTr="001F2F16">
        <w:tc>
          <w:tcPr>
            <w:tcW w:w="5353" w:type="dxa"/>
            <w:shd w:val="clear" w:color="auto" w:fill="auto"/>
          </w:tcPr>
          <w:p w:rsidR="003213EF" w:rsidRPr="00067544" w:rsidRDefault="003213EF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и время клиринга Стороны 2</w:t>
            </w:r>
          </w:p>
          <w:p w:rsidR="003213EF" w:rsidRPr="00067544" w:rsidRDefault="003213EF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lastRenderedPageBreak/>
              <w:t>(InClearingPool)</w:t>
            </w:r>
          </w:p>
        </w:tc>
        <w:tc>
          <w:tcPr>
            <w:tcW w:w="5068" w:type="dxa"/>
            <w:shd w:val="clear" w:color="auto" w:fill="auto"/>
          </w:tcPr>
          <w:p w:rsidR="003213EF" w:rsidRPr="002A14D4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213EF" w:rsidRPr="00067544" w:rsidTr="001F2F16">
        <w:tc>
          <w:tcPr>
            <w:tcW w:w="5353" w:type="dxa"/>
            <w:shd w:val="clear" w:color="auto" w:fill="auto"/>
          </w:tcPr>
          <w:p w:rsidR="003213EF" w:rsidRPr="00067544" w:rsidRDefault="003213EF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Код клиринговой организации Стороны 2</w:t>
            </w:r>
          </w:p>
          <w:p w:rsidR="003213EF" w:rsidRPr="00067544" w:rsidRDefault="003213EF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ClearingOrganization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3213EF" w:rsidRPr="005F0F9C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3213EF" w:rsidRPr="00067544" w:rsidTr="001F2F16">
        <w:tc>
          <w:tcPr>
            <w:tcW w:w="5353" w:type="dxa"/>
            <w:shd w:val="clear" w:color="auto" w:fill="auto"/>
          </w:tcPr>
          <w:p w:rsidR="003213EF" w:rsidRPr="00067544" w:rsidRDefault="003213EF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включения Договора в портфель Договоров Стороны 2</w:t>
            </w:r>
          </w:p>
          <w:p w:rsidR="003213EF" w:rsidRPr="00067544" w:rsidRDefault="003213EF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InPortfolio)</w:t>
            </w:r>
          </w:p>
        </w:tc>
        <w:tc>
          <w:tcPr>
            <w:tcW w:w="5068" w:type="dxa"/>
            <w:shd w:val="clear" w:color="auto" w:fill="auto"/>
          </w:tcPr>
          <w:p w:rsidR="003213EF" w:rsidRPr="002A14D4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213EF" w:rsidRPr="00067544" w:rsidTr="001F2F16">
        <w:tc>
          <w:tcPr>
            <w:tcW w:w="5353" w:type="dxa"/>
            <w:shd w:val="clear" w:color="auto" w:fill="auto"/>
          </w:tcPr>
          <w:p w:rsidR="003213EF" w:rsidRPr="00067544" w:rsidRDefault="003213EF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исключения Договора из портфеля Договоров Стороны 2</w:t>
            </w:r>
          </w:p>
          <w:p w:rsidR="003213EF" w:rsidRPr="00067544" w:rsidRDefault="003213EF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OutPortfolio)</w:t>
            </w:r>
          </w:p>
        </w:tc>
        <w:tc>
          <w:tcPr>
            <w:tcW w:w="5068" w:type="dxa"/>
            <w:shd w:val="clear" w:color="auto" w:fill="auto"/>
          </w:tcPr>
          <w:p w:rsidR="003213EF" w:rsidRPr="002A14D4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213EF" w:rsidRPr="00067544" w:rsidTr="001F2F16">
        <w:tc>
          <w:tcPr>
            <w:tcW w:w="5353" w:type="dxa"/>
            <w:shd w:val="clear" w:color="auto" w:fill="auto"/>
          </w:tcPr>
          <w:p w:rsidR="003213EF" w:rsidRPr="00067544" w:rsidRDefault="003213EF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Тип обеспечения Стороны 2</w:t>
            </w:r>
          </w:p>
          <w:p w:rsidR="003213EF" w:rsidRPr="00067544" w:rsidRDefault="003213EF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(collateralizationType)</w:t>
            </w:r>
          </w:p>
        </w:tc>
        <w:tc>
          <w:tcPr>
            <w:tcW w:w="5068" w:type="dxa"/>
            <w:shd w:val="clear" w:color="auto" w:fill="auto"/>
          </w:tcPr>
          <w:p w:rsidR="003213EF" w:rsidRPr="002A14D4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213EF" w:rsidRPr="00067544" w:rsidTr="001F2F16">
        <w:tc>
          <w:tcPr>
            <w:tcW w:w="5353" w:type="dxa"/>
            <w:shd w:val="clear" w:color="auto" w:fill="auto"/>
          </w:tcPr>
          <w:p w:rsidR="003213EF" w:rsidRPr="00067544" w:rsidRDefault="003213EF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Идентификационный код Договора об обеспечении исполнения обязательств Стороны 2</w:t>
            </w:r>
          </w:p>
          <w:p w:rsidR="003213EF" w:rsidRPr="00067544" w:rsidRDefault="003213EF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(collateralPortfolio)</w:t>
            </w:r>
          </w:p>
        </w:tc>
        <w:tc>
          <w:tcPr>
            <w:tcW w:w="5068" w:type="dxa"/>
            <w:shd w:val="clear" w:color="auto" w:fill="auto"/>
          </w:tcPr>
          <w:p w:rsidR="003213EF" w:rsidRPr="002A14D4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213EF" w:rsidRPr="00067544" w:rsidTr="001F2F16">
        <w:tc>
          <w:tcPr>
            <w:tcW w:w="5353" w:type="dxa"/>
            <w:shd w:val="clear" w:color="auto" w:fill="auto"/>
          </w:tcPr>
          <w:p w:rsidR="003213EF" w:rsidRPr="00067544" w:rsidRDefault="003213EF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Идентификатор клиента Стороны 2</w:t>
            </w:r>
          </w:p>
          <w:p w:rsidR="003213EF" w:rsidRPr="00067544" w:rsidRDefault="003213EF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(partyId)</w:t>
            </w:r>
          </w:p>
        </w:tc>
        <w:tc>
          <w:tcPr>
            <w:tcW w:w="5068" w:type="dxa"/>
            <w:shd w:val="clear" w:color="auto" w:fill="auto"/>
          </w:tcPr>
          <w:p w:rsidR="003213EF" w:rsidRPr="002A14D4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213EF" w:rsidRPr="00067544" w:rsidTr="001F2F16">
        <w:tc>
          <w:tcPr>
            <w:tcW w:w="5353" w:type="dxa"/>
            <w:shd w:val="clear" w:color="auto" w:fill="auto"/>
          </w:tcPr>
          <w:p w:rsidR="003213EF" w:rsidRPr="00067544" w:rsidRDefault="003213EF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Страна клиента Стороны </w:t>
            </w: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2</w:t>
            </w:r>
          </w:p>
          <w:p w:rsidR="003213EF" w:rsidRPr="00067544" w:rsidRDefault="003213EF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ountry)</w:t>
            </w:r>
          </w:p>
        </w:tc>
        <w:tc>
          <w:tcPr>
            <w:tcW w:w="5068" w:type="dxa"/>
            <w:shd w:val="clear" w:color="auto" w:fill="auto"/>
          </w:tcPr>
          <w:p w:rsidR="003213EF" w:rsidRPr="002A14D4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213EF" w:rsidRPr="00067544" w:rsidTr="001F2F16">
        <w:tc>
          <w:tcPr>
            <w:tcW w:w="5353" w:type="dxa"/>
            <w:shd w:val="clear" w:color="auto" w:fill="auto"/>
          </w:tcPr>
          <w:p w:rsidR="003213EF" w:rsidRPr="00067544" w:rsidRDefault="003213EF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Тип клиента Стороны </w:t>
            </w: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2</w:t>
            </w:r>
          </w:p>
          <w:p w:rsidR="003213EF" w:rsidRPr="00067544" w:rsidRDefault="003213EF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(type)</w:t>
            </w:r>
          </w:p>
        </w:tc>
        <w:tc>
          <w:tcPr>
            <w:tcW w:w="5068" w:type="dxa"/>
            <w:shd w:val="clear" w:color="auto" w:fill="auto"/>
          </w:tcPr>
          <w:p w:rsidR="003213EF" w:rsidRPr="00067544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213EF" w:rsidRPr="00067544" w:rsidTr="001F2F16">
        <w:tc>
          <w:tcPr>
            <w:tcW w:w="5353" w:type="dxa"/>
            <w:shd w:val="clear" w:color="auto" w:fill="auto"/>
          </w:tcPr>
          <w:p w:rsidR="003213EF" w:rsidRPr="00067544" w:rsidRDefault="003213EF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Полное наименование клиента Стороны 2</w:t>
            </w:r>
          </w:p>
          <w:p w:rsidR="003213EF" w:rsidRPr="00067544" w:rsidRDefault="003213EF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(partyName)</w:t>
            </w:r>
          </w:p>
        </w:tc>
        <w:tc>
          <w:tcPr>
            <w:tcW w:w="5068" w:type="dxa"/>
            <w:shd w:val="clear" w:color="auto" w:fill="auto"/>
          </w:tcPr>
          <w:p w:rsidR="003213EF" w:rsidRPr="005F0F9C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3213EF" w:rsidRPr="00067544" w:rsidTr="001F2F16">
        <w:tc>
          <w:tcPr>
            <w:tcW w:w="5353" w:type="dxa"/>
            <w:shd w:val="clear" w:color="auto" w:fill="auto"/>
          </w:tcPr>
          <w:p w:rsidR="003213EF" w:rsidRPr="00067544" w:rsidRDefault="003213EF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Обязательность централизованного клиринга</w:t>
            </w:r>
          </w:p>
          <w:p w:rsidR="003213EF" w:rsidRPr="00067544" w:rsidRDefault="003213EF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(mandatorilyClearable)</w:t>
            </w:r>
          </w:p>
        </w:tc>
        <w:tc>
          <w:tcPr>
            <w:tcW w:w="5068" w:type="dxa"/>
            <w:shd w:val="clear" w:color="auto" w:fill="auto"/>
          </w:tcPr>
          <w:p w:rsidR="003213EF" w:rsidRPr="00067544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213EF" w:rsidRPr="00067544" w:rsidTr="001F2F16">
        <w:tc>
          <w:tcPr>
            <w:tcW w:w="5353" w:type="dxa"/>
            <w:shd w:val="clear" w:color="auto" w:fill="auto"/>
          </w:tcPr>
          <w:p w:rsidR="003213EF" w:rsidRPr="00067544" w:rsidRDefault="003213EF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Код центрального контрагента</w:t>
            </w:r>
          </w:p>
          <w:p w:rsidR="003213EF" w:rsidRPr="00067544" w:rsidRDefault="003213EF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(partyReference)</w:t>
            </w:r>
          </w:p>
        </w:tc>
        <w:tc>
          <w:tcPr>
            <w:tcW w:w="5068" w:type="dxa"/>
            <w:shd w:val="clear" w:color="auto" w:fill="auto"/>
          </w:tcPr>
          <w:p w:rsidR="003213EF" w:rsidRPr="00067544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213EF" w:rsidRPr="00067544" w:rsidTr="001F2F16">
        <w:tc>
          <w:tcPr>
            <w:tcW w:w="5353" w:type="dxa"/>
            <w:shd w:val="clear" w:color="auto" w:fill="auto"/>
          </w:tcPr>
          <w:p w:rsidR="003213EF" w:rsidRPr="00067544" w:rsidRDefault="003213EF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Признак аффилированности сторон</w:t>
            </w:r>
          </w:p>
          <w:p w:rsidR="003213EF" w:rsidRPr="00067544" w:rsidRDefault="003213EF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(partyRelatedType)</w:t>
            </w:r>
          </w:p>
        </w:tc>
        <w:tc>
          <w:tcPr>
            <w:tcW w:w="5068" w:type="dxa"/>
            <w:shd w:val="clear" w:color="auto" w:fill="auto"/>
          </w:tcPr>
          <w:p w:rsidR="003213EF" w:rsidRPr="00067544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213EF" w:rsidRPr="00067544" w:rsidTr="001F2F16">
        <w:tc>
          <w:tcPr>
            <w:tcW w:w="5353" w:type="dxa"/>
            <w:shd w:val="clear" w:color="auto" w:fill="auto"/>
          </w:tcPr>
          <w:p w:rsidR="003213EF" w:rsidRPr="00067544" w:rsidRDefault="003213EF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Репозитарный номер генерального соглашения</w:t>
            </w:r>
          </w:p>
          <w:p w:rsidR="003213EF" w:rsidRPr="00067544" w:rsidRDefault="003213EF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(masterAgreementId)</w:t>
            </w:r>
          </w:p>
        </w:tc>
        <w:tc>
          <w:tcPr>
            <w:tcW w:w="5068" w:type="dxa"/>
            <w:shd w:val="clear" w:color="auto" w:fill="auto"/>
          </w:tcPr>
          <w:p w:rsidR="003213EF" w:rsidRPr="005F0F9C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213EF" w:rsidRPr="00067544" w:rsidRDefault="003213EF" w:rsidP="001F2F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213EF" w:rsidRPr="00067544" w:rsidRDefault="003213EF" w:rsidP="003213EF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Информация о Договоре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(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Trade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information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)</w:t>
      </w:r>
    </w:p>
    <w:p w:rsidR="003213EF" w:rsidRPr="00067544" w:rsidRDefault="003213EF" w:rsidP="001F2F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3213EF" w:rsidRPr="00067544" w:rsidTr="001F2F16">
        <w:tc>
          <w:tcPr>
            <w:tcW w:w="5353" w:type="dxa"/>
            <w:shd w:val="clear" w:color="auto" w:fill="auto"/>
          </w:tcPr>
          <w:p w:rsidR="003213EF" w:rsidRPr="00986A31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Уникальный идентификатор Договора (UTI)</w:t>
            </w:r>
          </w:p>
          <w:p w:rsidR="003213EF" w:rsidRPr="00986A31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tradeId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UTI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3213EF" w:rsidRPr="005F0F9C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3213EF" w:rsidRPr="00067544" w:rsidTr="001F2F16">
        <w:tc>
          <w:tcPr>
            <w:tcW w:w="5353" w:type="dxa"/>
            <w:shd w:val="clear" w:color="auto" w:fill="auto"/>
          </w:tcPr>
          <w:p w:rsidR="003213EF" w:rsidRPr="00067544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  <w:p w:rsidR="003213EF" w:rsidRPr="00067544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(executionDateTime)</w:t>
            </w:r>
          </w:p>
        </w:tc>
        <w:tc>
          <w:tcPr>
            <w:tcW w:w="5068" w:type="dxa"/>
            <w:shd w:val="clear" w:color="auto" w:fill="auto"/>
          </w:tcPr>
          <w:p w:rsidR="003213EF" w:rsidRPr="002A14D4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213EF" w:rsidRPr="00067544" w:rsidTr="001F2F16">
        <w:tc>
          <w:tcPr>
            <w:tcW w:w="5353" w:type="dxa"/>
            <w:shd w:val="clear" w:color="auto" w:fill="auto"/>
          </w:tcPr>
          <w:p w:rsidR="003213EF" w:rsidRPr="00986A31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окончания срока действия Договора</w:t>
            </w:r>
          </w:p>
          <w:p w:rsidR="003213EF" w:rsidRPr="00986A31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expiryDateTime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3213EF" w:rsidRPr="005F0F9C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3213EF" w:rsidRPr="001F2F16" w:rsidTr="001F2F16">
        <w:tc>
          <w:tcPr>
            <w:tcW w:w="5353" w:type="dxa"/>
            <w:shd w:val="clear" w:color="auto" w:fill="auto"/>
          </w:tcPr>
          <w:p w:rsidR="003213EF" w:rsidRPr="00067544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Метод</w:t>
            </w: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расчетов</w:t>
            </w:r>
          </w:p>
          <w:p w:rsidR="003213EF" w:rsidRPr="00067544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(trade-settlement-method)</w:t>
            </w:r>
          </w:p>
        </w:tc>
        <w:tc>
          <w:tcPr>
            <w:tcW w:w="5068" w:type="dxa"/>
            <w:shd w:val="clear" w:color="auto" w:fill="auto"/>
          </w:tcPr>
          <w:p w:rsidR="003213EF" w:rsidRPr="002A14D4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213EF" w:rsidRPr="001F2F16" w:rsidTr="001F2F16">
        <w:tc>
          <w:tcPr>
            <w:tcW w:w="5353" w:type="dxa"/>
            <w:shd w:val="clear" w:color="auto" w:fill="auto"/>
          </w:tcPr>
          <w:p w:rsidR="003213EF" w:rsidRPr="00067544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</w:t>
            </w:r>
            <w:r w:rsidRPr="00986A3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расчетов</w:t>
            </w:r>
          </w:p>
          <w:p w:rsidR="003213EF" w:rsidRPr="00067544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(trade-settlement-type)</w:t>
            </w:r>
          </w:p>
        </w:tc>
        <w:tc>
          <w:tcPr>
            <w:tcW w:w="5068" w:type="dxa"/>
            <w:shd w:val="clear" w:color="auto" w:fill="auto"/>
          </w:tcPr>
          <w:p w:rsidR="003213EF" w:rsidRPr="002A14D4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213EF" w:rsidRPr="00067544" w:rsidTr="001F2F16">
        <w:tc>
          <w:tcPr>
            <w:tcW w:w="5353" w:type="dxa"/>
            <w:shd w:val="clear" w:color="auto" w:fill="auto"/>
          </w:tcPr>
          <w:p w:rsidR="003213EF" w:rsidRPr="005F3D1C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D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Код ПФИ</w:t>
            </w:r>
          </w:p>
          <w:p w:rsidR="003213EF" w:rsidRPr="006C45F3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(d</w:t>
            </w:r>
            <w:r w:rsidRPr="006C45F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erivativeCode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3213EF" w:rsidRPr="002A14D4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3213EF" w:rsidRPr="00067544" w:rsidTr="001F2F16">
        <w:tc>
          <w:tcPr>
            <w:tcW w:w="5353" w:type="dxa"/>
            <w:shd w:val="clear" w:color="auto" w:fill="auto"/>
          </w:tcPr>
          <w:p w:rsidR="003213EF" w:rsidRPr="005F3D1C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D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Код взаимосвязи</w:t>
            </w:r>
          </w:p>
          <w:p w:rsidR="003213EF" w:rsidRPr="00067544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(c</w:t>
            </w:r>
            <w:r w:rsidRPr="006C45F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onnectedCode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3213EF" w:rsidRPr="002A14D4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3213EF" w:rsidRPr="00067544" w:rsidTr="001F2F16">
        <w:tc>
          <w:tcPr>
            <w:tcW w:w="5353" w:type="dxa"/>
            <w:shd w:val="clear" w:color="auto" w:fill="auto"/>
          </w:tcPr>
          <w:p w:rsidR="003213EF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6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Сторона-покупатель инструмента</w:t>
            </w:r>
          </w:p>
          <w:p w:rsidR="003213EF" w:rsidRPr="006C45F3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6C45F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(buyer)</w:t>
            </w:r>
          </w:p>
        </w:tc>
        <w:tc>
          <w:tcPr>
            <w:tcW w:w="5068" w:type="dxa"/>
            <w:shd w:val="clear" w:color="auto" w:fill="auto"/>
          </w:tcPr>
          <w:p w:rsidR="003213EF" w:rsidRPr="002A14D4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3213EF" w:rsidRPr="005F3D1C" w:rsidTr="001F2F16">
        <w:tc>
          <w:tcPr>
            <w:tcW w:w="5353" w:type="dxa"/>
            <w:shd w:val="clear" w:color="auto" w:fill="auto"/>
          </w:tcPr>
          <w:p w:rsidR="003213EF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26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Сторона-продавец инструмента</w:t>
            </w:r>
          </w:p>
          <w:p w:rsidR="003213EF" w:rsidRPr="005F3D1C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D1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(seller)</w:t>
            </w:r>
          </w:p>
        </w:tc>
        <w:tc>
          <w:tcPr>
            <w:tcW w:w="5068" w:type="dxa"/>
            <w:shd w:val="clear" w:color="auto" w:fill="auto"/>
          </w:tcPr>
          <w:p w:rsidR="003213EF" w:rsidRPr="005F3D1C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213EF" w:rsidRPr="00F61587" w:rsidTr="001F2F16">
        <w:tc>
          <w:tcPr>
            <w:tcW w:w="5353" w:type="dxa"/>
            <w:shd w:val="clear" w:color="auto" w:fill="auto"/>
          </w:tcPr>
          <w:p w:rsidR="003213EF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F615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Идентификатор акции</w:t>
            </w:r>
          </w:p>
          <w:p w:rsidR="003213EF" w:rsidRPr="00F61587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F61587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(equityID)</w:t>
            </w:r>
          </w:p>
        </w:tc>
        <w:tc>
          <w:tcPr>
            <w:tcW w:w="5068" w:type="dxa"/>
            <w:shd w:val="clear" w:color="auto" w:fill="auto"/>
          </w:tcPr>
          <w:p w:rsidR="003213EF" w:rsidRPr="00F61587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213EF" w:rsidRPr="00F61587" w:rsidTr="001F2F16">
        <w:tc>
          <w:tcPr>
            <w:tcW w:w="5353" w:type="dxa"/>
            <w:shd w:val="clear" w:color="auto" w:fill="auto"/>
          </w:tcPr>
          <w:p w:rsidR="003213EF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F615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ценных бумаг</w:t>
            </w:r>
          </w:p>
          <w:p w:rsidR="003213EF" w:rsidRPr="00F61587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F61587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(openUnits)</w:t>
            </w:r>
          </w:p>
        </w:tc>
        <w:tc>
          <w:tcPr>
            <w:tcW w:w="5068" w:type="dxa"/>
            <w:shd w:val="clear" w:color="auto" w:fill="auto"/>
          </w:tcPr>
          <w:p w:rsidR="003213EF" w:rsidRPr="00F61587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213EF" w:rsidRPr="00E569AA" w:rsidTr="001F2F16">
        <w:tc>
          <w:tcPr>
            <w:tcW w:w="5353" w:type="dxa"/>
            <w:shd w:val="clear" w:color="auto" w:fill="auto"/>
          </w:tcPr>
          <w:p w:rsidR="003213EF" w:rsidRPr="00E569AA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5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Стиль исполнения</w:t>
            </w:r>
          </w:p>
          <w:p w:rsidR="003213EF" w:rsidRPr="00E569AA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E569A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(choice</w:t>
            </w:r>
            <w:r w:rsidRPr="00E569A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S</w:t>
            </w:r>
            <w:r w:rsidRPr="00E569A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tyle)</w:t>
            </w:r>
          </w:p>
        </w:tc>
        <w:tc>
          <w:tcPr>
            <w:tcW w:w="5068" w:type="dxa"/>
            <w:shd w:val="clear" w:color="auto" w:fill="auto"/>
          </w:tcPr>
          <w:p w:rsidR="003213EF" w:rsidRPr="00E569AA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213EF" w:rsidRPr="00E569AA" w:rsidTr="001F2F16">
        <w:tc>
          <w:tcPr>
            <w:tcW w:w="5353" w:type="dxa"/>
            <w:shd w:val="clear" w:color="auto" w:fill="auto"/>
          </w:tcPr>
          <w:p w:rsidR="003213EF" w:rsidRPr="00E569AA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Дата </w:t>
            </w:r>
            <w:r w:rsidRPr="00E5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исполнения</w:t>
            </w:r>
          </w:p>
          <w:p w:rsidR="003213EF" w:rsidRPr="00F61587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E569A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date</w:t>
            </w:r>
            <w:r w:rsidRPr="00E569A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3213EF" w:rsidRPr="00E569AA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213EF" w:rsidRPr="00F61587" w:rsidTr="001F2F16">
        <w:tc>
          <w:tcPr>
            <w:tcW w:w="5353" w:type="dxa"/>
            <w:shd w:val="clear" w:color="auto" w:fill="auto"/>
          </w:tcPr>
          <w:p w:rsidR="003213EF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F615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Валюта расчетов</w:t>
            </w:r>
          </w:p>
          <w:p w:rsidR="003213EF" w:rsidRPr="004A1FA1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4A1FA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(settlementCurrency)</w:t>
            </w:r>
          </w:p>
        </w:tc>
        <w:tc>
          <w:tcPr>
            <w:tcW w:w="5068" w:type="dxa"/>
            <w:shd w:val="clear" w:color="auto" w:fill="auto"/>
          </w:tcPr>
          <w:p w:rsidR="003213EF" w:rsidRPr="00F61587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213EF" w:rsidRPr="00F61587" w:rsidTr="001F2F16">
        <w:tc>
          <w:tcPr>
            <w:tcW w:w="5353" w:type="dxa"/>
            <w:shd w:val="clear" w:color="auto" w:fill="auto"/>
          </w:tcPr>
          <w:p w:rsidR="003213EF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569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Тип расчетов</w:t>
            </w:r>
          </w:p>
          <w:p w:rsidR="003213EF" w:rsidRPr="00F61587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1FA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type</w:t>
            </w:r>
            <w:r w:rsidRPr="004A1FA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3213EF" w:rsidRPr="00F61587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213EF" w:rsidRPr="00F61587" w:rsidTr="001F2F16">
        <w:tc>
          <w:tcPr>
            <w:tcW w:w="5353" w:type="dxa"/>
            <w:shd w:val="clear" w:color="auto" w:fill="auto"/>
          </w:tcPr>
          <w:p w:rsidR="003213EF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Pr="008467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пособ определения цены исполнения</w:t>
            </w:r>
          </w:p>
          <w:p w:rsidR="003213EF" w:rsidRPr="00846732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84673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(choice</w:t>
            </w:r>
            <w:r w:rsidRPr="0084673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S</w:t>
            </w:r>
            <w:r w:rsidRPr="0084673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trike</w:t>
            </w:r>
            <w:r w:rsidRPr="0084673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P</w:t>
            </w:r>
            <w:r w:rsidRPr="0084673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rice)</w:t>
            </w:r>
          </w:p>
        </w:tc>
        <w:tc>
          <w:tcPr>
            <w:tcW w:w="5068" w:type="dxa"/>
            <w:shd w:val="clear" w:color="auto" w:fill="auto"/>
          </w:tcPr>
          <w:p w:rsidR="003213EF" w:rsidRPr="00F61587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213EF" w:rsidRPr="00F61587" w:rsidTr="001F2F16">
        <w:tc>
          <w:tcPr>
            <w:tcW w:w="5353" w:type="dxa"/>
            <w:shd w:val="clear" w:color="auto" w:fill="auto"/>
          </w:tcPr>
          <w:p w:rsidR="003213EF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 исполнения опциона</w:t>
            </w:r>
          </w:p>
          <w:p w:rsidR="003213EF" w:rsidRPr="004A1FA1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4A1FA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(strikePrice)</w:t>
            </w:r>
          </w:p>
        </w:tc>
        <w:tc>
          <w:tcPr>
            <w:tcW w:w="5068" w:type="dxa"/>
            <w:shd w:val="clear" w:color="auto" w:fill="auto"/>
          </w:tcPr>
          <w:p w:rsidR="003213EF" w:rsidRPr="00F61587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213EF" w:rsidRPr="00067544" w:rsidTr="001F2F16">
        <w:tc>
          <w:tcPr>
            <w:tcW w:w="5353" w:type="dxa"/>
            <w:shd w:val="clear" w:color="auto" w:fill="auto"/>
          </w:tcPr>
          <w:p w:rsidR="003213EF" w:rsidRPr="00CB51E0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5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Валюта цены исполнения опциона</w:t>
            </w:r>
          </w:p>
          <w:p w:rsidR="003213EF" w:rsidRPr="00CB51E0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CB51E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4A1FA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strikeCurrency</w:t>
            </w:r>
            <w:r w:rsidRPr="00CB51E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3213EF" w:rsidRPr="00CB51E0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3213EF" w:rsidRPr="00F61587" w:rsidTr="001F2F16">
        <w:tc>
          <w:tcPr>
            <w:tcW w:w="5353" w:type="dxa"/>
            <w:shd w:val="clear" w:color="auto" w:fill="auto"/>
          </w:tcPr>
          <w:p w:rsidR="003213EF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67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Сторона-плательщик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премии</w:t>
            </w:r>
          </w:p>
          <w:p w:rsidR="003213EF" w:rsidRPr="00846732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673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p</w:t>
            </w:r>
            <w:r w:rsidRPr="0084673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ayer)</w:t>
            </w:r>
          </w:p>
        </w:tc>
        <w:tc>
          <w:tcPr>
            <w:tcW w:w="5068" w:type="dxa"/>
            <w:shd w:val="clear" w:color="auto" w:fill="auto"/>
          </w:tcPr>
          <w:p w:rsidR="003213EF" w:rsidRPr="00F61587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213EF" w:rsidRPr="00F61587" w:rsidTr="001F2F16">
        <w:tc>
          <w:tcPr>
            <w:tcW w:w="5353" w:type="dxa"/>
            <w:shd w:val="clear" w:color="auto" w:fill="auto"/>
          </w:tcPr>
          <w:p w:rsidR="003213EF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84673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Сторона-получатель</w:t>
            </w:r>
          </w:p>
          <w:p w:rsidR="003213EF" w:rsidRPr="00846732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84673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(r</w:t>
            </w:r>
            <w:r w:rsidRPr="0084673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eceiver</w:t>
            </w:r>
            <w:r w:rsidRPr="0084673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3213EF" w:rsidRPr="00F61587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213EF" w:rsidRPr="00F61587" w:rsidTr="001F2F16">
        <w:tc>
          <w:tcPr>
            <w:tcW w:w="5353" w:type="dxa"/>
            <w:shd w:val="clear" w:color="auto" w:fill="auto"/>
          </w:tcPr>
          <w:p w:rsidR="003213EF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F615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 премии</w:t>
            </w:r>
          </w:p>
          <w:p w:rsidR="003213EF" w:rsidRPr="004A1FA1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4A1FA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(paymentAmount)</w:t>
            </w:r>
          </w:p>
        </w:tc>
        <w:tc>
          <w:tcPr>
            <w:tcW w:w="5068" w:type="dxa"/>
            <w:shd w:val="clear" w:color="auto" w:fill="auto"/>
          </w:tcPr>
          <w:p w:rsidR="003213EF" w:rsidRPr="00F61587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213EF" w:rsidRPr="00F61587" w:rsidTr="001F2F16">
        <w:tc>
          <w:tcPr>
            <w:tcW w:w="5353" w:type="dxa"/>
            <w:shd w:val="clear" w:color="auto" w:fill="auto"/>
          </w:tcPr>
          <w:p w:rsidR="003213EF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F6158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Валюта премии</w:t>
            </w:r>
          </w:p>
          <w:p w:rsidR="003213EF" w:rsidRPr="004A1FA1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4A1FA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(payment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C</w:t>
            </w:r>
            <w:r w:rsidRPr="004A1FA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urrency)</w:t>
            </w:r>
          </w:p>
        </w:tc>
        <w:tc>
          <w:tcPr>
            <w:tcW w:w="5068" w:type="dxa"/>
            <w:shd w:val="clear" w:color="auto" w:fill="auto"/>
          </w:tcPr>
          <w:p w:rsidR="003213EF" w:rsidRPr="00F61587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213EF" w:rsidRPr="00067544" w:rsidTr="001F2F16">
        <w:tc>
          <w:tcPr>
            <w:tcW w:w="5353" w:type="dxa"/>
            <w:shd w:val="clear" w:color="auto" w:fill="auto"/>
          </w:tcPr>
          <w:p w:rsidR="003213EF" w:rsidRPr="00067544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Цель заключения Договора</w:t>
            </w:r>
          </w:p>
          <w:p w:rsidR="003213EF" w:rsidRPr="00067544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(tradePurpose)</w:t>
            </w:r>
          </w:p>
        </w:tc>
        <w:tc>
          <w:tcPr>
            <w:tcW w:w="5068" w:type="dxa"/>
            <w:shd w:val="clear" w:color="auto" w:fill="auto"/>
          </w:tcPr>
          <w:p w:rsidR="003213EF" w:rsidRPr="002A14D4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</w:tbl>
    <w:p w:rsidR="003213EF" w:rsidRDefault="003213EF" w:rsidP="001F2F16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213EF" w:rsidRPr="00771865" w:rsidRDefault="003213EF" w:rsidP="003213EF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718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Информация об изменениях в  Договоре</w:t>
      </w:r>
    </w:p>
    <w:p w:rsidR="003213EF" w:rsidRPr="00067544" w:rsidRDefault="003213EF" w:rsidP="001F2F16">
      <w:pPr>
        <w:tabs>
          <w:tab w:val="left" w:pos="5353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3213EF" w:rsidRPr="00067544" w:rsidTr="001F2F16">
        <w:tc>
          <w:tcPr>
            <w:tcW w:w="5353" w:type="dxa"/>
            <w:shd w:val="clear" w:color="auto" w:fill="auto"/>
          </w:tcPr>
          <w:p w:rsidR="003213EF" w:rsidRPr="00F05BF1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Репозитарный номер Договора (при изменении условий)</w:t>
            </w:r>
          </w:p>
          <w:p w:rsidR="003213EF" w:rsidRPr="00067544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(tradeId)</w:t>
            </w:r>
          </w:p>
        </w:tc>
        <w:tc>
          <w:tcPr>
            <w:tcW w:w="5068" w:type="dxa"/>
            <w:shd w:val="clear" w:color="auto" w:fill="auto"/>
          </w:tcPr>
          <w:p w:rsidR="003213EF" w:rsidRPr="002A14D4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213EF" w:rsidRPr="00067544" w:rsidTr="001F2F16">
        <w:tc>
          <w:tcPr>
            <w:tcW w:w="5353" w:type="dxa"/>
            <w:shd w:val="clear" w:color="auto" w:fill="auto"/>
          </w:tcPr>
          <w:p w:rsidR="003213EF" w:rsidRPr="00986A31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внесения изменений (при изменении условий)</w:t>
            </w:r>
          </w:p>
          <w:p w:rsidR="003213EF" w:rsidRPr="00067544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(agreementDate)</w:t>
            </w:r>
          </w:p>
        </w:tc>
        <w:tc>
          <w:tcPr>
            <w:tcW w:w="5068" w:type="dxa"/>
            <w:shd w:val="clear" w:color="auto" w:fill="auto"/>
          </w:tcPr>
          <w:p w:rsidR="003213EF" w:rsidRPr="002A14D4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3213EF" w:rsidRPr="00067544" w:rsidTr="001F2F16">
        <w:tc>
          <w:tcPr>
            <w:tcW w:w="5353" w:type="dxa"/>
            <w:shd w:val="clear" w:color="auto" w:fill="auto"/>
          </w:tcPr>
          <w:p w:rsidR="003213EF" w:rsidRPr="00986A31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вступления в силу изменений (при изменении условий)</w:t>
            </w:r>
          </w:p>
          <w:p w:rsidR="003213EF" w:rsidRPr="00067544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(effectiveDate)</w:t>
            </w:r>
          </w:p>
        </w:tc>
        <w:tc>
          <w:tcPr>
            <w:tcW w:w="5068" w:type="dxa"/>
            <w:shd w:val="clear" w:color="auto" w:fill="auto"/>
          </w:tcPr>
          <w:p w:rsidR="003213EF" w:rsidRPr="002A14D4" w:rsidRDefault="003213EF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</w:tbl>
    <w:p w:rsidR="003213EF" w:rsidRPr="00067544" w:rsidRDefault="003213EF" w:rsidP="001F2F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213EF" w:rsidRPr="00067544" w:rsidRDefault="003213EF" w:rsidP="001F2F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_____________________________________</w:t>
      </w:r>
    </w:p>
    <w:p w:rsidR="003213EF" w:rsidRPr="00067544" w:rsidRDefault="003213EF" w:rsidP="001F2F16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>(Должность)</w:t>
      </w:r>
    </w:p>
    <w:p w:rsidR="003213EF" w:rsidRPr="00067544" w:rsidRDefault="003213EF" w:rsidP="001F2F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М.П.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</w:p>
    <w:p w:rsidR="003213EF" w:rsidRPr="00067544" w:rsidRDefault="003213EF" w:rsidP="001F2F16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  (________________  )</w:t>
      </w:r>
    </w:p>
    <w:p w:rsidR="003213EF" w:rsidRPr="00067544" w:rsidRDefault="003213EF" w:rsidP="001F2F16">
      <w:pPr>
        <w:spacing w:after="0" w:line="240" w:lineRule="auto"/>
        <w:ind w:left="2832" w:firstLine="708"/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 xml:space="preserve">    </w:t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>(Подпись)</w:t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ab/>
        <w:t>ФИО</w:t>
      </w:r>
    </w:p>
    <w:p w:rsidR="003213EF" w:rsidRPr="00067544" w:rsidRDefault="003213EF" w:rsidP="003213EF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Заполняется Репозитарием:</w:t>
      </w:r>
    </w:p>
    <w:p w:rsidR="003213EF" w:rsidRPr="00067544" w:rsidRDefault="003213EF" w:rsidP="001F2F16">
      <w:pPr>
        <w:pStyle w:val="TableParagraph"/>
        <w:tabs>
          <w:tab w:val="left" w:pos="770"/>
        </w:tabs>
        <w:spacing w:line="224" w:lineRule="exac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213EF" w:rsidRPr="00067544" w:rsidRDefault="003213EF" w:rsidP="001F2F16">
      <w:pPr>
        <w:pStyle w:val="TableParagraph"/>
        <w:tabs>
          <w:tab w:val="left" w:pos="770"/>
        </w:tabs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Дата регистрации Сообщения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</w:t>
      </w:r>
    </w:p>
    <w:p w:rsidR="003213EF" w:rsidRDefault="003213EF" w:rsidP="001F2F16">
      <w:pPr>
        <w:pStyle w:val="TableParagraph"/>
        <w:tabs>
          <w:tab w:val="left" w:pos="770"/>
        </w:tabs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Номер регистрации Сообщения: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</w:t>
      </w:r>
    </w:p>
    <w:p w:rsidR="003213EF" w:rsidRPr="00067544" w:rsidRDefault="003213EF" w:rsidP="001F2F16">
      <w:pPr>
        <w:pStyle w:val="TableParagraph"/>
        <w:tabs>
          <w:tab w:val="left" w:pos="770"/>
        </w:tabs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Отметка об исполнении: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</w:t>
      </w:r>
    </w:p>
    <w:p w:rsidR="003213EF" w:rsidRPr="0027411D" w:rsidRDefault="003213EF" w:rsidP="001F2F16">
      <w:pPr>
        <w:spacing w:after="0"/>
        <w:ind w:left="2832" w:firstLine="708"/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 xml:space="preserve">  (Дата исполнения или отказ от исполнения с указанием причин)</w:t>
      </w:r>
    </w:p>
    <w:p w:rsidR="003213EF" w:rsidRPr="00067544" w:rsidRDefault="003213EF" w:rsidP="001F2F16">
      <w:pPr>
        <w:pStyle w:val="TableParagraph"/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Сотрудник Репозитария:  _________________________         (_________________________)</w:t>
      </w:r>
    </w:p>
    <w:p w:rsidR="003213EF" w:rsidRDefault="003213EF" w:rsidP="001F2F16">
      <w:pPr>
        <w:spacing w:after="0"/>
        <w:ind w:left="2832" w:firstLine="708"/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</w:pPr>
      <w:r w:rsidRPr="00067544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   </w:t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>(Подпись)</w:t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  <w:t>ФИО</w:t>
      </w:r>
    </w:p>
    <w:p w:rsidR="003213EF" w:rsidRPr="003213EF" w:rsidRDefault="003213EF" w:rsidP="003213EF">
      <w:pPr>
        <w:pStyle w:val="a3"/>
        <w:spacing w:after="0" w:line="240" w:lineRule="auto"/>
        <w:ind w:left="709"/>
        <w:contextualSpacing w:val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</w:p>
    <w:p w:rsidR="00157FEA" w:rsidRPr="00157FEA" w:rsidRDefault="00157FEA" w:rsidP="00157FE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4186A" w:rsidRPr="003213EF" w:rsidRDefault="0014186A" w:rsidP="003D640A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outlineLvl w:val="1"/>
        <w:rPr>
          <w:rFonts w:ascii="Arial" w:hAnsi="Arial" w:cs="Arial"/>
          <w:color w:val="000000"/>
          <w:sz w:val="20"/>
          <w:szCs w:val="20"/>
          <w:lang w:val="ru-RU"/>
        </w:rPr>
      </w:pPr>
      <w:bookmarkStart w:id="38" w:name="_Toc118115345"/>
      <w:r w:rsidRPr="000A4FA9">
        <w:rPr>
          <w:rFonts w:ascii="Arial" w:hAnsi="Arial" w:cs="Arial"/>
          <w:color w:val="000000"/>
          <w:sz w:val="20"/>
          <w:szCs w:val="20"/>
          <w:lang w:val="ru-RU"/>
        </w:rPr>
        <w:t>Форма</w:t>
      </w:r>
      <w:r w:rsidRPr="003213EF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lang w:val="ru-RU"/>
        </w:rPr>
        <w:t>регистрации</w:t>
      </w:r>
      <w:r w:rsidR="006A7573" w:rsidRPr="003213EF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lang w:val="ru-RU"/>
        </w:rPr>
        <w:t>сведений</w:t>
      </w:r>
      <w:r w:rsidRPr="003213EF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lang w:val="ru-RU"/>
        </w:rPr>
        <w:t>о</w:t>
      </w:r>
      <w:r w:rsidRPr="003213EF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lang w:val="ru-RU"/>
        </w:rPr>
        <w:t>договоре</w:t>
      </w:r>
      <w:r w:rsidRPr="003213EF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товарного</w:t>
      </w:r>
      <w:r w:rsidRPr="003213EF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форварда</w:t>
      </w:r>
      <w:r w:rsidRPr="003213EF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Pr="003213EF">
        <w:rPr>
          <w:rFonts w:ascii="Arial" w:hAnsi="Arial" w:cs="Arial"/>
          <w:color w:val="000000"/>
          <w:sz w:val="20"/>
          <w:szCs w:val="20"/>
          <w:lang w:val="ru-RU"/>
        </w:rPr>
        <w:t xml:space="preserve">/ </w:t>
      </w:r>
      <w:r w:rsidRPr="000A4FA9">
        <w:rPr>
          <w:rFonts w:ascii="Arial" w:hAnsi="Arial" w:cs="Arial"/>
          <w:color w:val="000000"/>
          <w:sz w:val="20"/>
          <w:szCs w:val="20"/>
          <w:shd w:val="clear" w:color="auto" w:fill="FFFFFF"/>
        </w:rPr>
        <w:t>Commodity</w:t>
      </w:r>
      <w:r w:rsidRPr="003213EF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="00465AD8">
        <w:rPr>
          <w:rFonts w:ascii="Arial" w:hAnsi="Arial" w:cs="Arial"/>
          <w:color w:val="000000"/>
          <w:sz w:val="20"/>
          <w:szCs w:val="20"/>
          <w:shd w:val="clear" w:color="auto" w:fill="FFFFFF"/>
        </w:rPr>
        <w:t>f</w:t>
      </w:r>
      <w:r w:rsidRPr="000A4FA9">
        <w:rPr>
          <w:rFonts w:ascii="Arial" w:hAnsi="Arial" w:cs="Arial"/>
          <w:color w:val="000000"/>
          <w:sz w:val="20"/>
          <w:szCs w:val="20"/>
          <w:shd w:val="clear" w:color="auto" w:fill="FFFFFF"/>
        </w:rPr>
        <w:t>orward</w:t>
      </w:r>
      <w:r w:rsidRPr="003213EF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</w:rPr>
        <w:t>Contract</w:t>
      </w:r>
      <w:r w:rsidRPr="003213EF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</w:rPr>
        <w:t>Registration</w:t>
      </w:r>
      <w:r w:rsidRPr="003213EF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</w:rPr>
        <w:t>Form</w:t>
      </w:r>
      <w:bookmarkEnd w:id="38"/>
      <w:r w:rsidR="005E41B2" w:rsidRPr="003213EF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465AD8" w:rsidRPr="00465AD8" w:rsidRDefault="00465AD8" w:rsidP="001F2F1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465AD8" w:rsidRPr="00067544" w:rsidRDefault="00465AD8" w:rsidP="001F2F1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67544">
        <w:rPr>
          <w:rFonts w:ascii="Arial" w:hAnsi="Arial" w:cs="Arial"/>
          <w:b/>
          <w:sz w:val="20"/>
          <w:szCs w:val="20"/>
        </w:rPr>
        <w:t xml:space="preserve">Форма регистрации сведений о Договоре </w:t>
      </w:r>
      <w:r w:rsidRPr="00AD04F6">
        <w:rPr>
          <w:rFonts w:ascii="Arial" w:hAnsi="Arial" w:cs="Arial"/>
          <w:b/>
          <w:sz w:val="20"/>
          <w:szCs w:val="20"/>
        </w:rPr>
        <w:t>товарного форварда</w:t>
      </w:r>
    </w:p>
    <w:p w:rsidR="00465AD8" w:rsidRPr="00067544" w:rsidRDefault="00465AD8" w:rsidP="001F2F1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067544">
        <w:rPr>
          <w:rFonts w:ascii="Arial" w:hAnsi="Arial" w:cs="Arial"/>
          <w:b/>
          <w:i/>
          <w:sz w:val="20"/>
          <w:szCs w:val="20"/>
          <w:lang w:val="en-US"/>
        </w:rPr>
        <w:t>(</w:t>
      </w:r>
      <w:r w:rsidRPr="00583267">
        <w:rPr>
          <w:rFonts w:ascii="Arial" w:hAnsi="Arial" w:cs="Arial"/>
          <w:b/>
          <w:i/>
          <w:sz w:val="20"/>
          <w:szCs w:val="20"/>
          <w:lang w:val="en-US"/>
        </w:rPr>
        <w:t xml:space="preserve">Commodity forward </w:t>
      </w:r>
      <w:r w:rsidRPr="00067544">
        <w:rPr>
          <w:rFonts w:ascii="Arial" w:hAnsi="Arial" w:cs="Arial"/>
          <w:b/>
          <w:i/>
          <w:sz w:val="20"/>
          <w:szCs w:val="20"/>
          <w:lang w:val="en-US"/>
        </w:rPr>
        <w:t>Contract Registration Form)</w:t>
      </w:r>
    </w:p>
    <w:p w:rsidR="00465AD8" w:rsidRPr="00067544" w:rsidRDefault="00465AD8" w:rsidP="001F2F1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:rsidR="00465AD8" w:rsidRPr="00067544" w:rsidRDefault="00465AD8" w:rsidP="00465AD8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Параметры формы регистрации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(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Message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header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)</w:t>
      </w:r>
    </w:p>
    <w:p w:rsidR="00465AD8" w:rsidRPr="00067544" w:rsidRDefault="00465AD8" w:rsidP="001F2F16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Отправитель формы регистрации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(sentBy)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и время заполнения формы регистрации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(creationTimestamp)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Номер формы регистрации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(messageId)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 формы регистрации (первичная, изменение условий, корректировка/исправление)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typeRegistrationForm)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65AD8" w:rsidRPr="00067544" w:rsidRDefault="00465AD8" w:rsidP="001F2F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65AD8" w:rsidRPr="00067544" w:rsidRDefault="00465AD8" w:rsidP="00465AD8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Информация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участниках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сделки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(Trade agreement parties information)</w:t>
      </w:r>
    </w:p>
    <w:p w:rsidR="00465AD8" w:rsidRPr="00067544" w:rsidRDefault="00465AD8" w:rsidP="001F2F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Идентификатор стороны 1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(partyId)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Полное наименование стороны 1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(partyName)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Страна Стороны 1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ountry)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Вид экономической деятельности Стороны 1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(organizationType)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986A31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и время клиринга Стороны 1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(InClearingPool)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Код клиринговой организации Стороны 1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ClearingOrganization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включения Договора в портфель Договоров Стороны 1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InPortfolio)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исключения Договора из портфеля Договоров Стороны 1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OutPortfolio)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Тип обеспечения Стороны 1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(collateralizationType)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Идентификационный код Договора об обеспечении исполнения обязательств Стороны 1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(collateralPortfolio)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Идентификатор клиента Стороны 1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(partyId)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Страна клиента Стороны 1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ountry)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Тип клиента Стороны 1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(type)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Полное наименование клиента Стороны 1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(partyName)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Идентификатор стороны 2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(partyId)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Полное наименование стороны 2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(partyName)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Страна Стороны 2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ountry)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Вид экономической деятельности Стороны 2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(organizationType)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и время клиринга Стороны 2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(InClearingPool)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Код клиринговой организации Стороны 2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ClearingOrganization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включения Договора в портфель Договоров Стороны 2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InPortfolio)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исключения Договора из портфеля Договоров Стороны 2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OutPortfolio)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Тип обеспечения Стороны 2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(collateralizationType)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Идентификационный код Договора об обеспечении исполнения обязательств Стороны 2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(collateralPortfolio)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Идентификатор клиента Стороны 2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(partyId)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Страна клиента Стороны </w:t>
            </w: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2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ountry)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 xml:space="preserve">Тип клиента Стороны </w:t>
            </w: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2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(type)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Полное наименование клиента Стороны 2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(partyName)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Обязательность централизованного клиринга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(mandatorilyClearable)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Код центрального контрагента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(partyReference)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Признак аффилированности сторон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(partyRelatedType)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Репозитарный номер генерального соглашения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(masterAgreementId)</w:t>
            </w:r>
          </w:p>
        </w:tc>
        <w:tc>
          <w:tcPr>
            <w:tcW w:w="5068" w:type="dxa"/>
            <w:shd w:val="clear" w:color="auto" w:fill="auto"/>
          </w:tcPr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65AD8" w:rsidRPr="00067544" w:rsidRDefault="00465AD8" w:rsidP="001F2F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65AD8" w:rsidRPr="00067544" w:rsidRDefault="00465AD8" w:rsidP="00465AD8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Информация о Договоре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(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Trade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information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)</w:t>
      </w:r>
    </w:p>
    <w:p w:rsidR="00465AD8" w:rsidRPr="00067544" w:rsidRDefault="00465AD8" w:rsidP="001F2F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Уникальный идентификатор Договора (UTI)</w:t>
            </w:r>
          </w:p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tradeId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UTI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(executionDateTime)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окончания срока действия Договора</w:t>
            </w:r>
          </w:p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expiryDateTime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1F2F16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Метод</w:t>
            </w: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расчетов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(trade-settlement-method)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1F2F16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</w:t>
            </w:r>
            <w:r w:rsidRPr="00986A3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расчетов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(trade-settlement-type)</w:t>
            </w:r>
          </w:p>
        </w:tc>
        <w:tc>
          <w:tcPr>
            <w:tcW w:w="5068" w:type="dxa"/>
            <w:shd w:val="clear" w:color="auto" w:fill="auto"/>
          </w:tcPr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D21803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D21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</w:t>
            </w:r>
            <w:r w:rsidRPr="00D2180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21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продукта</w:t>
            </w:r>
          </w:p>
          <w:p w:rsidR="00465AD8" w:rsidRPr="00D21803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p</w:t>
            </w:r>
            <w:r w:rsidRPr="00D2180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roduct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T</w:t>
            </w:r>
            <w:r w:rsidRPr="00D2180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ype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D21803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D21803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D21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Код</w:t>
            </w:r>
            <w:r w:rsidRPr="00D2180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21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классификации</w:t>
            </w:r>
            <w:r w:rsidRPr="00D2180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218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ПФИ</w:t>
            </w:r>
          </w:p>
          <w:p w:rsidR="00465AD8" w:rsidRPr="00D21803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d</w:t>
            </w:r>
            <w:r w:rsidRPr="00D2180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erivative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C</w:t>
            </w:r>
            <w:r w:rsidRPr="00D2180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ode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D21803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5F3D1C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3D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Код взаимосвязи</w:t>
            </w:r>
          </w:p>
          <w:p w:rsidR="00465AD8" w:rsidRPr="0029164F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(c</w:t>
            </w:r>
            <w:r w:rsidRPr="006C45F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onnectedCode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291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валютирования</w:t>
            </w:r>
          </w:p>
          <w:p w:rsidR="00465AD8" w:rsidRPr="005E6657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d</w:t>
            </w:r>
            <w:r w:rsidRPr="0029164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ate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452537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1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Сторона-плательщик</w:t>
            </w:r>
            <w:r w:rsidRPr="004525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фиксированной цены</w:t>
            </w:r>
          </w:p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p</w:t>
            </w:r>
            <w:r w:rsidRPr="0029164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ayer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452537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1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Сторона-получатель</w:t>
            </w:r>
            <w:r w:rsidRPr="004525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фиксированной цены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r</w:t>
            </w:r>
            <w:r w:rsidRPr="0029164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eceiver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50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Фиксированная цена</w:t>
            </w:r>
          </w:p>
          <w:p w:rsidR="00465AD8" w:rsidRPr="00850F4F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p</w:t>
            </w:r>
            <w:r w:rsidRPr="008550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rice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50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Валюта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фиксированной </w:t>
            </w:r>
            <w:r w:rsidRPr="008550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цены</w:t>
            </w:r>
          </w:p>
          <w:p w:rsidR="00465AD8" w:rsidRPr="00850F4F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8550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currency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50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Валюта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общей </w:t>
            </w:r>
            <w:r w:rsidRPr="008550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суммы</w:t>
            </w:r>
          </w:p>
          <w:p w:rsidR="00465AD8" w:rsidRPr="00850F4F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c</w:t>
            </w:r>
            <w:r w:rsidRPr="008550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urrency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M</w:t>
            </w:r>
            <w:r w:rsidRPr="008550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oney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</w:t>
            </w:r>
            <w:r w:rsidRPr="008550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mount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50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 денежных средств</w:t>
            </w:r>
          </w:p>
          <w:p w:rsidR="00465AD8" w:rsidRPr="00850F4F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</w:t>
            </w:r>
            <w:r w:rsidRPr="008550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mount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25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Даты платежей</w:t>
            </w:r>
          </w:p>
          <w:p w:rsidR="00465AD8" w:rsidRPr="00850F4F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p</w:t>
            </w:r>
            <w:r w:rsidRPr="00452537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ayment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D</w:t>
            </w:r>
            <w:r w:rsidRPr="00452537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ates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452537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1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Сторона-плательщик</w:t>
            </w:r>
            <w:r w:rsidRPr="004525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</w:t>
            </w:r>
            <w:r w:rsidRPr="008F44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оварн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ой</w:t>
            </w:r>
            <w:r w:rsidRPr="008F44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част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Pr="008F44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поставочного форварда</w:t>
            </w:r>
          </w:p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p</w:t>
            </w:r>
            <w:r w:rsidRPr="0029164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ayer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452537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1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Сторона-получатель</w:t>
            </w:r>
            <w:r w:rsidRPr="004525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</w:t>
            </w:r>
            <w:r w:rsidRPr="008F44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оварн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ой</w:t>
            </w:r>
            <w:r w:rsidRPr="008F44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част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Pr="008F44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поставочного форварда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r</w:t>
            </w:r>
            <w:r w:rsidRPr="0029164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eceiver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0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Идентификатор базового актива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</w:t>
            </w:r>
            <w:r w:rsidRPr="008F44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оварн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ой</w:t>
            </w:r>
            <w:r w:rsidRPr="008F44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част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Pr="008F44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поставочного форварда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</w:t>
            </w:r>
            <w:r w:rsidRPr="00850F4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sset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Id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0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актива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</w:t>
            </w:r>
            <w:r w:rsidRPr="008F44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оварн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ой</w:t>
            </w:r>
            <w:r w:rsidRPr="008F44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част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Pr="008F44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поставочного форварда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</w:t>
            </w:r>
            <w:r w:rsidRPr="00850F4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sset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D</w:t>
            </w:r>
            <w:r w:rsidRPr="00850F4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escription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850F4F" w:rsidTr="001F2F16">
        <w:tc>
          <w:tcPr>
            <w:tcW w:w="5353" w:type="dxa"/>
            <w:shd w:val="clear" w:color="auto" w:fill="auto"/>
          </w:tcPr>
          <w:p w:rsidR="00465AD8" w:rsidRPr="00F21559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20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Валюта товарного актива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</w:t>
            </w:r>
            <w:r w:rsidRPr="008F44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оварн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ой</w:t>
            </w:r>
            <w:r w:rsidRPr="008F44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част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Pr="008F44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поставочного форварда</w:t>
            </w:r>
          </w:p>
          <w:p w:rsidR="00465AD8" w:rsidRPr="00850F4F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850F4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lastRenderedPageBreak/>
              <w:t>(currency)</w:t>
            </w:r>
          </w:p>
        </w:tc>
        <w:tc>
          <w:tcPr>
            <w:tcW w:w="5068" w:type="dxa"/>
            <w:shd w:val="clear" w:color="auto" w:fill="auto"/>
          </w:tcPr>
          <w:p w:rsidR="00465AD8" w:rsidRPr="00850F4F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850F4F" w:rsidTr="001F2F16">
        <w:tc>
          <w:tcPr>
            <w:tcW w:w="5353" w:type="dxa"/>
            <w:shd w:val="clear" w:color="auto" w:fill="auto"/>
          </w:tcPr>
          <w:p w:rsidR="00465AD8" w:rsidRPr="00F21559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20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Единица измерения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</w:t>
            </w:r>
            <w:r w:rsidRPr="008F44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оварн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ой</w:t>
            </w:r>
            <w:r w:rsidRPr="008F44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част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Pr="008F44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поставочного форварда</w:t>
            </w:r>
          </w:p>
          <w:p w:rsidR="00465AD8" w:rsidRPr="00850F4F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850F4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q</w:t>
            </w:r>
            <w:r w:rsidRPr="000A20F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uantity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U</w:t>
            </w:r>
            <w:r w:rsidRPr="000A20F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nit</w:t>
            </w:r>
            <w:r w:rsidRPr="00850F4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850F4F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434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поставки</w:t>
            </w:r>
          </w:p>
          <w:p w:rsidR="00465AD8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d</w:t>
            </w:r>
            <w:r w:rsidRPr="0029164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ate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F215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</w:t>
            </w:r>
          </w:p>
          <w:p w:rsidR="00465AD8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q</w:t>
            </w:r>
            <w:r w:rsidRPr="00F215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uantity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452537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1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Сторона-плательщик</w:t>
            </w:r>
            <w:r w:rsidRPr="004525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</w:t>
            </w:r>
            <w:r w:rsidRPr="008F44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оварн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ой</w:t>
            </w:r>
            <w:r w:rsidRPr="008F44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част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Pr="008F44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215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расчетного</w:t>
            </w:r>
            <w:r w:rsidRPr="008F44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форварда</w:t>
            </w:r>
          </w:p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p</w:t>
            </w:r>
            <w:r w:rsidRPr="0029164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ayer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452537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1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Сторона-получатель</w:t>
            </w:r>
            <w:r w:rsidRPr="004525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</w:t>
            </w:r>
            <w:r w:rsidRPr="008F44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оварн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ой</w:t>
            </w:r>
            <w:r w:rsidRPr="008F44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част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Pr="008F44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215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расчетного</w:t>
            </w:r>
            <w:r w:rsidRPr="008F44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форварда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r</w:t>
            </w:r>
            <w:r w:rsidRPr="0029164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eceiver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F21559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Расчетная дата</w:t>
            </w:r>
          </w:p>
          <w:p w:rsidR="00465AD8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d</w:t>
            </w:r>
            <w:r w:rsidRPr="0029164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ate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0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Идентификатор базового актива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</w:t>
            </w:r>
            <w:r w:rsidRPr="008F44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оварн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ой</w:t>
            </w:r>
            <w:r w:rsidRPr="008F44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част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Pr="008F44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215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расчетного</w:t>
            </w:r>
            <w:r w:rsidRPr="008F44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форварда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</w:t>
            </w:r>
            <w:r w:rsidRPr="00850F4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sset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Id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0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актива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</w:t>
            </w:r>
            <w:r w:rsidRPr="008F44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оварн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ой</w:t>
            </w:r>
            <w:r w:rsidRPr="008F44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част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Pr="008F44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215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расчетного</w:t>
            </w:r>
            <w:r w:rsidRPr="008F44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форварда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</w:t>
            </w:r>
            <w:r w:rsidRPr="00850F4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sset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D</w:t>
            </w:r>
            <w:r w:rsidRPr="00850F4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escription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850F4F" w:rsidTr="001F2F16">
        <w:tc>
          <w:tcPr>
            <w:tcW w:w="5353" w:type="dxa"/>
            <w:shd w:val="clear" w:color="auto" w:fill="auto"/>
          </w:tcPr>
          <w:p w:rsidR="00465AD8" w:rsidRPr="00F21559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20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Валюта товарного актива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</w:t>
            </w:r>
            <w:r w:rsidRPr="008F44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оварн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ой</w:t>
            </w:r>
            <w:r w:rsidRPr="008F44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част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Pr="008F44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215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расчетного</w:t>
            </w:r>
            <w:r w:rsidRPr="008F44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форварда</w:t>
            </w:r>
          </w:p>
          <w:p w:rsidR="00465AD8" w:rsidRPr="00850F4F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850F4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(currency)</w:t>
            </w:r>
          </w:p>
        </w:tc>
        <w:tc>
          <w:tcPr>
            <w:tcW w:w="5068" w:type="dxa"/>
            <w:shd w:val="clear" w:color="auto" w:fill="auto"/>
          </w:tcPr>
          <w:p w:rsidR="00465AD8" w:rsidRPr="00850F4F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850F4F" w:rsidTr="001F2F16">
        <w:tc>
          <w:tcPr>
            <w:tcW w:w="5353" w:type="dxa"/>
            <w:shd w:val="clear" w:color="auto" w:fill="auto"/>
          </w:tcPr>
          <w:p w:rsidR="00465AD8" w:rsidRPr="00F21559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A20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Единица измерения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</w:t>
            </w:r>
            <w:r w:rsidRPr="008F44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оварн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ой</w:t>
            </w:r>
            <w:r w:rsidRPr="008F44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част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Pr="008F44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215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расчетного</w:t>
            </w:r>
            <w:r w:rsidRPr="008F44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форварда</w:t>
            </w:r>
          </w:p>
          <w:p w:rsidR="00465AD8" w:rsidRPr="00850F4F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850F4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q</w:t>
            </w:r>
            <w:r w:rsidRPr="000A20F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uantity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U</w:t>
            </w:r>
            <w:r w:rsidRPr="000A20F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nit</w:t>
            </w:r>
            <w:r w:rsidRPr="00850F4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850F4F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434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поставки</w:t>
            </w:r>
          </w:p>
          <w:p w:rsidR="00465AD8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d</w:t>
            </w:r>
            <w:r w:rsidRPr="0029164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ate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Валюта суммы спрэда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c</w:t>
            </w:r>
            <w:r w:rsidRPr="0005046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urrency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M</w:t>
            </w:r>
            <w:r w:rsidRPr="0005046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oney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</w:t>
            </w:r>
            <w:r w:rsidRPr="0005046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mount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 спрэда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</w:t>
            </w:r>
            <w:r w:rsidRPr="0005046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mount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Цель заключения Договора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(tradePurpose)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65AD8" w:rsidRDefault="00465AD8" w:rsidP="001F2F16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65AD8" w:rsidRPr="00771865" w:rsidRDefault="00465AD8" w:rsidP="00465AD8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718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Информация об изменениях в  Договоре</w:t>
      </w:r>
    </w:p>
    <w:p w:rsidR="00465AD8" w:rsidRPr="00067544" w:rsidRDefault="00465AD8" w:rsidP="001F2F16">
      <w:pPr>
        <w:tabs>
          <w:tab w:val="left" w:pos="5353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F05BF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Репозитарный номер Договора (при изменении условий)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(tradeId)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внесения изменений (при изменении условий)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(agreementDate)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вступления в силу изменений (при изменении условий)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(effectiveDate)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65AD8" w:rsidRPr="00067544" w:rsidRDefault="00465AD8" w:rsidP="001F2F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65AD8" w:rsidRPr="00067544" w:rsidRDefault="00465AD8" w:rsidP="001F2F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_____________________________________</w:t>
      </w:r>
    </w:p>
    <w:p w:rsidR="00465AD8" w:rsidRPr="00067544" w:rsidRDefault="00465AD8" w:rsidP="001F2F16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>(Должность)</w:t>
      </w:r>
    </w:p>
    <w:p w:rsidR="00465AD8" w:rsidRPr="00067544" w:rsidRDefault="00465AD8" w:rsidP="001F2F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М.П.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</w:p>
    <w:p w:rsidR="00465AD8" w:rsidRPr="00067544" w:rsidRDefault="00465AD8" w:rsidP="001F2F16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  (________________  )</w:t>
      </w:r>
    </w:p>
    <w:p w:rsidR="00465AD8" w:rsidRPr="00067544" w:rsidRDefault="00465AD8" w:rsidP="001F2F16">
      <w:pPr>
        <w:spacing w:after="0" w:line="240" w:lineRule="auto"/>
        <w:ind w:left="2832" w:firstLine="708"/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 xml:space="preserve">    </w:t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>(Подпись)</w:t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ab/>
        <w:t>ФИО</w:t>
      </w:r>
    </w:p>
    <w:p w:rsidR="00465AD8" w:rsidRPr="00067544" w:rsidRDefault="00465AD8" w:rsidP="00465AD8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Заполняется Репозитарием:</w:t>
      </w:r>
    </w:p>
    <w:p w:rsidR="00465AD8" w:rsidRPr="00067544" w:rsidRDefault="00465AD8" w:rsidP="001F2F16">
      <w:pPr>
        <w:pStyle w:val="TableParagraph"/>
        <w:tabs>
          <w:tab w:val="left" w:pos="770"/>
        </w:tabs>
        <w:spacing w:line="224" w:lineRule="exac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65AD8" w:rsidRPr="00067544" w:rsidRDefault="00465AD8" w:rsidP="001F2F16">
      <w:pPr>
        <w:pStyle w:val="TableParagraph"/>
        <w:tabs>
          <w:tab w:val="left" w:pos="770"/>
        </w:tabs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Дата регистрации Сообщения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</w:t>
      </w:r>
    </w:p>
    <w:p w:rsidR="00465AD8" w:rsidRDefault="00465AD8" w:rsidP="001F2F16">
      <w:pPr>
        <w:pStyle w:val="TableParagraph"/>
        <w:tabs>
          <w:tab w:val="left" w:pos="770"/>
        </w:tabs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Номер регистрации Сообщения: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</w:t>
      </w:r>
    </w:p>
    <w:p w:rsidR="00465AD8" w:rsidRPr="00067544" w:rsidRDefault="00465AD8" w:rsidP="001F2F16">
      <w:pPr>
        <w:pStyle w:val="TableParagraph"/>
        <w:tabs>
          <w:tab w:val="left" w:pos="770"/>
        </w:tabs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Отметка об исполнении: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</w:t>
      </w:r>
    </w:p>
    <w:p w:rsidR="00465AD8" w:rsidRPr="0027411D" w:rsidRDefault="00465AD8" w:rsidP="001F2F16">
      <w:pPr>
        <w:spacing w:after="0"/>
        <w:ind w:left="2832" w:firstLine="708"/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 xml:space="preserve">  (Дата исполнения или отказ от исполнения с указанием причин)</w:t>
      </w:r>
    </w:p>
    <w:p w:rsidR="00465AD8" w:rsidRPr="00067544" w:rsidRDefault="00465AD8" w:rsidP="001F2F16">
      <w:pPr>
        <w:pStyle w:val="TableParagraph"/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Сотрудник Репозитария:  _________________________         (_________________________)</w:t>
      </w:r>
    </w:p>
    <w:p w:rsidR="00465AD8" w:rsidRDefault="00465AD8" w:rsidP="001F2F16">
      <w:pPr>
        <w:spacing w:after="0"/>
        <w:ind w:left="2832" w:firstLine="708"/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</w:pPr>
      <w:r w:rsidRPr="00067544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   </w:t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>(Подпись)</w:t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  <w:t>ФИО</w:t>
      </w:r>
    </w:p>
    <w:p w:rsidR="00471D9A" w:rsidRPr="00157FEA" w:rsidRDefault="00471D9A" w:rsidP="00471D9A">
      <w:pPr>
        <w:pStyle w:val="a3"/>
        <w:spacing w:after="0" w:line="240" w:lineRule="auto"/>
        <w:ind w:left="709"/>
        <w:contextualSpacing w:val="0"/>
        <w:jc w:val="both"/>
        <w:outlineLvl w:val="1"/>
        <w:rPr>
          <w:rFonts w:ascii="Arial" w:hAnsi="Arial" w:cs="Arial"/>
          <w:color w:val="000000"/>
          <w:sz w:val="20"/>
          <w:szCs w:val="20"/>
          <w:lang w:val="ru-RU"/>
        </w:rPr>
      </w:pPr>
    </w:p>
    <w:p w:rsidR="0014186A" w:rsidRPr="00465AD8" w:rsidRDefault="0014186A" w:rsidP="003D640A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outlineLvl w:val="1"/>
        <w:rPr>
          <w:rFonts w:ascii="Arial" w:hAnsi="Arial" w:cs="Arial"/>
          <w:color w:val="000000"/>
          <w:sz w:val="20"/>
          <w:szCs w:val="20"/>
          <w:lang w:val="ru-RU"/>
        </w:rPr>
      </w:pPr>
      <w:bookmarkStart w:id="39" w:name="_Toc118115346"/>
      <w:r w:rsidRPr="000A4FA9">
        <w:rPr>
          <w:rFonts w:ascii="Arial" w:hAnsi="Arial" w:cs="Arial"/>
          <w:color w:val="000000"/>
          <w:sz w:val="20"/>
          <w:szCs w:val="20"/>
          <w:lang w:val="ru-RU"/>
        </w:rPr>
        <w:t>Форма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lang w:val="ru-RU"/>
        </w:rPr>
        <w:t>регистрации</w:t>
      </w:r>
      <w:r w:rsidR="006A7573"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lang w:val="ru-RU"/>
        </w:rPr>
        <w:t>сведений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lang w:val="ru-RU"/>
        </w:rPr>
        <w:t>о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lang w:val="ru-RU"/>
        </w:rPr>
        <w:t>договоре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товарного</w:t>
      </w:r>
      <w:r w:rsidRPr="00465AD8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опциона</w:t>
      </w:r>
      <w:r w:rsidRPr="00465AD8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/ </w:t>
      </w:r>
      <w:r w:rsidRPr="000A4FA9">
        <w:rPr>
          <w:rFonts w:ascii="Arial" w:hAnsi="Arial" w:cs="Arial"/>
          <w:color w:val="000000"/>
          <w:sz w:val="20"/>
          <w:szCs w:val="20"/>
          <w:shd w:val="clear" w:color="auto" w:fill="FFFFFF"/>
        </w:rPr>
        <w:t>Commodity</w:t>
      </w:r>
      <w:r w:rsidRPr="00465AD8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shd w:val="clear" w:color="auto" w:fill="FFFFFF"/>
        </w:rPr>
        <w:t>Option</w:t>
      </w:r>
      <w:r w:rsidRPr="00465AD8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</w:rPr>
        <w:t>Contract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</w:rPr>
        <w:t>Registration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</w:rPr>
        <w:t>Form</w:t>
      </w:r>
      <w:bookmarkEnd w:id="39"/>
      <w:r w:rsidR="005E41B2" w:rsidRPr="00465AD8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465AD8" w:rsidRPr="00465AD8" w:rsidRDefault="00465AD8" w:rsidP="001F2F1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465AD8" w:rsidRPr="005938B3" w:rsidRDefault="00465AD8" w:rsidP="001F2F1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938B3">
        <w:rPr>
          <w:rFonts w:ascii="Arial" w:hAnsi="Arial" w:cs="Arial"/>
          <w:b/>
          <w:sz w:val="20"/>
          <w:szCs w:val="20"/>
        </w:rPr>
        <w:t xml:space="preserve">Форма регистрации сведений </w:t>
      </w:r>
      <w:r w:rsidRPr="00E7103B">
        <w:rPr>
          <w:rFonts w:ascii="Arial" w:hAnsi="Arial" w:cs="Arial"/>
          <w:b/>
          <w:sz w:val="20"/>
          <w:szCs w:val="20"/>
        </w:rPr>
        <w:t xml:space="preserve">о </w:t>
      </w:r>
      <w:r>
        <w:rPr>
          <w:rFonts w:ascii="Arial" w:hAnsi="Arial" w:cs="Arial"/>
          <w:b/>
          <w:sz w:val="20"/>
          <w:szCs w:val="20"/>
        </w:rPr>
        <w:t>Д</w:t>
      </w:r>
      <w:r w:rsidRPr="00E7103B">
        <w:rPr>
          <w:rFonts w:ascii="Arial" w:hAnsi="Arial" w:cs="Arial"/>
          <w:b/>
          <w:sz w:val="20"/>
          <w:szCs w:val="20"/>
        </w:rPr>
        <w:t xml:space="preserve">оговоре </w:t>
      </w:r>
      <w:r w:rsidRPr="00D47AC0">
        <w:rPr>
          <w:rFonts w:ascii="Arial" w:hAnsi="Arial" w:cs="Arial"/>
          <w:b/>
          <w:sz w:val="20"/>
          <w:szCs w:val="20"/>
        </w:rPr>
        <w:t>товарного опциона</w:t>
      </w:r>
    </w:p>
    <w:p w:rsidR="00465AD8" w:rsidRPr="00F46D25" w:rsidRDefault="00465AD8" w:rsidP="001F2F1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5938B3">
        <w:rPr>
          <w:rFonts w:ascii="Arial" w:hAnsi="Arial" w:cs="Arial"/>
          <w:b/>
          <w:sz w:val="20"/>
          <w:szCs w:val="20"/>
          <w:lang w:val="en-US"/>
        </w:rPr>
        <w:t>(</w:t>
      </w:r>
      <w:r w:rsidRPr="0041055D">
        <w:rPr>
          <w:rFonts w:ascii="Arial" w:hAnsi="Arial" w:cs="Arial"/>
          <w:b/>
          <w:sz w:val="20"/>
          <w:szCs w:val="20"/>
          <w:lang w:val="en-US"/>
        </w:rPr>
        <w:t>Commodity option</w:t>
      </w:r>
      <w:r w:rsidRPr="00E7103B">
        <w:rPr>
          <w:rFonts w:ascii="Arial" w:hAnsi="Arial" w:cs="Arial"/>
          <w:b/>
          <w:sz w:val="20"/>
          <w:szCs w:val="20"/>
          <w:lang w:val="en-US"/>
        </w:rPr>
        <w:t xml:space="preserve"> Contract</w:t>
      </w:r>
      <w:r w:rsidRPr="00C2053E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5938B3">
        <w:rPr>
          <w:rFonts w:ascii="Arial" w:hAnsi="Arial" w:cs="Arial"/>
          <w:b/>
          <w:sz w:val="20"/>
          <w:szCs w:val="20"/>
          <w:lang w:val="en-US"/>
        </w:rPr>
        <w:t>Registration Form)</w:t>
      </w:r>
    </w:p>
    <w:p w:rsidR="00465AD8" w:rsidRPr="00F46D25" w:rsidRDefault="00465AD8" w:rsidP="001F2F1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:rsidR="00465AD8" w:rsidRPr="00067544" w:rsidRDefault="00465AD8" w:rsidP="00465AD8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Параметры формы регистрации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(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Message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header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)</w:t>
      </w:r>
    </w:p>
    <w:p w:rsidR="00465AD8" w:rsidRPr="00067544" w:rsidRDefault="00465AD8" w:rsidP="001F2F16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Отправитель формы регистрации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(sentBy)</w:t>
            </w:r>
          </w:p>
        </w:tc>
        <w:tc>
          <w:tcPr>
            <w:tcW w:w="5068" w:type="dxa"/>
            <w:shd w:val="clear" w:color="auto" w:fill="auto"/>
          </w:tcPr>
          <w:p w:rsidR="00465AD8" w:rsidRPr="0018766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и время заполнения формы регистрации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(creationTimestamp)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Номер формы регистрации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(messageId)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 формы регистрации (первичная, изменение условий, корректировка/исправление)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typeRegistrationForm)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ru-RU"/>
              </w:rPr>
            </w:pPr>
          </w:p>
        </w:tc>
      </w:tr>
    </w:tbl>
    <w:p w:rsidR="00465AD8" w:rsidRPr="00067544" w:rsidRDefault="00465AD8" w:rsidP="001F2F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65AD8" w:rsidRPr="00067544" w:rsidRDefault="00465AD8" w:rsidP="00465AD8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Информация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участниках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сделки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(Trade agreement parties information)</w:t>
      </w:r>
    </w:p>
    <w:p w:rsidR="00465AD8" w:rsidRPr="00067544" w:rsidRDefault="00465AD8" w:rsidP="001F2F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Идентификатор стороны 1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(partyId)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Полное наименование стороны 1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(partyName)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Страна Стороны 1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ountry)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Вид экономической деятельности Стороны 1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(organizationType)</w:t>
            </w:r>
          </w:p>
        </w:tc>
        <w:tc>
          <w:tcPr>
            <w:tcW w:w="5068" w:type="dxa"/>
            <w:shd w:val="clear" w:color="auto" w:fill="auto"/>
          </w:tcPr>
          <w:p w:rsidR="00465AD8" w:rsidRPr="005938B3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986A31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и время клиринга Стороны 1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(InClearingPool)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Код клиринговой организации Стороны 1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ClearingOrganization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5938B3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включения Договора в портфель Договоров Стороны 1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InPortfolio)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исключения Договора из портфеля Договоров Стороны 1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OutPortfolio)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Тип обеспечения Стороны 1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(collateralizationType)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Идентификационный код Договора об обеспечении исполнения обязательств Стороны 1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(collateralPortfolio)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Идентификатор клиента Стороны 1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(partyId)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Страна клиента Стороны 1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ountry)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Тип клиента Стороны 1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(type)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Полное наименование клиента Стороны 1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(partyName)</w:t>
            </w:r>
          </w:p>
        </w:tc>
        <w:tc>
          <w:tcPr>
            <w:tcW w:w="5068" w:type="dxa"/>
            <w:shd w:val="clear" w:color="auto" w:fill="auto"/>
          </w:tcPr>
          <w:p w:rsidR="00465AD8" w:rsidRPr="005938B3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Идентификатор стороны 2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(partyId)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Полное наименование стороны 2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(partyName)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Страна Стороны 2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ountry)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Вид экономической деятельности Стороны 2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(organizationType)</w:t>
            </w:r>
          </w:p>
        </w:tc>
        <w:tc>
          <w:tcPr>
            <w:tcW w:w="5068" w:type="dxa"/>
            <w:shd w:val="clear" w:color="auto" w:fill="auto"/>
          </w:tcPr>
          <w:p w:rsidR="00465AD8" w:rsidRPr="005938B3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и время клиринга Стороны 2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lastRenderedPageBreak/>
              <w:t>(InClearingPool)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Код клиринговой организации Стороны 2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ClearingOrganization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5938B3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включения Договора в портфель Договоров Стороны 2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InPortfolio)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исключения Договора из портфеля Договоров Стороны 2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OutPortfolio)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Тип обеспечения Стороны 2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(collateralizationType)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Идентификационный код Договора об обеспечении исполнения обязательств Стороны 2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(collateralPortfolio)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Идентификатор клиента Стороны 2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(partyId)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Страна клиента Стороны </w:t>
            </w: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2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ountry)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Тип клиента Стороны </w:t>
            </w: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2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(type)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Полное наименование клиента Стороны 2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(partyName)</w:t>
            </w:r>
          </w:p>
        </w:tc>
        <w:tc>
          <w:tcPr>
            <w:tcW w:w="5068" w:type="dxa"/>
            <w:shd w:val="clear" w:color="auto" w:fill="auto"/>
          </w:tcPr>
          <w:p w:rsidR="00465AD8" w:rsidRPr="005938B3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Обязательность централизованного клиринга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(mandatorilyClearable)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Код центрального контрагента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(partyReference)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Признак аффилированности сторон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(partyRelatedType)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Репозитарный номер генерального соглашения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(masterAgreementId)</w:t>
            </w:r>
          </w:p>
        </w:tc>
        <w:tc>
          <w:tcPr>
            <w:tcW w:w="5068" w:type="dxa"/>
            <w:shd w:val="clear" w:color="auto" w:fill="auto"/>
          </w:tcPr>
          <w:p w:rsidR="00465AD8" w:rsidRPr="005938B3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65AD8" w:rsidRPr="00067544" w:rsidRDefault="00465AD8" w:rsidP="001F2F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65AD8" w:rsidRPr="00067544" w:rsidRDefault="00465AD8" w:rsidP="00465AD8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Информация о Договоре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(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Trade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information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)</w:t>
      </w:r>
    </w:p>
    <w:p w:rsidR="00465AD8" w:rsidRPr="00067544" w:rsidRDefault="00465AD8" w:rsidP="001F2F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Уникальный идентификатор Договора (UTI)</w:t>
            </w:r>
          </w:p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tradeId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UTI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5938B3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(executionDateTime)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окончания срока действия Договора</w:t>
            </w:r>
          </w:p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expiryDateTime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5938B3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1F2F16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Метод</w:t>
            </w: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расчетов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(trade-settlement-method)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1F2F16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</w:t>
            </w:r>
            <w:r w:rsidRPr="00986A3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расчетов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(trade-settlement-type)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585D00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956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 продукта</w:t>
            </w:r>
          </w:p>
          <w:p w:rsidR="00465AD8" w:rsidRPr="00FC37A6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FC37A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p</w:t>
            </w: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roduct</w:t>
            </w: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T</w:t>
            </w: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ype</w:t>
            </w:r>
            <w:r w:rsidRPr="00FC37A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585D00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23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Код ПФИ</w:t>
            </w:r>
          </w:p>
          <w:p w:rsidR="00465AD8" w:rsidRPr="000238DF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37A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d</w:t>
            </w:r>
            <w:r w:rsidRPr="00CD128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erivativeCode</w:t>
            </w:r>
            <w:r w:rsidRPr="00FC37A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8A575B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FC3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Код взаимосвязи</w:t>
            </w:r>
          </w:p>
          <w:p w:rsidR="00465AD8" w:rsidRPr="003101F3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3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(connectedCode)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0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Сторона-покупатель инструмента</w:t>
            </w:r>
          </w:p>
          <w:p w:rsidR="00465AD8" w:rsidRPr="008D5A9F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(b</w:t>
            </w:r>
            <w:r w:rsidRPr="003101F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uyer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P</w:t>
            </w:r>
            <w:r w:rsidRPr="003101F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arty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0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Сторона-продавец инструмента</w:t>
            </w:r>
          </w:p>
          <w:p w:rsidR="00465AD8" w:rsidRPr="008D5A9F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(s</w:t>
            </w:r>
            <w:r w:rsidRPr="003101F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eller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P</w:t>
            </w:r>
            <w:r w:rsidRPr="003101F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arty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DE17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 опциона</w:t>
            </w:r>
          </w:p>
          <w:p w:rsidR="00465AD8" w:rsidRPr="008F6130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(o</w:t>
            </w:r>
            <w:r w:rsidRPr="00DE17B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ption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T</w:t>
            </w:r>
            <w:r w:rsidRPr="00DE17B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ype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0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Идентификатор базового актива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</w:t>
            </w:r>
            <w:r w:rsidRPr="00850F4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sset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Id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0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актива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</w:t>
            </w:r>
            <w:r w:rsidRPr="00850F4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sset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D</w:t>
            </w:r>
            <w:r w:rsidRPr="00850F4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escription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850F4F" w:rsidTr="001F2F16">
        <w:tc>
          <w:tcPr>
            <w:tcW w:w="5353" w:type="dxa"/>
            <w:shd w:val="clear" w:color="auto" w:fill="auto"/>
          </w:tcPr>
          <w:p w:rsidR="00465AD8" w:rsidRPr="00FC37A6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0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Валюта</w:t>
            </w:r>
            <w:r w:rsidRPr="00FC3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50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актива</w:t>
            </w:r>
          </w:p>
          <w:p w:rsidR="00465AD8" w:rsidRPr="00FC37A6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37A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850F4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currency</w:t>
            </w:r>
            <w:r w:rsidRPr="00FC37A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FC37A6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850F4F" w:rsidTr="001F2F16">
        <w:tc>
          <w:tcPr>
            <w:tcW w:w="5353" w:type="dxa"/>
            <w:shd w:val="clear" w:color="auto" w:fill="auto"/>
          </w:tcPr>
          <w:p w:rsidR="00465AD8" w:rsidRPr="00FC37A6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6B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Единица измерения</w:t>
            </w:r>
          </w:p>
          <w:p w:rsidR="00465AD8" w:rsidRPr="00FC37A6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37A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q</w:t>
            </w:r>
            <w:r w:rsidRPr="00236BF8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uantity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U</w:t>
            </w:r>
            <w:r w:rsidRPr="00236BF8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nit</w:t>
            </w:r>
            <w:r w:rsidRPr="00FC37A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FC37A6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8F6130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8F61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Дата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начала срока</w:t>
            </w:r>
          </w:p>
          <w:p w:rsidR="00465AD8" w:rsidRPr="008D5A9F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(e</w:t>
            </w:r>
            <w:r w:rsidRPr="009F65A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ffective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D</w:t>
            </w:r>
            <w:r w:rsidRPr="009F65A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ate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9F65AA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61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Дата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окончания срока</w:t>
            </w:r>
          </w:p>
          <w:p w:rsidR="00465AD8" w:rsidRPr="008D5A9F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65A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t</w:t>
            </w:r>
            <w:r w:rsidRPr="009F65A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ermination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D</w:t>
            </w:r>
            <w:r w:rsidRPr="009F65A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ate</w:t>
            </w:r>
            <w:r w:rsidRPr="009F65A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BE47A5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A6EC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Общее номинальное количество</w:t>
            </w:r>
          </w:p>
          <w:p w:rsidR="00465AD8" w:rsidRPr="008D5A9F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47A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t</w:t>
            </w:r>
            <w:r w:rsidRPr="0026295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otal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N</w:t>
            </w:r>
            <w:r w:rsidRPr="0026295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otional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Q</w:t>
            </w:r>
            <w:r w:rsidRPr="0026295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uantity</w:t>
            </w:r>
            <w:r w:rsidRPr="00BE47A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850F4F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850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Валюта</w:t>
            </w:r>
            <w:r w:rsidRPr="00850F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2629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расчетов</w:t>
            </w:r>
          </w:p>
          <w:p w:rsidR="00465AD8" w:rsidRPr="008D5A9F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0F4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(currency)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850F4F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2629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Pr="002629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платеж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</w:p>
          <w:p w:rsidR="00465AD8" w:rsidRPr="008D5A9F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0F4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d</w:t>
            </w:r>
            <w:r w:rsidRPr="003235B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ate</w:t>
            </w:r>
            <w:r w:rsidRPr="00850F4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850F4F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0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Валюта суммы</w:t>
            </w:r>
          </w:p>
          <w:p w:rsidR="00465AD8" w:rsidRPr="008D5A9F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0F4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c</w:t>
            </w:r>
            <w:r w:rsidRPr="00CD047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urrency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M</w:t>
            </w:r>
            <w:r w:rsidRPr="00CD047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oney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</w:t>
            </w:r>
            <w:r w:rsidRPr="00CD047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mount</w:t>
            </w:r>
            <w:r w:rsidRPr="00850F4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976254" w:rsidTr="001F2F16">
        <w:tc>
          <w:tcPr>
            <w:tcW w:w="5353" w:type="dxa"/>
            <w:shd w:val="clear" w:color="auto" w:fill="auto"/>
          </w:tcPr>
          <w:p w:rsidR="00465AD8" w:rsidRPr="00E7103B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B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Сторона-плательщик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премии опциона</w:t>
            </w:r>
          </w:p>
          <w:p w:rsidR="00465AD8" w:rsidRPr="00E7103B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E7103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p</w:t>
            </w:r>
            <w:r w:rsidRPr="0097625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ayer</w:t>
            </w:r>
            <w:r w:rsidRPr="00E7103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97625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976254" w:rsidTr="001F2F16">
        <w:tc>
          <w:tcPr>
            <w:tcW w:w="5353" w:type="dxa"/>
            <w:shd w:val="clear" w:color="auto" w:fill="auto"/>
          </w:tcPr>
          <w:p w:rsidR="00465AD8" w:rsidRPr="00E7103B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B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Сторона-получатель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премии опциона</w:t>
            </w:r>
          </w:p>
          <w:p w:rsidR="00465AD8" w:rsidRPr="00E7103B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E7103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r</w:t>
            </w:r>
            <w:r w:rsidRPr="0097625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eceiver</w:t>
            </w:r>
            <w:r w:rsidRPr="00E7103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97625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976254" w:rsidTr="001F2F16">
        <w:tc>
          <w:tcPr>
            <w:tcW w:w="5353" w:type="dxa"/>
            <w:shd w:val="clear" w:color="auto" w:fill="auto"/>
          </w:tcPr>
          <w:p w:rsidR="00465AD8" w:rsidRPr="00E7103B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B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Валюта</w:t>
            </w:r>
            <w:r w:rsidRPr="00E710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5B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премии опциона</w:t>
            </w:r>
          </w:p>
          <w:p w:rsidR="00465AD8" w:rsidRPr="00E7103B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E7103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c</w:t>
            </w:r>
            <w:r w:rsidRPr="0097625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urrency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M</w:t>
            </w:r>
            <w:r w:rsidRPr="0097625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oney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</w:t>
            </w:r>
            <w:r w:rsidRPr="0097625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mount</w:t>
            </w:r>
            <w:r w:rsidRPr="00E7103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E7103B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976254" w:rsidTr="001F2F16">
        <w:tc>
          <w:tcPr>
            <w:tcW w:w="5353" w:type="dxa"/>
            <w:shd w:val="clear" w:color="auto" w:fill="auto"/>
          </w:tcPr>
          <w:p w:rsidR="00465AD8" w:rsidRPr="00731CFF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Pr="00731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умма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премии опциона</w:t>
            </w:r>
          </w:p>
          <w:p w:rsidR="00465AD8" w:rsidRPr="00731CFF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731CF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</w:t>
            </w:r>
            <w:r w:rsidRPr="00CF3F2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mount</w:t>
            </w:r>
            <w:r w:rsidRPr="00731CF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731CFF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Цель заключения Договора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(tradePurpose)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</w:tbl>
    <w:p w:rsidR="00465AD8" w:rsidRDefault="00465AD8" w:rsidP="001F2F16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65AD8" w:rsidRPr="00771865" w:rsidRDefault="00465AD8" w:rsidP="00465AD8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718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Информация об изменениях в  Договоре</w:t>
      </w:r>
    </w:p>
    <w:p w:rsidR="00465AD8" w:rsidRPr="00067544" w:rsidRDefault="00465AD8" w:rsidP="001F2F16">
      <w:pPr>
        <w:tabs>
          <w:tab w:val="left" w:pos="5353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F05BF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Репозитарный номер Договора (при изменении условий)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(tradeId)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внесения изменений (при изменении условий)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(agreementDate)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вступления в силу изменений (при изменении условий)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(effectiveDate)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</w:tbl>
    <w:p w:rsidR="00465AD8" w:rsidRPr="00067544" w:rsidRDefault="00465AD8" w:rsidP="001F2F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65AD8" w:rsidRPr="00067544" w:rsidRDefault="00465AD8" w:rsidP="001F2F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_____________________________________</w:t>
      </w:r>
    </w:p>
    <w:p w:rsidR="00465AD8" w:rsidRPr="00067544" w:rsidRDefault="00465AD8" w:rsidP="001F2F16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>(Должность)</w:t>
      </w:r>
    </w:p>
    <w:p w:rsidR="00465AD8" w:rsidRPr="00067544" w:rsidRDefault="00465AD8" w:rsidP="001F2F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М.П.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</w:p>
    <w:p w:rsidR="00465AD8" w:rsidRPr="00067544" w:rsidRDefault="00465AD8" w:rsidP="001F2F16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  (________________  )</w:t>
      </w:r>
    </w:p>
    <w:p w:rsidR="00465AD8" w:rsidRPr="00067544" w:rsidRDefault="00465AD8" w:rsidP="001F2F16">
      <w:pPr>
        <w:spacing w:after="0" w:line="240" w:lineRule="auto"/>
        <w:ind w:left="2832" w:firstLine="708"/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 xml:space="preserve">    </w:t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>(Подпись)</w:t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ab/>
        <w:t>ФИО</w:t>
      </w:r>
    </w:p>
    <w:p w:rsidR="00465AD8" w:rsidRPr="00067544" w:rsidRDefault="00465AD8" w:rsidP="00465AD8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Заполняется Репозитарием:</w:t>
      </w:r>
    </w:p>
    <w:p w:rsidR="00465AD8" w:rsidRPr="00067544" w:rsidRDefault="00465AD8" w:rsidP="001F2F16">
      <w:pPr>
        <w:pStyle w:val="TableParagraph"/>
        <w:tabs>
          <w:tab w:val="left" w:pos="770"/>
        </w:tabs>
        <w:spacing w:line="224" w:lineRule="exac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65AD8" w:rsidRPr="00067544" w:rsidRDefault="00465AD8" w:rsidP="001F2F16">
      <w:pPr>
        <w:pStyle w:val="TableParagraph"/>
        <w:tabs>
          <w:tab w:val="left" w:pos="770"/>
        </w:tabs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Дата регистрации Сообщения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</w:t>
      </w:r>
    </w:p>
    <w:p w:rsidR="00465AD8" w:rsidRDefault="00465AD8" w:rsidP="001F2F16">
      <w:pPr>
        <w:pStyle w:val="TableParagraph"/>
        <w:tabs>
          <w:tab w:val="left" w:pos="770"/>
        </w:tabs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Номер регистрации Сообщения: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</w:t>
      </w:r>
    </w:p>
    <w:p w:rsidR="00465AD8" w:rsidRPr="00067544" w:rsidRDefault="00465AD8" w:rsidP="001F2F16">
      <w:pPr>
        <w:pStyle w:val="TableParagraph"/>
        <w:tabs>
          <w:tab w:val="left" w:pos="770"/>
        </w:tabs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Отметка об исполнении: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</w:t>
      </w:r>
    </w:p>
    <w:p w:rsidR="00465AD8" w:rsidRPr="0027411D" w:rsidRDefault="00465AD8" w:rsidP="001F2F16">
      <w:pPr>
        <w:spacing w:after="0"/>
        <w:ind w:left="2832" w:firstLine="708"/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 xml:space="preserve">  (Дата исполнения или отказ от исполнения с указанием причин)</w:t>
      </w:r>
    </w:p>
    <w:p w:rsidR="00465AD8" w:rsidRPr="00067544" w:rsidRDefault="00465AD8" w:rsidP="001F2F16">
      <w:pPr>
        <w:pStyle w:val="TableParagraph"/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Сотрудник Репозитария:  _________________________         (_________________________)</w:t>
      </w:r>
    </w:p>
    <w:p w:rsidR="00465AD8" w:rsidRDefault="00465AD8" w:rsidP="001F2F16">
      <w:pPr>
        <w:spacing w:after="0"/>
        <w:ind w:left="2832" w:firstLine="708"/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</w:pPr>
      <w:r w:rsidRPr="00067544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   </w:t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>(Подпись)</w:t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  <w:t>ФИО</w:t>
      </w:r>
    </w:p>
    <w:p w:rsidR="00471D9A" w:rsidRPr="005E41B2" w:rsidRDefault="00471D9A" w:rsidP="00471D9A">
      <w:pPr>
        <w:pStyle w:val="a3"/>
        <w:spacing w:after="0" w:line="240" w:lineRule="auto"/>
        <w:ind w:left="709"/>
        <w:contextualSpacing w:val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</w:p>
    <w:p w:rsidR="0014186A" w:rsidRPr="00465AD8" w:rsidRDefault="0014186A" w:rsidP="003D640A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outlineLvl w:val="1"/>
        <w:rPr>
          <w:rFonts w:ascii="Arial" w:hAnsi="Arial" w:cs="Arial"/>
          <w:color w:val="000000"/>
          <w:sz w:val="20"/>
          <w:szCs w:val="20"/>
          <w:lang w:val="ru-RU"/>
        </w:rPr>
      </w:pPr>
      <w:bookmarkStart w:id="40" w:name="_Toc118115347"/>
      <w:r w:rsidRPr="000A4FA9">
        <w:rPr>
          <w:rFonts w:ascii="Arial" w:hAnsi="Arial" w:cs="Arial"/>
          <w:color w:val="000000"/>
          <w:sz w:val="20"/>
          <w:szCs w:val="20"/>
          <w:lang w:val="ru-RU"/>
        </w:rPr>
        <w:t>Форма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lang w:val="ru-RU"/>
        </w:rPr>
        <w:t>регистрации</w:t>
      </w:r>
      <w:r w:rsidR="006A7573"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lang w:val="ru-RU"/>
        </w:rPr>
        <w:t>сведений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lang w:val="ru-RU"/>
        </w:rPr>
        <w:t>о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lang w:val="ru-RU"/>
        </w:rPr>
        <w:t>договоре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товарного</w:t>
      </w:r>
      <w:r w:rsidRPr="00465AD8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свопа</w:t>
      </w:r>
      <w:r w:rsidRPr="00465AD8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/ </w:t>
      </w:r>
      <w:r w:rsidRPr="000A4FA9">
        <w:rPr>
          <w:rFonts w:ascii="Arial" w:hAnsi="Arial" w:cs="Arial"/>
          <w:color w:val="000000"/>
          <w:sz w:val="20"/>
          <w:szCs w:val="20"/>
          <w:shd w:val="clear" w:color="auto" w:fill="FFFFFF"/>
        </w:rPr>
        <w:t>Commodity</w:t>
      </w:r>
      <w:r w:rsidRPr="00465AD8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shd w:val="clear" w:color="auto" w:fill="FFFFFF"/>
        </w:rPr>
        <w:t>Swap</w:t>
      </w:r>
      <w:r w:rsidRPr="00465AD8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</w:rPr>
        <w:t>Contract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</w:rPr>
        <w:t>Registration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</w:rPr>
        <w:t>Form</w:t>
      </w:r>
      <w:bookmarkEnd w:id="40"/>
      <w:r w:rsidR="005E41B2" w:rsidRPr="00465AD8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465AD8" w:rsidRPr="00465AD8" w:rsidRDefault="00465AD8" w:rsidP="001F2F1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465AD8" w:rsidRPr="005938B3" w:rsidRDefault="00465AD8" w:rsidP="001F2F1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938B3">
        <w:rPr>
          <w:rFonts w:ascii="Arial" w:hAnsi="Arial" w:cs="Arial"/>
          <w:b/>
          <w:sz w:val="20"/>
          <w:szCs w:val="20"/>
        </w:rPr>
        <w:t xml:space="preserve">Форма регистрации сведений </w:t>
      </w:r>
      <w:r w:rsidRPr="00E7103B">
        <w:rPr>
          <w:rFonts w:ascii="Arial" w:hAnsi="Arial" w:cs="Arial"/>
          <w:b/>
          <w:sz w:val="20"/>
          <w:szCs w:val="20"/>
        </w:rPr>
        <w:t xml:space="preserve">о </w:t>
      </w:r>
      <w:r>
        <w:rPr>
          <w:rFonts w:ascii="Arial" w:hAnsi="Arial" w:cs="Arial"/>
          <w:b/>
          <w:sz w:val="20"/>
          <w:szCs w:val="20"/>
        </w:rPr>
        <w:t>Д</w:t>
      </w:r>
      <w:r w:rsidRPr="00E7103B">
        <w:rPr>
          <w:rFonts w:ascii="Arial" w:hAnsi="Arial" w:cs="Arial"/>
          <w:b/>
          <w:sz w:val="20"/>
          <w:szCs w:val="20"/>
        </w:rPr>
        <w:t xml:space="preserve">оговоре </w:t>
      </w:r>
      <w:r w:rsidRPr="002D1849">
        <w:rPr>
          <w:rFonts w:ascii="Arial" w:hAnsi="Arial" w:cs="Arial"/>
          <w:b/>
          <w:sz w:val="20"/>
          <w:szCs w:val="20"/>
        </w:rPr>
        <w:t>товарного свопа</w:t>
      </w:r>
    </w:p>
    <w:p w:rsidR="00465AD8" w:rsidRPr="00F46D25" w:rsidRDefault="00465AD8" w:rsidP="001F2F1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5938B3">
        <w:rPr>
          <w:rFonts w:ascii="Arial" w:hAnsi="Arial" w:cs="Arial"/>
          <w:b/>
          <w:sz w:val="20"/>
          <w:szCs w:val="20"/>
          <w:lang w:val="en-US"/>
        </w:rPr>
        <w:t>(</w:t>
      </w:r>
      <w:r w:rsidRPr="005F5CFE">
        <w:rPr>
          <w:rFonts w:ascii="Arial" w:hAnsi="Arial" w:cs="Arial"/>
          <w:b/>
          <w:sz w:val="20"/>
          <w:szCs w:val="20"/>
          <w:lang w:val="en-US"/>
        </w:rPr>
        <w:t>Commodity swap</w:t>
      </w:r>
      <w:r w:rsidRPr="002D1849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E7103B">
        <w:rPr>
          <w:rFonts w:ascii="Arial" w:hAnsi="Arial" w:cs="Arial"/>
          <w:b/>
          <w:sz w:val="20"/>
          <w:szCs w:val="20"/>
          <w:lang w:val="en-US"/>
        </w:rPr>
        <w:t>Contract</w:t>
      </w:r>
      <w:r w:rsidRPr="00C2053E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5938B3">
        <w:rPr>
          <w:rFonts w:ascii="Arial" w:hAnsi="Arial" w:cs="Arial"/>
          <w:b/>
          <w:sz w:val="20"/>
          <w:szCs w:val="20"/>
          <w:lang w:val="en-US"/>
        </w:rPr>
        <w:t>Registration Form)</w:t>
      </w:r>
    </w:p>
    <w:p w:rsidR="00465AD8" w:rsidRPr="00F46D25" w:rsidRDefault="00465AD8" w:rsidP="001F2F1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:rsidR="00465AD8" w:rsidRPr="00067544" w:rsidRDefault="00465AD8" w:rsidP="00465AD8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Параметры формы регистрации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(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Message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header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)</w:t>
      </w:r>
    </w:p>
    <w:p w:rsidR="00465AD8" w:rsidRPr="00067544" w:rsidRDefault="00465AD8" w:rsidP="001F2F16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Отправитель формы регистрации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(sentBy)</w:t>
            </w:r>
          </w:p>
        </w:tc>
        <w:tc>
          <w:tcPr>
            <w:tcW w:w="5068" w:type="dxa"/>
            <w:shd w:val="clear" w:color="auto" w:fill="auto"/>
          </w:tcPr>
          <w:p w:rsidR="00465AD8" w:rsidRPr="0018766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и время заполнения формы регистрации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lastRenderedPageBreak/>
              <w:t>(creationTimestamp)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Номер формы регистрации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(messageId)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 формы регистрации (первичная, изменение условий, корректировка/исправление)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typeRegistrationForm)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ru-RU"/>
              </w:rPr>
            </w:pPr>
          </w:p>
        </w:tc>
      </w:tr>
    </w:tbl>
    <w:p w:rsidR="00465AD8" w:rsidRPr="00067544" w:rsidRDefault="00465AD8" w:rsidP="001F2F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65AD8" w:rsidRPr="00067544" w:rsidRDefault="00465AD8" w:rsidP="00465AD8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Информация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участниках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сделки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(Trade agreement parties information)</w:t>
      </w:r>
    </w:p>
    <w:p w:rsidR="00465AD8" w:rsidRPr="00067544" w:rsidRDefault="00465AD8" w:rsidP="001F2F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Идентификатор стороны 1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(partyId)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Полное наименование стороны 1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(partyName)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Страна Стороны 1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ountry)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Вид экономической деятельности Стороны 1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(organizationType)</w:t>
            </w:r>
          </w:p>
        </w:tc>
        <w:tc>
          <w:tcPr>
            <w:tcW w:w="5068" w:type="dxa"/>
            <w:shd w:val="clear" w:color="auto" w:fill="auto"/>
          </w:tcPr>
          <w:p w:rsidR="00465AD8" w:rsidRPr="005938B3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986A31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и время клиринга Стороны 1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(InClearingPool)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Код клиринговой организации Стороны 1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ClearingOrganization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5938B3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включения Договора в портфель Договоров Стороны 1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InPortfolio)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исключения Договора из портфеля Договоров Стороны 1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OutPortfolio)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Тип обеспечения Стороны 1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(collateralizationType)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Идентификационный код Договора об обеспечении исполнения обязательств Стороны 1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(collateralPortfolio)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Идентификатор клиента Стороны 1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(partyId)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Страна клиента Стороны 1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ountry)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Тип клиента Стороны 1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(type)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Полное наименование клиента Стороны 1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(partyName)</w:t>
            </w:r>
          </w:p>
        </w:tc>
        <w:tc>
          <w:tcPr>
            <w:tcW w:w="5068" w:type="dxa"/>
            <w:shd w:val="clear" w:color="auto" w:fill="auto"/>
          </w:tcPr>
          <w:p w:rsidR="00465AD8" w:rsidRPr="005938B3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Идентификатор стороны 2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(partyId)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Полное наименование стороны 2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(partyName)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Страна Стороны 2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ountry)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Вид экономической деятельности Стороны 2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(organizationType)</w:t>
            </w:r>
          </w:p>
        </w:tc>
        <w:tc>
          <w:tcPr>
            <w:tcW w:w="5068" w:type="dxa"/>
            <w:shd w:val="clear" w:color="auto" w:fill="auto"/>
          </w:tcPr>
          <w:p w:rsidR="00465AD8" w:rsidRPr="005938B3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и время клиринга Стороны 2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(InClearingPool)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Код клиринговой организации Стороны 2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ClearingOrganization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5938B3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включения Договора в портфель Договоров Стороны 2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InPortfolio)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исключения Договора из портфеля Договоров Стороны 2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OutPortfolio)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Тип обеспечения Стороны 2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(collateralizationType)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Идентификационный код Договора об обеспечении </w:t>
            </w: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исполнения обязательств Стороны 2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(collateralPortfolio)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Идентификатор клиента Стороны 2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(partyId)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Страна клиента Стороны </w:t>
            </w: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2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ountry)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Тип клиента Стороны </w:t>
            </w: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2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(type)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Полное наименование клиента Стороны 2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(partyName)</w:t>
            </w:r>
          </w:p>
        </w:tc>
        <w:tc>
          <w:tcPr>
            <w:tcW w:w="5068" w:type="dxa"/>
            <w:shd w:val="clear" w:color="auto" w:fill="auto"/>
          </w:tcPr>
          <w:p w:rsidR="00465AD8" w:rsidRPr="005938B3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Обязательность централизованного клиринга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(mandatorilyClearable)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Код центрального контрагента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(partyReference)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Признак аффилированности сторон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(partyRelatedType)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Репозитарный номер генерального соглашения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(masterAgreementId)</w:t>
            </w:r>
          </w:p>
        </w:tc>
        <w:tc>
          <w:tcPr>
            <w:tcW w:w="5068" w:type="dxa"/>
            <w:shd w:val="clear" w:color="auto" w:fill="auto"/>
          </w:tcPr>
          <w:p w:rsidR="00465AD8" w:rsidRPr="005938B3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65AD8" w:rsidRPr="00067544" w:rsidRDefault="00465AD8" w:rsidP="001F2F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65AD8" w:rsidRPr="00067544" w:rsidRDefault="00465AD8" w:rsidP="00465AD8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Информация о Договоре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(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Trade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information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)</w:t>
      </w:r>
    </w:p>
    <w:p w:rsidR="00465AD8" w:rsidRPr="00067544" w:rsidRDefault="00465AD8" w:rsidP="001F2F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Уникальный идентификатор Договора (UTI)</w:t>
            </w:r>
          </w:p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tradeId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UTI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5938B3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(executionDateTime)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окончания срока действия Договора</w:t>
            </w:r>
          </w:p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expiryDateTime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5938B3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1F2F16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Метод</w:t>
            </w: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расчетов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(trade-settlement-method)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1F2F16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</w:t>
            </w:r>
            <w:r w:rsidRPr="00986A3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расчетов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(trade-settlement-type)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6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Первичный класс активов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товарного свопа</w:t>
            </w:r>
          </w:p>
          <w:p w:rsidR="00465AD8" w:rsidRPr="005F5CFE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5F5CF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p</w:t>
            </w: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rimary</w:t>
            </w: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</w:t>
            </w: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sset</w:t>
            </w: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C</w:t>
            </w: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lass</w:t>
            </w:r>
            <w:r w:rsidRPr="005F5CF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5F5CFE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6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 продукта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товарного свопа</w:t>
            </w:r>
          </w:p>
          <w:p w:rsidR="00465AD8" w:rsidRPr="005F5CFE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5F5CF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p</w:t>
            </w: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roduct</w:t>
            </w: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T</w:t>
            </w: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ype</w:t>
            </w:r>
            <w:r w:rsidRPr="005F5CF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238DF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Код ПФИ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товарного свопа</w:t>
            </w:r>
          </w:p>
          <w:p w:rsidR="00465AD8" w:rsidRPr="000238DF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CF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d</w:t>
            </w:r>
            <w:r w:rsidRPr="00CD128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erivativeCode</w:t>
            </w:r>
            <w:r w:rsidRPr="005F5CF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35978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5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Код взаимосвязи</w:t>
            </w:r>
          </w:p>
          <w:p w:rsidR="00465AD8" w:rsidRPr="008F6130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35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(connectedCode)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8F6130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8F61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Дата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начала срока</w:t>
            </w:r>
          </w:p>
          <w:p w:rsidR="00465AD8" w:rsidRPr="008D5A9F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(e</w:t>
            </w:r>
            <w:r w:rsidRPr="009F65A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ffective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D</w:t>
            </w:r>
            <w:r w:rsidRPr="009F65A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ate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9F65AA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F61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Дата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окончания срока</w:t>
            </w:r>
          </w:p>
          <w:p w:rsidR="00465AD8" w:rsidRPr="008D5A9F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65A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t</w:t>
            </w:r>
            <w:r w:rsidRPr="009F65A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ermination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D</w:t>
            </w:r>
            <w:r w:rsidRPr="009F65A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ate</w:t>
            </w:r>
            <w:r w:rsidRPr="009F65A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CD047B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Валюта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расчетов</w:t>
            </w:r>
          </w:p>
          <w:p w:rsidR="00465AD8" w:rsidRPr="003101F3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0F4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</w:t>
            </w:r>
            <w:r w:rsidRPr="00CD5A6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currency</w:t>
            </w:r>
            <w:r w:rsidRPr="00850F4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B50267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0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Сторона-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плательщик</w:t>
            </w:r>
            <w:r w:rsidRPr="00B50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фиксированной цены</w:t>
            </w:r>
          </w:p>
          <w:p w:rsidR="00465AD8" w:rsidRPr="008D5A9F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0267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payer</w:t>
            </w:r>
            <w:r w:rsidRPr="00B50267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B50267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0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Сторона-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получатель</w:t>
            </w:r>
            <w:r w:rsidRPr="00B50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фиксированной цены</w:t>
            </w:r>
          </w:p>
          <w:p w:rsidR="00465AD8" w:rsidRPr="008D5A9F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0267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receiver</w:t>
            </w:r>
            <w:r w:rsidRPr="00B50267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CD047B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Фиксированная цена</w:t>
            </w:r>
          </w:p>
          <w:p w:rsidR="00465AD8" w:rsidRPr="008D5A9F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0F4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p</w:t>
            </w:r>
            <w:r w:rsidRPr="00CD5A6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rice</w:t>
            </w:r>
            <w:r w:rsidRPr="00850F4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CD047B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A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Валюта цены</w:t>
            </w:r>
          </w:p>
          <w:p w:rsidR="00465AD8" w:rsidRPr="003235BC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850F4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</w:t>
            </w:r>
            <w:r w:rsidRPr="00CD5A6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currency</w:t>
            </w:r>
            <w:r w:rsidRPr="00850F4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CD047B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Общая с</w:t>
            </w:r>
            <w:r w:rsidRPr="00CD5A6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умма денежных средств</w:t>
            </w:r>
          </w:p>
          <w:p w:rsidR="00465AD8" w:rsidRPr="00B50267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CD5A6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CD5A6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amount</w:t>
            </w:r>
            <w:r w:rsidRPr="00CD5A6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0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Сторона-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плательщик</w:t>
            </w:r>
            <w:r w:rsidRPr="00B50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плавающей</w:t>
            </w:r>
            <w:r w:rsidRPr="00AB2A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цены</w:t>
            </w:r>
          </w:p>
          <w:p w:rsidR="00465AD8" w:rsidRPr="008D5A9F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0267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payer</w:t>
            </w:r>
            <w:r w:rsidRPr="00B50267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B50267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0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Сторона-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получатель</w:t>
            </w:r>
            <w:r w:rsidRPr="00B502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плавающей</w:t>
            </w:r>
            <w:r w:rsidRPr="00AB2A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цены</w:t>
            </w:r>
          </w:p>
          <w:p w:rsidR="00465AD8" w:rsidRPr="008D5A9F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0267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receiver</w:t>
            </w:r>
            <w:r w:rsidRPr="00B50267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0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Идентификатор базового актива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</w:t>
            </w:r>
            <w:r w:rsidRPr="00850F4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sset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Id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0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Наименование актива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</w:t>
            </w:r>
            <w:r w:rsidRPr="00850F4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sset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D</w:t>
            </w:r>
            <w:r w:rsidRPr="00850F4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escription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850F4F" w:rsidTr="001F2F16">
        <w:tc>
          <w:tcPr>
            <w:tcW w:w="5353" w:type="dxa"/>
            <w:shd w:val="clear" w:color="auto" w:fill="auto"/>
          </w:tcPr>
          <w:p w:rsidR="00465AD8" w:rsidRPr="0018563E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0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Валюта</w:t>
            </w:r>
            <w:r w:rsidRPr="00185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50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актива</w:t>
            </w:r>
          </w:p>
          <w:p w:rsidR="00465AD8" w:rsidRPr="0018563E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563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850F4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currency</w:t>
            </w:r>
            <w:r w:rsidRPr="0018563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18563E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850F4F" w:rsidTr="001F2F16">
        <w:tc>
          <w:tcPr>
            <w:tcW w:w="5353" w:type="dxa"/>
            <w:shd w:val="clear" w:color="auto" w:fill="auto"/>
          </w:tcPr>
          <w:p w:rsidR="00465AD8" w:rsidRPr="0018563E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36B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  <w:p w:rsidR="00465AD8" w:rsidRPr="0018563E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563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q</w:t>
            </w:r>
            <w:r w:rsidRPr="00236BF8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uantity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U</w:t>
            </w:r>
            <w:r w:rsidRPr="00236BF8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nit</w:t>
            </w:r>
            <w:r w:rsidRPr="0018563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18563E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8F6130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8F61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Дата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поставки</w:t>
            </w:r>
          </w:p>
          <w:p w:rsidR="00465AD8" w:rsidRPr="008D5A9F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(d</w:t>
            </w:r>
            <w:r w:rsidRPr="003235B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ate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731CFF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C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Дата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платежа</w:t>
            </w:r>
          </w:p>
          <w:p w:rsidR="00465AD8" w:rsidRPr="008F6130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1CF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</w:t>
            </w:r>
            <w:r w:rsidRPr="00731CF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ffective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d</w:t>
            </w:r>
            <w:r w:rsidRPr="003235B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ate</w:t>
            </w:r>
            <w:r w:rsidRPr="00731CF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0A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50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базового актива</w:t>
            </w:r>
          </w:p>
          <w:p w:rsidR="00465AD8" w:rsidRPr="00910A6F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910A6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910A6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units)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Цель заключения Договора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(tradePurpose)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</w:tbl>
    <w:p w:rsidR="00465AD8" w:rsidRDefault="00465AD8" w:rsidP="001F2F16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65AD8" w:rsidRPr="00771865" w:rsidRDefault="00465AD8" w:rsidP="00465AD8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718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Информация об изменениях в  Договоре</w:t>
      </w:r>
    </w:p>
    <w:p w:rsidR="00465AD8" w:rsidRPr="00067544" w:rsidRDefault="00465AD8" w:rsidP="001F2F16">
      <w:pPr>
        <w:tabs>
          <w:tab w:val="left" w:pos="5353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F05BF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Репозитарный номер Договора (при изменении условий)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(tradeId)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внесения изменений (при изменении условий)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(agreementDate)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65AD8" w:rsidRPr="00067544" w:rsidTr="001F2F16">
        <w:tc>
          <w:tcPr>
            <w:tcW w:w="5353" w:type="dxa"/>
            <w:shd w:val="clear" w:color="auto" w:fill="auto"/>
          </w:tcPr>
          <w:p w:rsidR="00465AD8" w:rsidRPr="00986A31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вступления в силу изменений (при изменении условий)</w:t>
            </w:r>
          </w:p>
          <w:p w:rsidR="00465AD8" w:rsidRPr="0006754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(effectiveDate)</w:t>
            </w:r>
          </w:p>
        </w:tc>
        <w:tc>
          <w:tcPr>
            <w:tcW w:w="5068" w:type="dxa"/>
            <w:shd w:val="clear" w:color="auto" w:fill="auto"/>
          </w:tcPr>
          <w:p w:rsidR="00465AD8" w:rsidRPr="002A14D4" w:rsidRDefault="00465AD8" w:rsidP="001F2F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</w:tbl>
    <w:p w:rsidR="00465AD8" w:rsidRPr="00067544" w:rsidRDefault="00465AD8" w:rsidP="001F2F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65AD8" w:rsidRPr="00067544" w:rsidRDefault="00465AD8" w:rsidP="001F2F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_____________________________________</w:t>
      </w:r>
    </w:p>
    <w:p w:rsidR="00465AD8" w:rsidRPr="00067544" w:rsidRDefault="00465AD8" w:rsidP="001F2F16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>(Должность)</w:t>
      </w:r>
    </w:p>
    <w:p w:rsidR="00465AD8" w:rsidRPr="00067544" w:rsidRDefault="00465AD8" w:rsidP="001F2F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М.П.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</w:p>
    <w:p w:rsidR="00465AD8" w:rsidRPr="00067544" w:rsidRDefault="00465AD8" w:rsidP="001F2F16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  (________________  )</w:t>
      </w:r>
    </w:p>
    <w:p w:rsidR="00465AD8" w:rsidRPr="00067544" w:rsidRDefault="00465AD8" w:rsidP="001F2F16">
      <w:pPr>
        <w:spacing w:after="0" w:line="240" w:lineRule="auto"/>
        <w:ind w:left="2832" w:firstLine="708"/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 xml:space="preserve">    </w:t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>(Подпись)</w:t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ab/>
        <w:t>ФИО</w:t>
      </w:r>
    </w:p>
    <w:p w:rsidR="00465AD8" w:rsidRPr="00067544" w:rsidRDefault="00465AD8" w:rsidP="00465AD8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Заполняется Репозитарием:</w:t>
      </w:r>
    </w:p>
    <w:p w:rsidR="00465AD8" w:rsidRPr="00067544" w:rsidRDefault="00465AD8" w:rsidP="001F2F16">
      <w:pPr>
        <w:pStyle w:val="TableParagraph"/>
        <w:tabs>
          <w:tab w:val="left" w:pos="770"/>
        </w:tabs>
        <w:spacing w:line="224" w:lineRule="exac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65AD8" w:rsidRPr="00067544" w:rsidRDefault="00465AD8" w:rsidP="001F2F16">
      <w:pPr>
        <w:pStyle w:val="TableParagraph"/>
        <w:tabs>
          <w:tab w:val="left" w:pos="770"/>
        </w:tabs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Дата регистрации Сообщения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</w:t>
      </w:r>
    </w:p>
    <w:p w:rsidR="00465AD8" w:rsidRDefault="00465AD8" w:rsidP="001F2F16">
      <w:pPr>
        <w:pStyle w:val="TableParagraph"/>
        <w:tabs>
          <w:tab w:val="left" w:pos="770"/>
        </w:tabs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Номер регистрации Сообщения: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</w:t>
      </w:r>
    </w:p>
    <w:p w:rsidR="00465AD8" w:rsidRPr="00067544" w:rsidRDefault="00465AD8" w:rsidP="001F2F16">
      <w:pPr>
        <w:pStyle w:val="TableParagraph"/>
        <w:tabs>
          <w:tab w:val="left" w:pos="770"/>
        </w:tabs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Отметка об исполнении: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</w:t>
      </w:r>
    </w:p>
    <w:p w:rsidR="00465AD8" w:rsidRPr="0027411D" w:rsidRDefault="00465AD8" w:rsidP="001F2F16">
      <w:pPr>
        <w:spacing w:after="0"/>
        <w:ind w:left="2832" w:firstLine="708"/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 xml:space="preserve">  (Дата исполнения или отказ от исполнения с указанием причин)</w:t>
      </w:r>
    </w:p>
    <w:p w:rsidR="00465AD8" w:rsidRPr="00067544" w:rsidRDefault="00465AD8" w:rsidP="001F2F16">
      <w:pPr>
        <w:pStyle w:val="TableParagraph"/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Сотрудник Репозитария:  _________________________         (_________________________)</w:t>
      </w:r>
    </w:p>
    <w:p w:rsidR="00465AD8" w:rsidRDefault="00465AD8" w:rsidP="001F2F16">
      <w:pPr>
        <w:spacing w:after="0"/>
        <w:ind w:left="2832" w:firstLine="708"/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</w:pPr>
      <w:r w:rsidRPr="00067544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   </w:t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>(Подпись)</w:t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  <w:t>ФИО</w:t>
      </w:r>
    </w:p>
    <w:p w:rsidR="00471D9A" w:rsidRPr="005E41B2" w:rsidRDefault="00471D9A" w:rsidP="00471D9A">
      <w:pPr>
        <w:pStyle w:val="a3"/>
        <w:spacing w:after="0" w:line="240" w:lineRule="auto"/>
        <w:ind w:left="709"/>
        <w:contextualSpacing w:val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</w:p>
    <w:p w:rsidR="0014186A" w:rsidRPr="00465AD8" w:rsidRDefault="0014186A" w:rsidP="003D640A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outlineLvl w:val="1"/>
        <w:rPr>
          <w:rFonts w:ascii="Arial" w:hAnsi="Arial" w:cs="Arial"/>
          <w:color w:val="000000"/>
          <w:sz w:val="20"/>
          <w:szCs w:val="20"/>
          <w:lang w:val="ru-RU"/>
        </w:rPr>
      </w:pPr>
      <w:bookmarkStart w:id="41" w:name="_Toc118115348"/>
      <w:r w:rsidRPr="000A4FA9">
        <w:rPr>
          <w:rFonts w:ascii="Arial" w:hAnsi="Arial" w:cs="Arial"/>
          <w:color w:val="000000"/>
          <w:sz w:val="20"/>
          <w:szCs w:val="20"/>
          <w:lang w:val="ru-RU"/>
        </w:rPr>
        <w:t>Форма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lang w:val="ru-RU"/>
        </w:rPr>
        <w:t>регистрации</w:t>
      </w:r>
      <w:r w:rsidR="006A7573"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lang w:val="ru-RU"/>
        </w:rPr>
        <w:t>сведений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lang w:val="ru-RU"/>
        </w:rPr>
        <w:t>о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lang w:val="ru-RU"/>
        </w:rPr>
        <w:t>договоре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кредитного</w:t>
      </w:r>
      <w:r w:rsidRPr="00465AD8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дефолтного</w:t>
      </w:r>
      <w:r w:rsidRPr="00465AD8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свопа</w:t>
      </w:r>
      <w:r w:rsidRPr="00465AD8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/ </w:t>
      </w:r>
      <w:r w:rsidRPr="000A4FA9">
        <w:rPr>
          <w:rFonts w:ascii="Arial" w:hAnsi="Arial" w:cs="Arial"/>
          <w:color w:val="000000"/>
          <w:sz w:val="20"/>
          <w:szCs w:val="20"/>
          <w:shd w:val="clear" w:color="auto" w:fill="FFFFFF"/>
        </w:rPr>
        <w:t>Credit</w:t>
      </w:r>
      <w:r w:rsidRPr="00465AD8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shd w:val="clear" w:color="auto" w:fill="FFFFFF"/>
        </w:rPr>
        <w:t>Default</w:t>
      </w:r>
      <w:r w:rsidRPr="00465AD8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shd w:val="clear" w:color="auto" w:fill="FFFFFF"/>
        </w:rPr>
        <w:t>Swap</w:t>
      </w:r>
      <w:r w:rsidRPr="00465AD8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</w:rPr>
        <w:t>Contract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</w:rPr>
        <w:t>Registration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</w:rPr>
        <w:t>Form</w:t>
      </w:r>
      <w:bookmarkEnd w:id="41"/>
      <w:r w:rsidR="005E41B2"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</w:p>
    <w:p w:rsidR="00AD67BE" w:rsidRPr="00465AD8" w:rsidRDefault="00AD67BE" w:rsidP="00AD67B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D67BE" w:rsidRPr="005938B3" w:rsidRDefault="00AD67BE" w:rsidP="00AD67B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938B3">
        <w:rPr>
          <w:rFonts w:ascii="Arial" w:hAnsi="Arial" w:cs="Arial"/>
          <w:b/>
          <w:sz w:val="20"/>
          <w:szCs w:val="20"/>
        </w:rPr>
        <w:t xml:space="preserve">Форма регистрации сведений </w:t>
      </w:r>
      <w:r w:rsidRPr="00E7103B">
        <w:rPr>
          <w:rFonts w:ascii="Arial" w:hAnsi="Arial" w:cs="Arial"/>
          <w:b/>
          <w:sz w:val="20"/>
          <w:szCs w:val="20"/>
        </w:rPr>
        <w:t xml:space="preserve">о </w:t>
      </w:r>
      <w:r>
        <w:rPr>
          <w:rFonts w:ascii="Arial" w:hAnsi="Arial" w:cs="Arial"/>
          <w:b/>
          <w:sz w:val="20"/>
          <w:szCs w:val="20"/>
        </w:rPr>
        <w:t>Д</w:t>
      </w:r>
      <w:r w:rsidRPr="00E7103B">
        <w:rPr>
          <w:rFonts w:ascii="Arial" w:hAnsi="Arial" w:cs="Arial"/>
          <w:b/>
          <w:sz w:val="20"/>
          <w:szCs w:val="20"/>
        </w:rPr>
        <w:t xml:space="preserve">оговоре </w:t>
      </w:r>
      <w:r w:rsidRPr="00F93E5F">
        <w:rPr>
          <w:rFonts w:ascii="Arial" w:hAnsi="Arial" w:cs="Arial"/>
          <w:b/>
          <w:sz w:val="20"/>
          <w:szCs w:val="20"/>
        </w:rPr>
        <w:t>кредитного дефолтного свопа</w:t>
      </w:r>
    </w:p>
    <w:p w:rsidR="00AD67BE" w:rsidRPr="00F46D25" w:rsidRDefault="00AD67BE" w:rsidP="00AD67B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5938B3">
        <w:rPr>
          <w:rFonts w:ascii="Arial" w:hAnsi="Arial" w:cs="Arial"/>
          <w:b/>
          <w:sz w:val="20"/>
          <w:szCs w:val="20"/>
          <w:lang w:val="en-US"/>
        </w:rPr>
        <w:t>(</w:t>
      </w:r>
      <w:r w:rsidRPr="008A5BDC">
        <w:rPr>
          <w:rFonts w:ascii="Arial" w:hAnsi="Arial" w:cs="Arial"/>
          <w:b/>
          <w:sz w:val="20"/>
          <w:szCs w:val="20"/>
          <w:lang w:val="en-US"/>
        </w:rPr>
        <w:t>Credit default swap</w:t>
      </w:r>
      <w:r w:rsidRPr="002D1849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E7103B">
        <w:rPr>
          <w:rFonts w:ascii="Arial" w:hAnsi="Arial" w:cs="Arial"/>
          <w:b/>
          <w:sz w:val="20"/>
          <w:szCs w:val="20"/>
          <w:lang w:val="en-US"/>
        </w:rPr>
        <w:t>Contract</w:t>
      </w:r>
      <w:r w:rsidRPr="00C2053E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5938B3">
        <w:rPr>
          <w:rFonts w:ascii="Arial" w:hAnsi="Arial" w:cs="Arial"/>
          <w:b/>
          <w:sz w:val="20"/>
          <w:szCs w:val="20"/>
          <w:lang w:val="en-US"/>
        </w:rPr>
        <w:t>Registration Form)</w:t>
      </w:r>
    </w:p>
    <w:p w:rsidR="00AD67BE" w:rsidRPr="00F46D25" w:rsidRDefault="00AD67BE" w:rsidP="00AD67BE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:rsidR="00AD67BE" w:rsidRPr="00067544" w:rsidRDefault="00AD67BE" w:rsidP="00AD67BE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Параметры формы регистрации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(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Message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header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)</w:t>
      </w:r>
    </w:p>
    <w:p w:rsidR="00AD67BE" w:rsidRPr="00067544" w:rsidRDefault="00AD67BE" w:rsidP="00AD67BE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Отправитель формы регистрации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(sentBy)</w:t>
            </w:r>
          </w:p>
        </w:tc>
        <w:tc>
          <w:tcPr>
            <w:tcW w:w="5068" w:type="dxa"/>
            <w:shd w:val="clear" w:color="auto" w:fill="auto"/>
          </w:tcPr>
          <w:p w:rsidR="00AD67BE" w:rsidRPr="0045489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и время заполнения формы регистрации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(creationTimestamp)</w:t>
            </w:r>
          </w:p>
        </w:tc>
        <w:tc>
          <w:tcPr>
            <w:tcW w:w="5068" w:type="dxa"/>
            <w:shd w:val="clear" w:color="auto" w:fill="auto"/>
          </w:tcPr>
          <w:p w:rsidR="00AD67BE" w:rsidRPr="0045489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Номер формы регистрации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(messageId)</w:t>
            </w:r>
          </w:p>
        </w:tc>
        <w:tc>
          <w:tcPr>
            <w:tcW w:w="5068" w:type="dxa"/>
            <w:shd w:val="clear" w:color="auto" w:fill="auto"/>
          </w:tcPr>
          <w:p w:rsidR="00AD67BE" w:rsidRPr="0045489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 формы регистрации (первичная, изменение условий, корректировка/исправление)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typeRegistrationForm)</w:t>
            </w:r>
          </w:p>
        </w:tc>
        <w:tc>
          <w:tcPr>
            <w:tcW w:w="5068" w:type="dxa"/>
            <w:shd w:val="clear" w:color="auto" w:fill="auto"/>
          </w:tcPr>
          <w:p w:rsidR="00AD67BE" w:rsidRPr="0045489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</w:tbl>
    <w:p w:rsidR="00AD67BE" w:rsidRPr="00067544" w:rsidRDefault="00AD67BE" w:rsidP="00AD67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D67BE" w:rsidRPr="00067544" w:rsidRDefault="00AD67BE" w:rsidP="00AD67BE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Информация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участниках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сделки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(Trade agreement parties information)</w:t>
      </w:r>
    </w:p>
    <w:p w:rsidR="00AD67BE" w:rsidRPr="00067544" w:rsidRDefault="00AD67BE" w:rsidP="00AD67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Идентификатор стороны 1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(partyId)</w:t>
            </w:r>
          </w:p>
        </w:tc>
        <w:tc>
          <w:tcPr>
            <w:tcW w:w="5068" w:type="dxa"/>
            <w:shd w:val="clear" w:color="auto" w:fill="auto"/>
          </w:tcPr>
          <w:p w:rsidR="00AD67BE" w:rsidRPr="0045489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Полное наименование стороны 1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(partyName)</w:t>
            </w:r>
          </w:p>
        </w:tc>
        <w:tc>
          <w:tcPr>
            <w:tcW w:w="5068" w:type="dxa"/>
            <w:shd w:val="clear" w:color="auto" w:fill="auto"/>
          </w:tcPr>
          <w:p w:rsidR="00AD67BE" w:rsidRPr="0045489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Страна Стороны 1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ountry)</w:t>
            </w:r>
          </w:p>
        </w:tc>
        <w:tc>
          <w:tcPr>
            <w:tcW w:w="5068" w:type="dxa"/>
            <w:shd w:val="clear" w:color="auto" w:fill="auto"/>
          </w:tcPr>
          <w:p w:rsidR="00AD67BE" w:rsidRPr="0045489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Вид экономической деятельности Стороны 1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(organizationType)</w:t>
            </w:r>
          </w:p>
        </w:tc>
        <w:tc>
          <w:tcPr>
            <w:tcW w:w="5068" w:type="dxa"/>
            <w:shd w:val="clear" w:color="auto" w:fill="auto"/>
          </w:tcPr>
          <w:p w:rsidR="00AD67BE" w:rsidRPr="0045489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986A31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и время клиринга Стороны 1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(InClearingPool)</w:t>
            </w:r>
          </w:p>
        </w:tc>
        <w:tc>
          <w:tcPr>
            <w:tcW w:w="5068" w:type="dxa"/>
            <w:shd w:val="clear" w:color="auto" w:fill="auto"/>
          </w:tcPr>
          <w:p w:rsidR="00AD67BE" w:rsidRPr="0045489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Код клиринговой организации Стороны 1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ClearingOrganization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45489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включения Договора в портфель Договоров Стороны 1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InPortfolio)</w:t>
            </w:r>
          </w:p>
        </w:tc>
        <w:tc>
          <w:tcPr>
            <w:tcW w:w="5068" w:type="dxa"/>
            <w:shd w:val="clear" w:color="auto" w:fill="auto"/>
          </w:tcPr>
          <w:p w:rsidR="00AD67BE" w:rsidRPr="0045489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исключения Договора из портфеля Договоров Стороны 1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OutPortfolio)</w:t>
            </w:r>
          </w:p>
        </w:tc>
        <w:tc>
          <w:tcPr>
            <w:tcW w:w="5068" w:type="dxa"/>
            <w:shd w:val="clear" w:color="auto" w:fill="auto"/>
          </w:tcPr>
          <w:p w:rsidR="00AD67BE" w:rsidRPr="0045489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Тип обеспечения Стороны 1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(collateralizationType)</w:t>
            </w:r>
          </w:p>
        </w:tc>
        <w:tc>
          <w:tcPr>
            <w:tcW w:w="5068" w:type="dxa"/>
            <w:shd w:val="clear" w:color="auto" w:fill="auto"/>
          </w:tcPr>
          <w:p w:rsidR="00AD67BE" w:rsidRPr="0045489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Идентификационный код Договора об обеспечении исполнения обязательств Стороны 1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(collateralPortfolio)</w:t>
            </w:r>
          </w:p>
        </w:tc>
        <w:tc>
          <w:tcPr>
            <w:tcW w:w="5068" w:type="dxa"/>
            <w:shd w:val="clear" w:color="auto" w:fill="auto"/>
          </w:tcPr>
          <w:p w:rsidR="00AD67BE" w:rsidRPr="0045489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Идентификатор клиента Стороны 1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(partyId)</w:t>
            </w:r>
          </w:p>
        </w:tc>
        <w:tc>
          <w:tcPr>
            <w:tcW w:w="5068" w:type="dxa"/>
            <w:shd w:val="clear" w:color="auto" w:fill="auto"/>
          </w:tcPr>
          <w:p w:rsidR="00AD67BE" w:rsidRPr="0045489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Страна клиента Стороны 1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ountry)</w:t>
            </w:r>
          </w:p>
        </w:tc>
        <w:tc>
          <w:tcPr>
            <w:tcW w:w="5068" w:type="dxa"/>
            <w:shd w:val="clear" w:color="auto" w:fill="auto"/>
          </w:tcPr>
          <w:p w:rsidR="00AD67BE" w:rsidRPr="0045489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Тип клиента Стороны 1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(type)</w:t>
            </w:r>
          </w:p>
        </w:tc>
        <w:tc>
          <w:tcPr>
            <w:tcW w:w="5068" w:type="dxa"/>
            <w:shd w:val="clear" w:color="auto" w:fill="auto"/>
          </w:tcPr>
          <w:p w:rsidR="00AD67BE" w:rsidRPr="0045489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Полное наименование клиента Стороны 1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(partyName)</w:t>
            </w:r>
          </w:p>
        </w:tc>
        <w:tc>
          <w:tcPr>
            <w:tcW w:w="5068" w:type="dxa"/>
            <w:shd w:val="clear" w:color="auto" w:fill="auto"/>
          </w:tcPr>
          <w:p w:rsidR="00AD67BE" w:rsidRPr="0045489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Идентификатор стороны 2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(partyId)</w:t>
            </w:r>
          </w:p>
        </w:tc>
        <w:tc>
          <w:tcPr>
            <w:tcW w:w="5068" w:type="dxa"/>
            <w:shd w:val="clear" w:color="auto" w:fill="auto"/>
          </w:tcPr>
          <w:p w:rsidR="00AD67BE" w:rsidRPr="0045489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Полное наименование стороны 2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(partyName)</w:t>
            </w:r>
          </w:p>
        </w:tc>
        <w:tc>
          <w:tcPr>
            <w:tcW w:w="5068" w:type="dxa"/>
            <w:shd w:val="clear" w:color="auto" w:fill="auto"/>
          </w:tcPr>
          <w:p w:rsidR="00AD67BE" w:rsidRPr="0045489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Страна Стороны 2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ountry)</w:t>
            </w:r>
          </w:p>
        </w:tc>
        <w:tc>
          <w:tcPr>
            <w:tcW w:w="5068" w:type="dxa"/>
            <w:shd w:val="clear" w:color="auto" w:fill="auto"/>
          </w:tcPr>
          <w:p w:rsidR="00AD67BE" w:rsidRPr="0045489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Вид экономической деятельности Стороны 2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(organizationType)</w:t>
            </w:r>
          </w:p>
        </w:tc>
        <w:tc>
          <w:tcPr>
            <w:tcW w:w="5068" w:type="dxa"/>
            <w:shd w:val="clear" w:color="auto" w:fill="auto"/>
          </w:tcPr>
          <w:p w:rsidR="00AD67BE" w:rsidRPr="0045489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и время клиринга Стороны 2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(InClearingPool)</w:t>
            </w:r>
          </w:p>
        </w:tc>
        <w:tc>
          <w:tcPr>
            <w:tcW w:w="5068" w:type="dxa"/>
            <w:shd w:val="clear" w:color="auto" w:fill="auto"/>
          </w:tcPr>
          <w:p w:rsidR="00AD67BE" w:rsidRPr="0045489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Код клиринговой организации Стороны 2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ClearingOrganization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45489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включения Договора в портфель Договоров Стороны 2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InPortfolio)</w:t>
            </w:r>
          </w:p>
        </w:tc>
        <w:tc>
          <w:tcPr>
            <w:tcW w:w="5068" w:type="dxa"/>
            <w:shd w:val="clear" w:color="auto" w:fill="auto"/>
          </w:tcPr>
          <w:p w:rsidR="00AD67BE" w:rsidRPr="0045489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исключения Договора из портфеля Договоров Стороны 2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OutPortfolio)</w:t>
            </w:r>
          </w:p>
        </w:tc>
        <w:tc>
          <w:tcPr>
            <w:tcW w:w="5068" w:type="dxa"/>
            <w:shd w:val="clear" w:color="auto" w:fill="auto"/>
          </w:tcPr>
          <w:p w:rsidR="00AD67BE" w:rsidRPr="0045489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Тип обеспечения Стороны 2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(collateralizationType)</w:t>
            </w:r>
          </w:p>
        </w:tc>
        <w:tc>
          <w:tcPr>
            <w:tcW w:w="5068" w:type="dxa"/>
            <w:shd w:val="clear" w:color="auto" w:fill="auto"/>
          </w:tcPr>
          <w:p w:rsidR="00AD67BE" w:rsidRPr="0045489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Идентификационный код Договора об обеспечении исполнения обязательств Стороны 2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(collateralPortfolio)</w:t>
            </w:r>
          </w:p>
        </w:tc>
        <w:tc>
          <w:tcPr>
            <w:tcW w:w="5068" w:type="dxa"/>
            <w:shd w:val="clear" w:color="auto" w:fill="auto"/>
          </w:tcPr>
          <w:p w:rsidR="00AD67BE" w:rsidRPr="0045489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Идентификатор клиента Стороны 2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(partyId)</w:t>
            </w:r>
          </w:p>
        </w:tc>
        <w:tc>
          <w:tcPr>
            <w:tcW w:w="5068" w:type="dxa"/>
            <w:shd w:val="clear" w:color="auto" w:fill="auto"/>
          </w:tcPr>
          <w:p w:rsidR="00AD67BE" w:rsidRPr="0045489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Страна клиента Стороны </w:t>
            </w: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2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ountry)</w:t>
            </w:r>
          </w:p>
        </w:tc>
        <w:tc>
          <w:tcPr>
            <w:tcW w:w="5068" w:type="dxa"/>
            <w:shd w:val="clear" w:color="auto" w:fill="auto"/>
          </w:tcPr>
          <w:p w:rsidR="00AD67BE" w:rsidRPr="0045489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Тип клиента Стороны </w:t>
            </w: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2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(type)</w:t>
            </w:r>
          </w:p>
        </w:tc>
        <w:tc>
          <w:tcPr>
            <w:tcW w:w="5068" w:type="dxa"/>
            <w:shd w:val="clear" w:color="auto" w:fill="auto"/>
          </w:tcPr>
          <w:p w:rsidR="00AD67BE" w:rsidRPr="0045489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Полное наименование клиента Стороны 2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(partyName)</w:t>
            </w:r>
          </w:p>
        </w:tc>
        <w:tc>
          <w:tcPr>
            <w:tcW w:w="5068" w:type="dxa"/>
            <w:shd w:val="clear" w:color="auto" w:fill="auto"/>
          </w:tcPr>
          <w:p w:rsidR="00AD67BE" w:rsidRPr="0045489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Обязательность централизованного клиринга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lastRenderedPageBreak/>
              <w:t>(mandatorilyClearable)</w:t>
            </w:r>
          </w:p>
        </w:tc>
        <w:tc>
          <w:tcPr>
            <w:tcW w:w="5068" w:type="dxa"/>
            <w:shd w:val="clear" w:color="auto" w:fill="auto"/>
          </w:tcPr>
          <w:p w:rsidR="00AD67BE" w:rsidRPr="0045489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Код центрального контрагента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(partyReference)</w:t>
            </w:r>
          </w:p>
        </w:tc>
        <w:tc>
          <w:tcPr>
            <w:tcW w:w="5068" w:type="dxa"/>
            <w:shd w:val="clear" w:color="auto" w:fill="auto"/>
          </w:tcPr>
          <w:p w:rsidR="00AD67BE" w:rsidRPr="0045489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Признак аффилированности сторон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(partyRelatedType)</w:t>
            </w:r>
          </w:p>
        </w:tc>
        <w:tc>
          <w:tcPr>
            <w:tcW w:w="5068" w:type="dxa"/>
            <w:shd w:val="clear" w:color="auto" w:fill="auto"/>
          </w:tcPr>
          <w:p w:rsidR="00AD67BE" w:rsidRPr="0045489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Репозитарный номер генерального соглашения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(masterAgreementId)</w:t>
            </w:r>
          </w:p>
        </w:tc>
        <w:tc>
          <w:tcPr>
            <w:tcW w:w="5068" w:type="dxa"/>
            <w:shd w:val="clear" w:color="auto" w:fill="auto"/>
          </w:tcPr>
          <w:p w:rsidR="00AD67BE" w:rsidRPr="0045489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D67BE" w:rsidRPr="00067544" w:rsidRDefault="00AD67BE" w:rsidP="00AD67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D67BE" w:rsidRPr="00067544" w:rsidRDefault="00AD67BE" w:rsidP="00AD67BE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Информация о Договоре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(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Trade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information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)</w:t>
      </w:r>
    </w:p>
    <w:p w:rsidR="00AD67BE" w:rsidRPr="00067544" w:rsidRDefault="00AD67BE" w:rsidP="00AD67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986A31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Уникальный идентификатор Договора (UTI)</w:t>
            </w:r>
          </w:p>
          <w:p w:rsidR="00AD67BE" w:rsidRPr="00986A31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tradeId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UTI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5938B3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(executionDateTime)</w:t>
            </w:r>
          </w:p>
        </w:tc>
        <w:tc>
          <w:tcPr>
            <w:tcW w:w="5068" w:type="dxa"/>
            <w:shd w:val="clear" w:color="auto" w:fill="auto"/>
          </w:tcPr>
          <w:p w:rsidR="00AD67BE" w:rsidRPr="002A14D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986A31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окончания срока действия Договора</w:t>
            </w:r>
          </w:p>
          <w:p w:rsidR="00AD67BE" w:rsidRPr="00986A31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expiryDateTime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5938B3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1F2F16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Метод</w:t>
            </w: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расчетов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(trade-settlement-method)</w:t>
            </w:r>
          </w:p>
        </w:tc>
        <w:tc>
          <w:tcPr>
            <w:tcW w:w="5068" w:type="dxa"/>
            <w:shd w:val="clear" w:color="auto" w:fill="auto"/>
          </w:tcPr>
          <w:p w:rsidR="00AD67BE" w:rsidRPr="002A14D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1F2F16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</w:t>
            </w:r>
            <w:r w:rsidRPr="00986A3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расчетов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(trade-settlement-type)</w:t>
            </w:r>
          </w:p>
        </w:tc>
        <w:tc>
          <w:tcPr>
            <w:tcW w:w="5068" w:type="dxa"/>
            <w:shd w:val="clear" w:color="auto" w:fill="auto"/>
          </w:tcPr>
          <w:p w:rsidR="00AD67BE" w:rsidRPr="002A14D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6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Первичный класс активов</w:t>
            </w:r>
          </w:p>
          <w:p w:rsidR="00AD67BE" w:rsidRPr="005F5CF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5F5CF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p</w:t>
            </w: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rimary</w:t>
            </w: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</w:t>
            </w: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sset</w:t>
            </w: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C</w:t>
            </w: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lass</w:t>
            </w:r>
            <w:r w:rsidRPr="005F5CF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2A14D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961DFC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956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 продукта</w:t>
            </w:r>
          </w:p>
          <w:p w:rsidR="00AD67BE" w:rsidRPr="005F5CF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5F5CF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p</w:t>
            </w: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roduct</w:t>
            </w: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T</w:t>
            </w: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ype</w:t>
            </w:r>
            <w:r w:rsidRPr="005F5CF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595BA3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961DFC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23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Код ПФИ</w:t>
            </w:r>
          </w:p>
          <w:p w:rsidR="00AD67BE" w:rsidRPr="000238DF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CF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d</w:t>
            </w:r>
            <w:r w:rsidRPr="00CD128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erivativeCode</w:t>
            </w:r>
            <w:r w:rsidRPr="005F5CF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595BA3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8F6130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8F61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Дата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начала срока</w:t>
            </w:r>
          </w:p>
          <w:p w:rsidR="00AD67BE" w:rsidRPr="008D5A9F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(e</w:t>
            </w:r>
            <w:r w:rsidRPr="009F65A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ffective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D</w:t>
            </w:r>
            <w:r w:rsidRPr="009F65A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ate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595BA3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9F65AA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Плановая д</w:t>
            </w:r>
            <w:r w:rsidRPr="008F61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ата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окончания срока</w:t>
            </w:r>
          </w:p>
          <w:p w:rsidR="00AD67BE" w:rsidRPr="008D5A9F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65A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t</w:t>
            </w:r>
            <w:r w:rsidRPr="009F65A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ermination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D</w:t>
            </w:r>
            <w:r w:rsidRPr="009F65A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ate</w:t>
            </w:r>
            <w:r w:rsidRPr="009F65A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AD67B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B50267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0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Сторона-</w:t>
            </w:r>
            <w:r w:rsidRPr="00E37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покупатель инструмента</w:t>
            </w:r>
          </w:p>
          <w:p w:rsidR="00AD67BE" w:rsidRPr="008D5A9F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0267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b</w:t>
            </w:r>
            <w:r w:rsidRPr="00E3722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uyer</w:t>
            </w:r>
            <w:r w:rsidRPr="00B50267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595BA3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B50267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0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Сторона-</w:t>
            </w:r>
            <w:r w:rsidRPr="00E37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продавец инструмента</w:t>
            </w:r>
          </w:p>
          <w:p w:rsidR="00AD67BE" w:rsidRPr="008D5A9F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0267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s</w:t>
            </w:r>
            <w:r w:rsidRPr="00E3722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eller</w:t>
            </w:r>
            <w:r w:rsidRPr="00B50267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595BA3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68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референсно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</w:t>
            </w:r>
            <w:r w:rsidRPr="00E368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лица</w:t>
            </w:r>
          </w:p>
          <w:p w:rsidR="00AD67BE" w:rsidRPr="008D5A9F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682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l</w:t>
            </w:r>
            <w:r w:rsidRPr="00E3682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egal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</w:t>
            </w:r>
            <w:r w:rsidRPr="00E3682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ntity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N</w:t>
            </w:r>
            <w:r w:rsidRPr="00E3682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ame)</w:t>
            </w:r>
          </w:p>
        </w:tc>
        <w:tc>
          <w:tcPr>
            <w:tcW w:w="5068" w:type="dxa"/>
            <w:shd w:val="clear" w:color="auto" w:fill="auto"/>
          </w:tcPr>
          <w:p w:rsidR="00AD67BE" w:rsidRPr="00595BA3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68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Идентификатор референсно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</w:t>
            </w:r>
            <w:r w:rsidRPr="00E368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лица</w:t>
            </w:r>
          </w:p>
          <w:p w:rsidR="00AD67BE" w:rsidRPr="003235BC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E3682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l</w:t>
            </w:r>
            <w:r w:rsidRPr="00E3682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egal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</w:t>
            </w:r>
            <w:r w:rsidRPr="00E3682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ntity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Id</w:t>
            </w:r>
            <w:r w:rsidRPr="00E3682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595BA3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5B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Референсное обязательство включено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/ </w:t>
            </w:r>
            <w:r w:rsidRPr="00595B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включено</w:t>
            </w:r>
          </w:p>
          <w:p w:rsidR="00AD67BE" w:rsidRPr="00595BA3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595BA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(reference obligation)</w:t>
            </w:r>
          </w:p>
        </w:tc>
        <w:tc>
          <w:tcPr>
            <w:tcW w:w="5068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0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Идентификатор базового актива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</w:t>
            </w:r>
            <w:r w:rsidRPr="00850F4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sset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Id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986A31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0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актива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</w:t>
            </w:r>
            <w:r w:rsidRPr="00850F4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sset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D</w:t>
            </w:r>
            <w:r w:rsidRPr="00850F4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escription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850F4F" w:rsidTr="00AD67BE">
        <w:tc>
          <w:tcPr>
            <w:tcW w:w="5353" w:type="dxa"/>
            <w:shd w:val="clear" w:color="auto" w:fill="auto"/>
          </w:tcPr>
          <w:p w:rsidR="00AD67BE" w:rsidRPr="0018563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0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Валюта</w:t>
            </w:r>
            <w:r w:rsidRPr="00185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50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актива</w:t>
            </w:r>
          </w:p>
          <w:p w:rsidR="00AD67BE" w:rsidRPr="0018563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563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850F4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currency</w:t>
            </w:r>
            <w:r w:rsidRPr="0018563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18563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850F4F" w:rsidTr="00AD67BE">
        <w:tc>
          <w:tcPr>
            <w:tcW w:w="5353" w:type="dxa"/>
            <w:shd w:val="clear" w:color="auto" w:fill="auto"/>
          </w:tcPr>
          <w:p w:rsidR="00AD67BE" w:rsidRPr="0018563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68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Номинал облигации</w:t>
            </w:r>
          </w:p>
          <w:p w:rsidR="00AD67BE" w:rsidRPr="0018563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8563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n</w:t>
            </w:r>
            <w:r w:rsidRPr="00E3682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ominal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</w:t>
            </w:r>
            <w:r w:rsidRPr="00E3682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mount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18563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976254" w:rsidTr="00AD67BE">
        <w:tc>
          <w:tcPr>
            <w:tcW w:w="5353" w:type="dxa"/>
            <w:shd w:val="clear" w:color="auto" w:fill="auto"/>
          </w:tcPr>
          <w:p w:rsidR="00AD67BE" w:rsidRPr="00E7103B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B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Сторона-плательщик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первоначального платежа</w:t>
            </w:r>
          </w:p>
          <w:p w:rsidR="00AD67BE" w:rsidRPr="00E7103B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E7103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p</w:t>
            </w:r>
            <w:r w:rsidRPr="0097625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ayer</w:t>
            </w:r>
            <w:r w:rsidRPr="00E7103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97625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976254" w:rsidTr="00AD67BE">
        <w:tc>
          <w:tcPr>
            <w:tcW w:w="5353" w:type="dxa"/>
            <w:shd w:val="clear" w:color="auto" w:fill="auto"/>
          </w:tcPr>
          <w:p w:rsidR="00AD67BE" w:rsidRPr="00E7103B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B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Сторона-получатель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первоначального платежа</w:t>
            </w:r>
          </w:p>
          <w:p w:rsidR="00AD67BE" w:rsidRPr="00E7103B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E7103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r</w:t>
            </w:r>
            <w:r w:rsidRPr="0097625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eceiver</w:t>
            </w:r>
            <w:r w:rsidRPr="00E7103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97625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976254" w:rsidTr="00AD67BE">
        <w:tc>
          <w:tcPr>
            <w:tcW w:w="5353" w:type="dxa"/>
            <w:shd w:val="clear" w:color="auto" w:fill="auto"/>
          </w:tcPr>
          <w:p w:rsidR="00AD67BE" w:rsidRPr="00E7103B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B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Дата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первоначального платежа</w:t>
            </w:r>
          </w:p>
          <w:p w:rsidR="00AD67BE" w:rsidRPr="00E7103B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E7103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d</w:t>
            </w:r>
            <w:r w:rsidRPr="0097625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ate</w:t>
            </w:r>
            <w:r w:rsidRPr="00E7103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97625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976254" w:rsidTr="00AD67BE">
        <w:tc>
          <w:tcPr>
            <w:tcW w:w="5353" w:type="dxa"/>
            <w:shd w:val="clear" w:color="auto" w:fill="auto"/>
          </w:tcPr>
          <w:p w:rsidR="00AD67BE" w:rsidRPr="00E7103B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Скорректированная д</w:t>
            </w:r>
            <w:r w:rsidRPr="001F5B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ата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первоначального платежа</w:t>
            </w:r>
          </w:p>
          <w:p w:rsidR="00AD67BE" w:rsidRPr="00E7103B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E7103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</w:t>
            </w:r>
            <w:r w:rsidRPr="00C1221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djusted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P</w:t>
            </w:r>
            <w:r w:rsidRPr="00C1221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ayment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D</w:t>
            </w:r>
            <w:r w:rsidRPr="00C1221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ate</w:t>
            </w:r>
            <w:r w:rsidRPr="00E7103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97625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976254" w:rsidTr="00AD67BE">
        <w:tc>
          <w:tcPr>
            <w:tcW w:w="5353" w:type="dxa"/>
            <w:shd w:val="clear" w:color="auto" w:fill="auto"/>
          </w:tcPr>
          <w:p w:rsidR="00AD67BE" w:rsidRPr="00AD67B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B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Валюта</w:t>
            </w:r>
            <w:r w:rsidRPr="00E710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5B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суммы</w:t>
            </w:r>
            <w:r w:rsidRPr="00AD67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первоначального платежа</w:t>
            </w:r>
          </w:p>
          <w:p w:rsidR="00AD67BE" w:rsidRPr="00E7103B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E7103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c</w:t>
            </w:r>
            <w:r w:rsidRPr="0097625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urrency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M</w:t>
            </w:r>
            <w:r w:rsidRPr="0097625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oney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</w:t>
            </w:r>
            <w:r w:rsidRPr="0097625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mount</w:t>
            </w:r>
            <w:r w:rsidRPr="00E7103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E7103B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976254" w:rsidTr="00AD67BE">
        <w:tc>
          <w:tcPr>
            <w:tcW w:w="5353" w:type="dxa"/>
            <w:shd w:val="clear" w:color="auto" w:fill="auto"/>
          </w:tcPr>
          <w:p w:rsidR="00AD67BE" w:rsidRPr="001F5B3B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C</w:t>
            </w:r>
            <w:r w:rsidRPr="001F5B3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умма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первоначального платежа</w:t>
            </w:r>
          </w:p>
          <w:p w:rsidR="00AD67BE" w:rsidRPr="0097625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(a</w:t>
            </w:r>
            <w:r w:rsidRPr="00CF3F2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mount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97625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976254" w:rsidTr="00AD67BE">
        <w:tc>
          <w:tcPr>
            <w:tcW w:w="5353" w:type="dxa"/>
            <w:shd w:val="clear" w:color="auto" w:fill="auto"/>
          </w:tcPr>
          <w:p w:rsidR="00AD67BE" w:rsidRPr="00E7103B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B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Дата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единого платежа</w:t>
            </w:r>
          </w:p>
          <w:p w:rsidR="00AD67BE" w:rsidRPr="00E7103B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E7103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lastRenderedPageBreak/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d</w:t>
            </w:r>
            <w:r w:rsidRPr="0097625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ate</w:t>
            </w:r>
            <w:r w:rsidRPr="00E7103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97625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976254" w:rsidTr="00AD67BE">
        <w:tc>
          <w:tcPr>
            <w:tcW w:w="5353" w:type="dxa"/>
            <w:shd w:val="clear" w:color="auto" w:fill="auto"/>
          </w:tcPr>
          <w:p w:rsidR="00AD67BE" w:rsidRPr="00E7103B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Скорректированная д</w:t>
            </w:r>
            <w:r w:rsidRPr="001F5B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ата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единого платежа</w:t>
            </w:r>
          </w:p>
          <w:p w:rsidR="00AD67BE" w:rsidRPr="00E7103B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E7103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</w:t>
            </w:r>
            <w:r w:rsidRPr="00C1221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djusted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P</w:t>
            </w:r>
            <w:r w:rsidRPr="00C1221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ayment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D</w:t>
            </w:r>
            <w:r w:rsidRPr="00C1221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ate</w:t>
            </w:r>
            <w:r w:rsidRPr="00E7103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97625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976254" w:rsidTr="00AD67BE">
        <w:tc>
          <w:tcPr>
            <w:tcW w:w="5353" w:type="dxa"/>
            <w:shd w:val="clear" w:color="auto" w:fill="auto"/>
          </w:tcPr>
          <w:p w:rsidR="00AD67BE" w:rsidRPr="00876230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B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Валюта</w:t>
            </w:r>
            <w:r w:rsidRPr="00E710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5B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суммы</w:t>
            </w:r>
            <w:r w:rsidRPr="008762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единого платежа</w:t>
            </w:r>
          </w:p>
          <w:p w:rsidR="00AD67BE" w:rsidRPr="00E7103B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E7103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c</w:t>
            </w:r>
            <w:r w:rsidRPr="0097625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urrency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M</w:t>
            </w:r>
            <w:r w:rsidRPr="0097625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oney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</w:t>
            </w:r>
            <w:r w:rsidRPr="0097625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mount</w:t>
            </w:r>
            <w:r w:rsidRPr="00E7103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E7103B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976254" w:rsidTr="00AD67BE">
        <w:tc>
          <w:tcPr>
            <w:tcW w:w="5353" w:type="dxa"/>
            <w:shd w:val="clear" w:color="auto" w:fill="auto"/>
          </w:tcPr>
          <w:p w:rsidR="00AD67BE" w:rsidRPr="001F5B3B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C</w:t>
            </w:r>
            <w:r w:rsidRPr="001F5B3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умма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единого платежа</w:t>
            </w:r>
          </w:p>
          <w:p w:rsidR="00AD67BE" w:rsidRPr="0097625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(a</w:t>
            </w:r>
            <w:r w:rsidRPr="00CF3F2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mount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97625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62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Мультипликатор периода</w:t>
            </w:r>
          </w:p>
          <w:p w:rsidR="00AD67BE" w:rsidRPr="00876230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87623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87623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p</w:t>
            </w:r>
            <w:r w:rsidRPr="0087623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eriod</w:t>
            </w:r>
            <w:r w:rsidRPr="0087623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M</w:t>
            </w:r>
            <w:r w:rsidRPr="0087623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ultiplier</w:t>
            </w:r>
            <w:r w:rsidRPr="0087623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2A14D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876230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8762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 временного периода</w:t>
            </w:r>
          </w:p>
          <w:p w:rsidR="00AD67BE" w:rsidRPr="00876230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(p</w:t>
            </w:r>
            <w:r w:rsidRPr="0087623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eriod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T</w:t>
            </w:r>
            <w:r w:rsidRPr="0087623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ype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2A14D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AD67B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62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Первая дата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периодического </w:t>
            </w:r>
            <w:r w:rsidRPr="008762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платежа</w:t>
            </w:r>
          </w:p>
          <w:p w:rsidR="00AD67BE" w:rsidRPr="00AD67B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67B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87623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firstPaymentDate</w:t>
            </w:r>
            <w:r w:rsidRPr="00AD67B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2A14D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976254" w:rsidTr="00AD67BE">
        <w:tc>
          <w:tcPr>
            <w:tcW w:w="5353" w:type="dxa"/>
            <w:shd w:val="clear" w:color="auto" w:fill="auto"/>
          </w:tcPr>
          <w:p w:rsidR="00AD67BE" w:rsidRPr="00AD67B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62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Последняя регулярная дата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периодического </w:t>
            </w:r>
            <w:r w:rsidRPr="008762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платежа</w:t>
            </w:r>
          </w:p>
          <w:p w:rsidR="00AD67BE" w:rsidRPr="00AD67B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AD67B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l</w:t>
            </w:r>
            <w:r w:rsidRPr="002F5E6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ast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R</w:t>
            </w:r>
            <w:r w:rsidRPr="002F5E6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eglar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P</w:t>
            </w:r>
            <w:r w:rsidRPr="002F5E6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ayment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D</w:t>
            </w:r>
            <w:r w:rsidRPr="002F5E6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ate</w:t>
            </w:r>
            <w:r w:rsidRPr="00AD67B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97625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976254" w:rsidTr="00AD67BE">
        <w:tc>
          <w:tcPr>
            <w:tcW w:w="5353" w:type="dxa"/>
            <w:shd w:val="clear" w:color="auto" w:fill="auto"/>
          </w:tcPr>
          <w:p w:rsidR="00AD67B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8762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Конвенция периодичности дат</w:t>
            </w:r>
          </w:p>
          <w:p w:rsidR="00AD67BE" w:rsidRPr="002F5E60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2F5E6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r</w:t>
            </w:r>
            <w:r w:rsidRPr="002F5E6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oll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C</w:t>
            </w:r>
            <w:r w:rsidRPr="002F5E6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onvention)</w:t>
            </w:r>
          </w:p>
        </w:tc>
        <w:tc>
          <w:tcPr>
            <w:tcW w:w="5068" w:type="dxa"/>
            <w:shd w:val="clear" w:color="auto" w:fill="auto"/>
          </w:tcPr>
          <w:p w:rsidR="00AD67BE" w:rsidRPr="0097625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976254" w:rsidTr="00AD67BE">
        <w:tc>
          <w:tcPr>
            <w:tcW w:w="5353" w:type="dxa"/>
            <w:shd w:val="clear" w:color="auto" w:fill="auto"/>
          </w:tcPr>
          <w:p w:rsidR="00AD67BE" w:rsidRPr="00AD67B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</w:t>
            </w:r>
            <w:r w:rsidRPr="008762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иксированн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ая</w:t>
            </w:r>
            <w:r w:rsidRPr="008762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сумм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 /расчет </w:t>
            </w:r>
            <w:r w:rsidRPr="002F5E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фиксированной суммы</w:t>
            </w:r>
          </w:p>
          <w:p w:rsidR="00AD67BE" w:rsidRPr="00AD67B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AD67B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f</w:t>
            </w:r>
            <w:r w:rsidRPr="002F5E6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ixed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</w:t>
            </w:r>
            <w:r w:rsidRPr="002F5E6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mount</w:t>
            </w:r>
            <w:r w:rsidRPr="00AD67B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97625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976254" w:rsidTr="00AD67BE">
        <w:tc>
          <w:tcPr>
            <w:tcW w:w="5353" w:type="dxa"/>
            <w:shd w:val="clear" w:color="auto" w:fill="auto"/>
          </w:tcPr>
          <w:p w:rsidR="00AD67B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62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Валюта суммы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периодического платежа</w:t>
            </w:r>
          </w:p>
          <w:p w:rsidR="00AD67BE" w:rsidRPr="002F5E60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2F5E6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c</w:t>
            </w:r>
            <w:r w:rsidRPr="002F5E6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urrency)</w:t>
            </w:r>
          </w:p>
        </w:tc>
        <w:tc>
          <w:tcPr>
            <w:tcW w:w="5068" w:type="dxa"/>
            <w:shd w:val="clear" w:color="auto" w:fill="auto"/>
          </w:tcPr>
          <w:p w:rsidR="00AD67BE" w:rsidRPr="0097625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976254" w:rsidTr="00AD67BE">
        <w:tc>
          <w:tcPr>
            <w:tcW w:w="5353" w:type="dxa"/>
            <w:shd w:val="clear" w:color="auto" w:fill="auto"/>
          </w:tcPr>
          <w:p w:rsidR="00AD67B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 периодического платежа</w:t>
            </w:r>
          </w:p>
          <w:p w:rsidR="00AD67BE" w:rsidRPr="002F5E60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2F5E6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</w:t>
            </w:r>
            <w:r w:rsidRPr="002F5E6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mount)</w:t>
            </w:r>
          </w:p>
        </w:tc>
        <w:tc>
          <w:tcPr>
            <w:tcW w:w="5068" w:type="dxa"/>
            <w:shd w:val="clear" w:color="auto" w:fill="auto"/>
          </w:tcPr>
          <w:p w:rsidR="00AD67BE" w:rsidRPr="0097625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976254" w:rsidTr="00AD67BE">
        <w:tc>
          <w:tcPr>
            <w:tcW w:w="5353" w:type="dxa"/>
            <w:shd w:val="clear" w:color="auto" w:fill="auto"/>
          </w:tcPr>
          <w:p w:rsidR="00AD67B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0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Условия защиты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60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Валюта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расчетной </w:t>
            </w:r>
            <w:r w:rsidRPr="00F60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суммы</w:t>
            </w:r>
          </w:p>
          <w:p w:rsidR="00AD67BE" w:rsidRPr="001F5B3B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E6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c</w:t>
            </w:r>
            <w:r w:rsidRPr="002F5E6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urrency)</w:t>
            </w:r>
          </w:p>
        </w:tc>
        <w:tc>
          <w:tcPr>
            <w:tcW w:w="5068" w:type="dxa"/>
            <w:shd w:val="clear" w:color="auto" w:fill="auto"/>
          </w:tcPr>
          <w:p w:rsidR="00AD67BE" w:rsidRPr="0097625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976254" w:rsidTr="00AD67BE">
        <w:tc>
          <w:tcPr>
            <w:tcW w:w="5353" w:type="dxa"/>
            <w:shd w:val="clear" w:color="auto" w:fill="auto"/>
          </w:tcPr>
          <w:p w:rsidR="00AD67B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0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Условия защиты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60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Расчетная сумма</w:t>
            </w:r>
          </w:p>
          <w:p w:rsidR="00AD67BE" w:rsidRPr="001F5B3B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E6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</w:t>
            </w:r>
            <w:r w:rsidRPr="002F5E6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mount)</w:t>
            </w:r>
          </w:p>
        </w:tc>
        <w:tc>
          <w:tcPr>
            <w:tcW w:w="5068" w:type="dxa"/>
            <w:shd w:val="clear" w:color="auto" w:fill="auto"/>
          </w:tcPr>
          <w:p w:rsidR="00AD67BE" w:rsidRPr="0097625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976254" w:rsidTr="00AD67BE">
        <w:tc>
          <w:tcPr>
            <w:tcW w:w="5353" w:type="dxa"/>
            <w:shd w:val="clear" w:color="auto" w:fill="auto"/>
          </w:tcPr>
          <w:p w:rsidR="00AD67B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0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Условия защиты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60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Банкротство</w:t>
            </w:r>
          </w:p>
          <w:p w:rsidR="00AD67BE" w:rsidRPr="004A22F1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4A22F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b</w:t>
            </w:r>
            <w:r w:rsidRPr="004A22F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ankruptcy)</w:t>
            </w:r>
          </w:p>
        </w:tc>
        <w:tc>
          <w:tcPr>
            <w:tcW w:w="5068" w:type="dxa"/>
            <w:shd w:val="clear" w:color="auto" w:fill="auto"/>
          </w:tcPr>
          <w:p w:rsidR="00AD67BE" w:rsidRPr="0097625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976254" w:rsidTr="00AD67BE">
        <w:tc>
          <w:tcPr>
            <w:tcW w:w="5353" w:type="dxa"/>
            <w:shd w:val="clear" w:color="auto" w:fill="auto"/>
          </w:tcPr>
          <w:p w:rsidR="00AD67BE" w:rsidRPr="00AD67B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0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Условия защиты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60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Неплатеж основной суммы</w:t>
            </w:r>
          </w:p>
          <w:p w:rsidR="00AD67BE" w:rsidRPr="00AD67B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AD67B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f</w:t>
            </w:r>
            <w:r w:rsidRPr="00B0104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ailure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P</w:t>
            </w:r>
            <w:r w:rsidRPr="00B0104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ay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P</w:t>
            </w:r>
            <w:r w:rsidRPr="00B0104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rincipal</w:t>
            </w:r>
            <w:r w:rsidRPr="00AD67B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97625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976254" w:rsidTr="00AD67BE">
        <w:tc>
          <w:tcPr>
            <w:tcW w:w="5353" w:type="dxa"/>
            <w:shd w:val="clear" w:color="auto" w:fill="auto"/>
          </w:tcPr>
          <w:p w:rsidR="00AD67BE" w:rsidRPr="00AD67B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0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Условия защиты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60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Неплатеж процентной суммы</w:t>
            </w:r>
          </w:p>
          <w:p w:rsidR="00AD67BE" w:rsidRPr="00AD67B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67B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f</w:t>
            </w:r>
            <w:r w:rsidRPr="00B0104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ailure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P</w:t>
            </w:r>
            <w:r w:rsidRPr="00B0104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ay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I</w:t>
            </w:r>
            <w:r w:rsidRPr="004A37A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nterest</w:t>
            </w:r>
            <w:r w:rsidRPr="00AD67B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97625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976254" w:rsidTr="00AD67BE">
        <w:tc>
          <w:tcPr>
            <w:tcW w:w="5353" w:type="dxa"/>
            <w:shd w:val="clear" w:color="auto" w:fill="auto"/>
          </w:tcPr>
          <w:p w:rsidR="00AD67BE" w:rsidRPr="009E33FC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0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Условия защиты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60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Дефолт по обязательству</w:t>
            </w:r>
          </w:p>
          <w:p w:rsidR="00AD67BE" w:rsidRPr="009E33FC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9E33F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o</w:t>
            </w:r>
            <w:r w:rsidRPr="009E33F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bligation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D</w:t>
            </w:r>
            <w:r w:rsidRPr="009E33F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efault</w:t>
            </w:r>
            <w:r w:rsidRPr="00AD67B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97625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976254" w:rsidTr="00AD67BE">
        <w:tc>
          <w:tcPr>
            <w:tcW w:w="5353" w:type="dxa"/>
            <w:shd w:val="clear" w:color="auto" w:fill="auto"/>
          </w:tcPr>
          <w:p w:rsidR="00AD67BE" w:rsidRPr="009E33FC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0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Условия защиты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60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Ускорение обязательства</w:t>
            </w:r>
          </w:p>
          <w:p w:rsidR="00AD67BE" w:rsidRPr="009E33FC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9E33F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o</w:t>
            </w:r>
            <w:r w:rsidRPr="009E33F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bligation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</w:t>
            </w:r>
            <w:r w:rsidRPr="009E33F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cceleration</w:t>
            </w:r>
            <w:r w:rsidRPr="00AD67B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97625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976254" w:rsidTr="00AD67BE">
        <w:tc>
          <w:tcPr>
            <w:tcW w:w="5353" w:type="dxa"/>
            <w:shd w:val="clear" w:color="auto" w:fill="auto"/>
          </w:tcPr>
          <w:p w:rsidR="00AD67BE" w:rsidRPr="00AD67B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0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Условия защиты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60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Мораторий на платежи</w:t>
            </w:r>
          </w:p>
          <w:p w:rsidR="00AD67BE" w:rsidRPr="00AD67B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AD67B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213A4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moratorium</w:t>
            </w:r>
            <w:r w:rsidRPr="00AD67B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97625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976254" w:rsidTr="00AD67BE">
        <w:tc>
          <w:tcPr>
            <w:tcW w:w="5353" w:type="dxa"/>
            <w:shd w:val="clear" w:color="auto" w:fill="auto"/>
          </w:tcPr>
          <w:p w:rsidR="00AD67BE" w:rsidRPr="00AD67B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0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Условия защиты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60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 реструктуризации</w:t>
            </w:r>
          </w:p>
          <w:p w:rsidR="00AD67BE" w:rsidRPr="00AD67B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AD67B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r</w:t>
            </w:r>
            <w:r w:rsidRPr="00213A4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estructuring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T</w:t>
            </w:r>
            <w:r w:rsidRPr="00213A4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ype</w:t>
            </w:r>
            <w:r w:rsidRPr="00AD67B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97625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976254" w:rsidTr="00AD67BE">
        <w:tc>
          <w:tcPr>
            <w:tcW w:w="5353" w:type="dxa"/>
            <w:shd w:val="clear" w:color="auto" w:fill="auto"/>
          </w:tcPr>
          <w:p w:rsidR="00AD67BE" w:rsidRPr="00AD67B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0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Условия защиты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60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Понижение кредитных рейтингов</w:t>
            </w:r>
          </w:p>
          <w:p w:rsidR="00AD67BE" w:rsidRPr="00AD67B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AD67B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d</w:t>
            </w:r>
            <w:r w:rsidRPr="00213A4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istressed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R</w:t>
            </w:r>
            <w:r w:rsidRPr="00213A4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atings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D</w:t>
            </w:r>
            <w:r w:rsidRPr="00213A4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owngrade</w:t>
            </w:r>
            <w:r w:rsidRPr="00AD67B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97625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976254" w:rsidTr="00AD67BE">
        <w:tc>
          <w:tcPr>
            <w:tcW w:w="5353" w:type="dxa"/>
            <w:shd w:val="clear" w:color="auto" w:fill="auto"/>
          </w:tcPr>
          <w:p w:rsidR="00AD67BE" w:rsidRPr="00AD67B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0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Условия защиты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60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Продление срока до погашения</w:t>
            </w:r>
          </w:p>
          <w:p w:rsidR="00AD67BE" w:rsidRPr="00213A46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213A4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m</w:t>
            </w:r>
            <w:r w:rsidRPr="00213A4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aturity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</w:t>
            </w:r>
            <w:r w:rsidRPr="00213A4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xtension)</w:t>
            </w:r>
          </w:p>
        </w:tc>
        <w:tc>
          <w:tcPr>
            <w:tcW w:w="5068" w:type="dxa"/>
            <w:shd w:val="clear" w:color="auto" w:fill="auto"/>
          </w:tcPr>
          <w:p w:rsidR="00AD67BE" w:rsidRPr="0097625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976254" w:rsidTr="00AD67BE">
        <w:tc>
          <w:tcPr>
            <w:tcW w:w="5353" w:type="dxa"/>
            <w:shd w:val="clear" w:color="auto" w:fill="auto"/>
          </w:tcPr>
          <w:p w:rsidR="00AD67BE" w:rsidRPr="00AD67B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0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Условия защиты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60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Списание долга</w:t>
            </w:r>
          </w:p>
          <w:p w:rsidR="00AD67BE" w:rsidRPr="00AD67B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AD67B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w</w:t>
            </w:r>
            <w:r w:rsidRPr="00213A4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ritedown</w:t>
            </w:r>
            <w:r w:rsidRPr="00AD67B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97625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976254" w:rsidTr="00AD67BE">
        <w:tc>
          <w:tcPr>
            <w:tcW w:w="5353" w:type="dxa"/>
            <w:shd w:val="clear" w:color="auto" w:fill="auto"/>
          </w:tcPr>
          <w:p w:rsidR="00AD67BE" w:rsidRPr="00AD67B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0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Условия защиты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60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Подразумеваемое списание</w:t>
            </w:r>
          </w:p>
          <w:p w:rsidR="00AD67BE" w:rsidRPr="00AD67B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AD67B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i</w:t>
            </w:r>
            <w:r w:rsidRPr="00213A4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mplied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W</w:t>
            </w:r>
            <w:r w:rsidRPr="00213A4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ritedown</w:t>
            </w:r>
            <w:r w:rsidRPr="00AD67B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97625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Цель заключения Договора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(tradePurpose)</w:t>
            </w:r>
          </w:p>
        </w:tc>
        <w:tc>
          <w:tcPr>
            <w:tcW w:w="5068" w:type="dxa"/>
            <w:shd w:val="clear" w:color="auto" w:fill="auto"/>
          </w:tcPr>
          <w:p w:rsidR="00AD67BE" w:rsidRPr="002A14D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</w:tbl>
    <w:p w:rsidR="00AD67BE" w:rsidRDefault="00AD67BE" w:rsidP="00AD67BE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D67BE" w:rsidRPr="00771865" w:rsidRDefault="00AD67BE" w:rsidP="00AD67BE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718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Информация об изменениях в  Договоре</w:t>
      </w:r>
    </w:p>
    <w:p w:rsidR="00AD67BE" w:rsidRPr="00067544" w:rsidRDefault="00AD67BE" w:rsidP="00AD67BE">
      <w:pPr>
        <w:tabs>
          <w:tab w:val="left" w:pos="5353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F05BF1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Репозитарный номер Договора (при изменении условий)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(tradeId)</w:t>
            </w:r>
          </w:p>
        </w:tc>
        <w:tc>
          <w:tcPr>
            <w:tcW w:w="5068" w:type="dxa"/>
            <w:shd w:val="clear" w:color="auto" w:fill="auto"/>
          </w:tcPr>
          <w:p w:rsidR="00AD67BE" w:rsidRPr="0045489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986A31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внесения изменений (при изменении условий)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(agreementDate)</w:t>
            </w:r>
          </w:p>
        </w:tc>
        <w:tc>
          <w:tcPr>
            <w:tcW w:w="5068" w:type="dxa"/>
            <w:shd w:val="clear" w:color="auto" w:fill="auto"/>
          </w:tcPr>
          <w:p w:rsidR="00AD67BE" w:rsidRPr="0045489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986A31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вступления в силу изменений (при изменении условий)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lastRenderedPageBreak/>
              <w:t>(effectiveDate)</w:t>
            </w:r>
          </w:p>
        </w:tc>
        <w:tc>
          <w:tcPr>
            <w:tcW w:w="5068" w:type="dxa"/>
            <w:shd w:val="clear" w:color="auto" w:fill="auto"/>
          </w:tcPr>
          <w:p w:rsidR="00AD67BE" w:rsidRPr="0045489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</w:tbl>
    <w:p w:rsidR="00AD67BE" w:rsidRPr="00067544" w:rsidRDefault="00AD67BE" w:rsidP="00AD67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D67BE" w:rsidRPr="00067544" w:rsidRDefault="00AD67BE" w:rsidP="00AD67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_____________________________________</w:t>
      </w:r>
    </w:p>
    <w:p w:rsidR="00AD67BE" w:rsidRPr="00067544" w:rsidRDefault="00AD67BE" w:rsidP="00AD67BE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>(Должность)</w:t>
      </w:r>
    </w:p>
    <w:p w:rsidR="00AD67BE" w:rsidRPr="00067544" w:rsidRDefault="00AD67BE" w:rsidP="00AD67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М.П.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</w:p>
    <w:p w:rsidR="00AD67BE" w:rsidRPr="00067544" w:rsidRDefault="00AD67BE" w:rsidP="00AD67BE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  (________________  )</w:t>
      </w:r>
    </w:p>
    <w:p w:rsidR="00AD67BE" w:rsidRPr="00067544" w:rsidRDefault="00AD67BE" w:rsidP="00AD67BE">
      <w:pPr>
        <w:spacing w:after="0" w:line="240" w:lineRule="auto"/>
        <w:ind w:left="2832" w:firstLine="708"/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 xml:space="preserve">    </w:t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>(Подпись)</w:t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ab/>
        <w:t>ФИО</w:t>
      </w:r>
    </w:p>
    <w:p w:rsidR="00AD67BE" w:rsidRPr="00067544" w:rsidRDefault="00AD67BE" w:rsidP="00AD67BE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Заполняется Репозитарием:</w:t>
      </w:r>
    </w:p>
    <w:p w:rsidR="00AD67BE" w:rsidRPr="00067544" w:rsidRDefault="00AD67BE" w:rsidP="00AD67BE">
      <w:pPr>
        <w:pStyle w:val="TableParagraph"/>
        <w:tabs>
          <w:tab w:val="left" w:pos="770"/>
        </w:tabs>
        <w:spacing w:line="224" w:lineRule="exac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D67BE" w:rsidRPr="00067544" w:rsidRDefault="00AD67BE" w:rsidP="00AD67BE">
      <w:pPr>
        <w:pStyle w:val="TableParagraph"/>
        <w:tabs>
          <w:tab w:val="left" w:pos="770"/>
        </w:tabs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Дата регистрации Сообщения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</w:t>
      </w:r>
    </w:p>
    <w:p w:rsidR="00AD67BE" w:rsidRDefault="00AD67BE" w:rsidP="00AD67BE">
      <w:pPr>
        <w:pStyle w:val="TableParagraph"/>
        <w:tabs>
          <w:tab w:val="left" w:pos="770"/>
        </w:tabs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Номер регистрации Сообщения: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</w:t>
      </w:r>
    </w:p>
    <w:p w:rsidR="00AD67BE" w:rsidRPr="00067544" w:rsidRDefault="00AD67BE" w:rsidP="00AD67BE">
      <w:pPr>
        <w:pStyle w:val="TableParagraph"/>
        <w:tabs>
          <w:tab w:val="left" w:pos="770"/>
        </w:tabs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Отметка об исполнении: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</w:t>
      </w:r>
    </w:p>
    <w:p w:rsidR="00AD67BE" w:rsidRPr="0027411D" w:rsidRDefault="00AD67BE" w:rsidP="00AD67BE">
      <w:pPr>
        <w:spacing w:after="0"/>
        <w:ind w:left="2832" w:firstLine="708"/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 xml:space="preserve">  (Дата исполнения или отказ от исполнения с указанием причин)</w:t>
      </w:r>
    </w:p>
    <w:p w:rsidR="00AD67BE" w:rsidRPr="00067544" w:rsidRDefault="00AD67BE" w:rsidP="00AD67BE">
      <w:pPr>
        <w:pStyle w:val="TableParagraph"/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Сотрудник Репозитария:  _________________________         (_________________________)</w:t>
      </w:r>
    </w:p>
    <w:p w:rsidR="00AD67BE" w:rsidRDefault="00AD67BE" w:rsidP="00AD67BE">
      <w:pPr>
        <w:spacing w:after="0"/>
        <w:ind w:left="2832" w:firstLine="708"/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</w:pPr>
      <w:r w:rsidRPr="00067544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   </w:t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>(Подпись)</w:t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  <w:t>ФИО</w:t>
      </w:r>
    </w:p>
    <w:p w:rsidR="00AD67BE" w:rsidRDefault="00AD67BE" w:rsidP="00AD67BE">
      <w:pPr>
        <w:pStyle w:val="a3"/>
        <w:spacing w:after="0" w:line="240" w:lineRule="auto"/>
        <w:ind w:left="709"/>
        <w:contextualSpacing w:val="0"/>
        <w:jc w:val="both"/>
        <w:outlineLvl w:val="1"/>
        <w:rPr>
          <w:rFonts w:ascii="Arial" w:hAnsi="Arial" w:cs="Arial"/>
          <w:color w:val="000000"/>
          <w:sz w:val="20"/>
          <w:szCs w:val="20"/>
          <w:lang w:val="ru-RU"/>
        </w:rPr>
      </w:pPr>
    </w:p>
    <w:p w:rsidR="00AD67BE" w:rsidRPr="005E41B2" w:rsidRDefault="00AD67BE" w:rsidP="00AD67BE">
      <w:pPr>
        <w:pStyle w:val="a3"/>
        <w:spacing w:after="0" w:line="240" w:lineRule="auto"/>
        <w:ind w:left="709"/>
        <w:contextualSpacing w:val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</w:p>
    <w:p w:rsidR="0014186A" w:rsidRPr="00AD67BE" w:rsidRDefault="0014186A" w:rsidP="003D640A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  <w:bookmarkStart w:id="42" w:name="_Toc118115349"/>
      <w:r w:rsidRPr="000A4FA9">
        <w:rPr>
          <w:rFonts w:ascii="Arial" w:hAnsi="Arial" w:cs="Arial"/>
          <w:color w:val="000000"/>
          <w:sz w:val="20"/>
          <w:szCs w:val="20"/>
          <w:lang w:val="ru-RU"/>
        </w:rPr>
        <w:t>Форма</w:t>
      </w:r>
      <w:r w:rsidRPr="005E41B2">
        <w:rPr>
          <w:rFonts w:ascii="Arial" w:hAnsi="Arial" w:cs="Arial"/>
          <w:color w:val="000000"/>
          <w:sz w:val="20"/>
          <w:szCs w:val="20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lang w:val="ru-RU"/>
        </w:rPr>
        <w:t>регистрации</w:t>
      </w:r>
      <w:r w:rsidR="006A7573">
        <w:rPr>
          <w:rFonts w:ascii="Arial" w:hAnsi="Arial" w:cs="Arial"/>
          <w:color w:val="000000"/>
          <w:sz w:val="20"/>
          <w:szCs w:val="20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lang w:val="ru-RU"/>
        </w:rPr>
        <w:t>сведений</w:t>
      </w:r>
      <w:r w:rsidRPr="005E41B2">
        <w:rPr>
          <w:rFonts w:ascii="Arial" w:hAnsi="Arial" w:cs="Arial"/>
          <w:color w:val="000000"/>
          <w:sz w:val="20"/>
          <w:szCs w:val="20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lang w:val="ru-RU"/>
        </w:rPr>
        <w:t>о</w:t>
      </w:r>
      <w:r w:rsidRPr="005E41B2">
        <w:rPr>
          <w:rFonts w:ascii="Arial" w:hAnsi="Arial" w:cs="Arial"/>
          <w:color w:val="000000"/>
          <w:sz w:val="20"/>
          <w:szCs w:val="20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lang w:val="ru-RU"/>
        </w:rPr>
        <w:t>договоре</w:t>
      </w:r>
      <w:r w:rsidRPr="005E41B2">
        <w:rPr>
          <w:rFonts w:ascii="Arial" w:hAnsi="Arial" w:cs="Arial"/>
          <w:color w:val="000000"/>
          <w:sz w:val="20"/>
          <w:szCs w:val="20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кредитного</w:t>
      </w:r>
      <w:r w:rsidRPr="005E41B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свопциона</w:t>
      </w:r>
      <w:r w:rsidRPr="005E41B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5E41B2">
        <w:rPr>
          <w:rFonts w:ascii="Arial" w:hAnsi="Arial" w:cs="Arial"/>
          <w:color w:val="000000"/>
          <w:sz w:val="20"/>
          <w:szCs w:val="20"/>
        </w:rPr>
        <w:t xml:space="preserve">/ </w:t>
      </w:r>
      <w:r w:rsidRPr="000A4FA9">
        <w:rPr>
          <w:rFonts w:ascii="Arial" w:hAnsi="Arial" w:cs="Arial"/>
          <w:color w:val="000000"/>
          <w:sz w:val="20"/>
          <w:szCs w:val="20"/>
          <w:shd w:val="clear" w:color="auto" w:fill="FFFFFF"/>
        </w:rPr>
        <w:t>Credit</w:t>
      </w:r>
      <w:r w:rsidRPr="005E41B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shd w:val="clear" w:color="auto" w:fill="FFFFFF"/>
        </w:rPr>
        <w:t>Default</w:t>
      </w:r>
      <w:r w:rsidRPr="005E41B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shd w:val="clear" w:color="auto" w:fill="FFFFFF"/>
        </w:rPr>
        <w:t>Swaption</w:t>
      </w:r>
      <w:r w:rsidRPr="005E41B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</w:rPr>
        <w:t>Contract</w:t>
      </w:r>
      <w:r w:rsidRPr="005E41B2">
        <w:rPr>
          <w:rFonts w:ascii="Arial" w:hAnsi="Arial" w:cs="Arial"/>
          <w:color w:val="000000"/>
          <w:sz w:val="20"/>
          <w:szCs w:val="20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</w:rPr>
        <w:t>Registration</w:t>
      </w:r>
      <w:r w:rsidRPr="005E41B2">
        <w:rPr>
          <w:rFonts w:ascii="Arial" w:hAnsi="Arial" w:cs="Arial"/>
          <w:color w:val="000000"/>
          <w:sz w:val="20"/>
          <w:szCs w:val="20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</w:rPr>
        <w:t>Form</w:t>
      </w:r>
      <w:bookmarkEnd w:id="42"/>
      <w:r w:rsidR="005E41B2" w:rsidRPr="005E41B2">
        <w:rPr>
          <w:rFonts w:ascii="Arial" w:hAnsi="Arial" w:cs="Arial"/>
          <w:color w:val="000000"/>
          <w:sz w:val="20"/>
          <w:szCs w:val="20"/>
        </w:rPr>
        <w:t xml:space="preserve"> </w:t>
      </w:r>
      <w:r w:rsidRPr="005E41B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D67BE" w:rsidRPr="00067544" w:rsidRDefault="00AD67BE" w:rsidP="00AD67BE">
      <w:pPr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AD67BE" w:rsidRPr="005938B3" w:rsidRDefault="00AD67BE" w:rsidP="00AD67B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938B3">
        <w:rPr>
          <w:rFonts w:ascii="Arial" w:hAnsi="Arial" w:cs="Arial"/>
          <w:b/>
          <w:sz w:val="20"/>
          <w:szCs w:val="20"/>
        </w:rPr>
        <w:t xml:space="preserve">Форма регистрации сведений </w:t>
      </w:r>
      <w:r w:rsidRPr="00E7103B">
        <w:rPr>
          <w:rFonts w:ascii="Arial" w:hAnsi="Arial" w:cs="Arial"/>
          <w:b/>
          <w:sz w:val="20"/>
          <w:szCs w:val="20"/>
        </w:rPr>
        <w:t xml:space="preserve">о </w:t>
      </w:r>
      <w:r>
        <w:rPr>
          <w:rFonts w:ascii="Arial" w:hAnsi="Arial" w:cs="Arial"/>
          <w:b/>
          <w:sz w:val="20"/>
          <w:szCs w:val="20"/>
        </w:rPr>
        <w:t>Д</w:t>
      </w:r>
      <w:r w:rsidRPr="00E7103B">
        <w:rPr>
          <w:rFonts w:ascii="Arial" w:hAnsi="Arial" w:cs="Arial"/>
          <w:b/>
          <w:sz w:val="20"/>
          <w:szCs w:val="20"/>
        </w:rPr>
        <w:t xml:space="preserve">оговоре </w:t>
      </w:r>
      <w:r w:rsidRPr="00F93E5F">
        <w:rPr>
          <w:rFonts w:ascii="Arial" w:hAnsi="Arial" w:cs="Arial"/>
          <w:b/>
          <w:sz w:val="20"/>
          <w:szCs w:val="20"/>
        </w:rPr>
        <w:t xml:space="preserve">кредитного </w:t>
      </w:r>
      <w:r>
        <w:rPr>
          <w:rFonts w:ascii="Arial" w:hAnsi="Arial" w:cs="Arial"/>
          <w:b/>
          <w:sz w:val="20"/>
          <w:szCs w:val="20"/>
        </w:rPr>
        <w:t>свопциона</w:t>
      </w:r>
    </w:p>
    <w:p w:rsidR="00AD67BE" w:rsidRPr="00F46D25" w:rsidRDefault="00AD67BE" w:rsidP="00AD67B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5938B3">
        <w:rPr>
          <w:rFonts w:ascii="Arial" w:hAnsi="Arial" w:cs="Arial"/>
          <w:b/>
          <w:sz w:val="20"/>
          <w:szCs w:val="20"/>
          <w:lang w:val="en-US"/>
        </w:rPr>
        <w:t>(</w:t>
      </w:r>
      <w:r w:rsidRPr="00644D41">
        <w:rPr>
          <w:rFonts w:ascii="Arial" w:hAnsi="Arial" w:cs="Arial"/>
          <w:b/>
          <w:sz w:val="20"/>
          <w:szCs w:val="20"/>
          <w:lang w:val="en-US"/>
        </w:rPr>
        <w:t>Credit Default Swaption Contract Registration Form</w:t>
      </w:r>
      <w:r w:rsidRPr="005938B3">
        <w:rPr>
          <w:rFonts w:ascii="Arial" w:hAnsi="Arial" w:cs="Arial"/>
          <w:b/>
          <w:sz w:val="20"/>
          <w:szCs w:val="20"/>
          <w:lang w:val="en-US"/>
        </w:rPr>
        <w:t>)</w:t>
      </w:r>
    </w:p>
    <w:p w:rsidR="00AD67BE" w:rsidRPr="00F46D25" w:rsidRDefault="00AD67BE" w:rsidP="00AD67BE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:rsidR="00AD67BE" w:rsidRPr="00067544" w:rsidRDefault="00AD67BE" w:rsidP="00AD67BE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Параметры формы регистрации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(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Message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header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)</w:t>
      </w:r>
    </w:p>
    <w:p w:rsidR="00AD67BE" w:rsidRPr="00067544" w:rsidRDefault="00AD67BE" w:rsidP="00AD67BE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Отправитель формы регистрации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(sentBy)</w:t>
            </w:r>
          </w:p>
        </w:tc>
        <w:tc>
          <w:tcPr>
            <w:tcW w:w="5068" w:type="dxa"/>
            <w:shd w:val="clear" w:color="auto" w:fill="auto"/>
          </w:tcPr>
          <w:p w:rsidR="00AD67BE" w:rsidRPr="00C90ED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и время заполнения формы регистрации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(creationTimestamp)</w:t>
            </w:r>
          </w:p>
        </w:tc>
        <w:tc>
          <w:tcPr>
            <w:tcW w:w="5068" w:type="dxa"/>
            <w:shd w:val="clear" w:color="auto" w:fill="auto"/>
          </w:tcPr>
          <w:p w:rsidR="00AD67BE" w:rsidRPr="00C90ED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Номер формы регистрации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(messageId)</w:t>
            </w:r>
          </w:p>
        </w:tc>
        <w:tc>
          <w:tcPr>
            <w:tcW w:w="5068" w:type="dxa"/>
            <w:shd w:val="clear" w:color="auto" w:fill="auto"/>
          </w:tcPr>
          <w:p w:rsidR="00AD67BE" w:rsidRPr="00C90ED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 формы регистрации (первичная, изменение условий, корректировка/исправление)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typeRegistrationForm)</w:t>
            </w:r>
          </w:p>
        </w:tc>
        <w:tc>
          <w:tcPr>
            <w:tcW w:w="5068" w:type="dxa"/>
            <w:shd w:val="clear" w:color="auto" w:fill="auto"/>
          </w:tcPr>
          <w:p w:rsidR="00AD67BE" w:rsidRPr="00C90ED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</w:tbl>
    <w:p w:rsidR="00AD67BE" w:rsidRPr="00067544" w:rsidRDefault="00AD67BE" w:rsidP="00AD67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D67BE" w:rsidRPr="00067544" w:rsidRDefault="00AD67BE" w:rsidP="00AD67BE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Информация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участниках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сделки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(Trade agreement parties information)</w:t>
      </w:r>
    </w:p>
    <w:p w:rsidR="00AD67BE" w:rsidRPr="00067544" w:rsidRDefault="00AD67BE" w:rsidP="00AD67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Идентификатор стороны 1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(partyId)</w:t>
            </w:r>
          </w:p>
        </w:tc>
        <w:tc>
          <w:tcPr>
            <w:tcW w:w="5068" w:type="dxa"/>
            <w:shd w:val="clear" w:color="auto" w:fill="auto"/>
          </w:tcPr>
          <w:p w:rsidR="00AD67BE" w:rsidRPr="00C90ED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Полное наименование стороны 1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(partyName)</w:t>
            </w:r>
          </w:p>
        </w:tc>
        <w:tc>
          <w:tcPr>
            <w:tcW w:w="5068" w:type="dxa"/>
            <w:shd w:val="clear" w:color="auto" w:fill="auto"/>
          </w:tcPr>
          <w:p w:rsidR="00AD67BE" w:rsidRPr="00C90ED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Страна Стороны 1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ountry)</w:t>
            </w:r>
          </w:p>
        </w:tc>
        <w:tc>
          <w:tcPr>
            <w:tcW w:w="5068" w:type="dxa"/>
            <w:shd w:val="clear" w:color="auto" w:fill="auto"/>
          </w:tcPr>
          <w:p w:rsidR="00AD67BE" w:rsidRPr="00C90ED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Вид экономической деятельности Стороны 1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(organizationType)</w:t>
            </w:r>
          </w:p>
        </w:tc>
        <w:tc>
          <w:tcPr>
            <w:tcW w:w="5068" w:type="dxa"/>
            <w:shd w:val="clear" w:color="auto" w:fill="auto"/>
          </w:tcPr>
          <w:p w:rsidR="00AD67BE" w:rsidRPr="00C90ED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986A31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и время клиринга Стороны 1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(InClearingPool)</w:t>
            </w:r>
          </w:p>
        </w:tc>
        <w:tc>
          <w:tcPr>
            <w:tcW w:w="5068" w:type="dxa"/>
            <w:shd w:val="clear" w:color="auto" w:fill="auto"/>
          </w:tcPr>
          <w:p w:rsidR="00AD67BE" w:rsidRPr="00C90ED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Код клиринговой организации Стороны 1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ClearingOrganization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C90ED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включения Договора в портфель Договоров Стороны 1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InPortfolio)</w:t>
            </w:r>
          </w:p>
        </w:tc>
        <w:tc>
          <w:tcPr>
            <w:tcW w:w="5068" w:type="dxa"/>
            <w:shd w:val="clear" w:color="auto" w:fill="auto"/>
          </w:tcPr>
          <w:p w:rsidR="00AD67BE" w:rsidRPr="00C90ED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исключения Договора из портфеля Договоров Стороны 1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OutPortfolio)</w:t>
            </w:r>
          </w:p>
        </w:tc>
        <w:tc>
          <w:tcPr>
            <w:tcW w:w="5068" w:type="dxa"/>
            <w:shd w:val="clear" w:color="auto" w:fill="auto"/>
          </w:tcPr>
          <w:p w:rsidR="00AD67BE" w:rsidRPr="00C90ED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Тип обеспечения Стороны 1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(collateralizationType)</w:t>
            </w:r>
          </w:p>
        </w:tc>
        <w:tc>
          <w:tcPr>
            <w:tcW w:w="5068" w:type="dxa"/>
            <w:shd w:val="clear" w:color="auto" w:fill="auto"/>
          </w:tcPr>
          <w:p w:rsidR="00AD67BE" w:rsidRPr="00C90ED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Идентификационный код Договора об обеспечении исполнения обязательств Стороны 1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(collateralPortfolio)</w:t>
            </w:r>
          </w:p>
        </w:tc>
        <w:tc>
          <w:tcPr>
            <w:tcW w:w="5068" w:type="dxa"/>
            <w:shd w:val="clear" w:color="auto" w:fill="auto"/>
          </w:tcPr>
          <w:p w:rsidR="00AD67BE" w:rsidRPr="00C90ED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Идентификатор клиента Стороны 1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(partyId)</w:t>
            </w:r>
          </w:p>
        </w:tc>
        <w:tc>
          <w:tcPr>
            <w:tcW w:w="5068" w:type="dxa"/>
            <w:shd w:val="clear" w:color="auto" w:fill="auto"/>
          </w:tcPr>
          <w:p w:rsidR="00AD67BE" w:rsidRPr="00C90ED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Страна клиента Стороны 1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ountry)</w:t>
            </w:r>
          </w:p>
        </w:tc>
        <w:tc>
          <w:tcPr>
            <w:tcW w:w="5068" w:type="dxa"/>
            <w:shd w:val="clear" w:color="auto" w:fill="auto"/>
          </w:tcPr>
          <w:p w:rsidR="00AD67BE" w:rsidRPr="00C90ED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Тип клиента Стороны 1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(type)</w:t>
            </w:r>
          </w:p>
        </w:tc>
        <w:tc>
          <w:tcPr>
            <w:tcW w:w="5068" w:type="dxa"/>
            <w:shd w:val="clear" w:color="auto" w:fill="auto"/>
          </w:tcPr>
          <w:p w:rsidR="00AD67BE" w:rsidRPr="00C90ED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Полное наименование клиента Стороны 1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(partyName)</w:t>
            </w:r>
          </w:p>
        </w:tc>
        <w:tc>
          <w:tcPr>
            <w:tcW w:w="5068" w:type="dxa"/>
            <w:shd w:val="clear" w:color="auto" w:fill="auto"/>
          </w:tcPr>
          <w:p w:rsidR="00AD67BE" w:rsidRPr="00C90ED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Идентификатор стороны 2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(partyId)</w:t>
            </w:r>
          </w:p>
        </w:tc>
        <w:tc>
          <w:tcPr>
            <w:tcW w:w="5068" w:type="dxa"/>
            <w:shd w:val="clear" w:color="auto" w:fill="auto"/>
          </w:tcPr>
          <w:p w:rsidR="00AD67BE" w:rsidRPr="00C90ED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Полное наименование стороны 2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(partyName)</w:t>
            </w:r>
          </w:p>
        </w:tc>
        <w:tc>
          <w:tcPr>
            <w:tcW w:w="5068" w:type="dxa"/>
            <w:shd w:val="clear" w:color="auto" w:fill="auto"/>
          </w:tcPr>
          <w:p w:rsidR="00AD67BE" w:rsidRPr="00C90ED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Страна Стороны 2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ountry)</w:t>
            </w:r>
          </w:p>
        </w:tc>
        <w:tc>
          <w:tcPr>
            <w:tcW w:w="5068" w:type="dxa"/>
            <w:shd w:val="clear" w:color="auto" w:fill="auto"/>
          </w:tcPr>
          <w:p w:rsidR="00AD67BE" w:rsidRPr="00C90ED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Вид экономической деятельности Стороны 2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(organizationType)</w:t>
            </w:r>
          </w:p>
        </w:tc>
        <w:tc>
          <w:tcPr>
            <w:tcW w:w="5068" w:type="dxa"/>
            <w:shd w:val="clear" w:color="auto" w:fill="auto"/>
          </w:tcPr>
          <w:p w:rsidR="00AD67BE" w:rsidRPr="00C90ED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и время клиринга Стороны 2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(InClearingPool)</w:t>
            </w:r>
          </w:p>
        </w:tc>
        <w:tc>
          <w:tcPr>
            <w:tcW w:w="5068" w:type="dxa"/>
            <w:shd w:val="clear" w:color="auto" w:fill="auto"/>
          </w:tcPr>
          <w:p w:rsidR="00AD67BE" w:rsidRPr="00C90ED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Код клиринговой организации Стороны 2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ClearingOrganization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C90ED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включения Договора в портфель Договоров Стороны 2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InPortfolio)</w:t>
            </w:r>
          </w:p>
        </w:tc>
        <w:tc>
          <w:tcPr>
            <w:tcW w:w="5068" w:type="dxa"/>
            <w:shd w:val="clear" w:color="auto" w:fill="auto"/>
          </w:tcPr>
          <w:p w:rsidR="00AD67BE" w:rsidRPr="00C90ED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исключения Договора из портфеля Договоров Стороны 2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OutPortfolio)</w:t>
            </w:r>
          </w:p>
        </w:tc>
        <w:tc>
          <w:tcPr>
            <w:tcW w:w="5068" w:type="dxa"/>
            <w:shd w:val="clear" w:color="auto" w:fill="auto"/>
          </w:tcPr>
          <w:p w:rsidR="00AD67BE" w:rsidRPr="00C90ED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Тип обеспечения Стороны 2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(collateralizationType)</w:t>
            </w:r>
          </w:p>
        </w:tc>
        <w:tc>
          <w:tcPr>
            <w:tcW w:w="5068" w:type="dxa"/>
            <w:shd w:val="clear" w:color="auto" w:fill="auto"/>
          </w:tcPr>
          <w:p w:rsidR="00AD67BE" w:rsidRPr="00C90ED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Идентификационный код Договора об обеспечении исполнения обязательств Стороны 2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(collateralPortfolio)</w:t>
            </w:r>
          </w:p>
        </w:tc>
        <w:tc>
          <w:tcPr>
            <w:tcW w:w="5068" w:type="dxa"/>
            <w:shd w:val="clear" w:color="auto" w:fill="auto"/>
          </w:tcPr>
          <w:p w:rsidR="00AD67BE" w:rsidRPr="00C90ED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Идентификатор клиента Стороны 2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(partyId)</w:t>
            </w:r>
          </w:p>
        </w:tc>
        <w:tc>
          <w:tcPr>
            <w:tcW w:w="5068" w:type="dxa"/>
            <w:shd w:val="clear" w:color="auto" w:fill="auto"/>
          </w:tcPr>
          <w:p w:rsidR="00AD67BE" w:rsidRPr="00C90ED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Страна клиента Стороны </w:t>
            </w: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2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ountry)</w:t>
            </w:r>
          </w:p>
        </w:tc>
        <w:tc>
          <w:tcPr>
            <w:tcW w:w="5068" w:type="dxa"/>
            <w:shd w:val="clear" w:color="auto" w:fill="auto"/>
          </w:tcPr>
          <w:p w:rsidR="00AD67BE" w:rsidRPr="00C90ED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Тип клиента Стороны </w:t>
            </w: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2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(type)</w:t>
            </w:r>
          </w:p>
        </w:tc>
        <w:tc>
          <w:tcPr>
            <w:tcW w:w="5068" w:type="dxa"/>
            <w:shd w:val="clear" w:color="auto" w:fill="auto"/>
          </w:tcPr>
          <w:p w:rsidR="00AD67BE" w:rsidRPr="00C90ED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Полное наименование клиента Стороны 2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(partyName)</w:t>
            </w:r>
          </w:p>
        </w:tc>
        <w:tc>
          <w:tcPr>
            <w:tcW w:w="5068" w:type="dxa"/>
            <w:shd w:val="clear" w:color="auto" w:fill="auto"/>
          </w:tcPr>
          <w:p w:rsidR="00AD67BE" w:rsidRPr="00C90ED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Обязательность централизованного клиринга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(mandatorilyClearable)</w:t>
            </w:r>
          </w:p>
        </w:tc>
        <w:tc>
          <w:tcPr>
            <w:tcW w:w="5068" w:type="dxa"/>
            <w:shd w:val="clear" w:color="auto" w:fill="auto"/>
          </w:tcPr>
          <w:p w:rsidR="00AD67BE" w:rsidRPr="00C90ED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Код центрального контрагента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(partyReference)</w:t>
            </w:r>
          </w:p>
        </w:tc>
        <w:tc>
          <w:tcPr>
            <w:tcW w:w="5068" w:type="dxa"/>
            <w:shd w:val="clear" w:color="auto" w:fill="auto"/>
          </w:tcPr>
          <w:p w:rsidR="00AD67BE" w:rsidRPr="00C90ED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Признак аффилированности сторон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(partyRelatedType)</w:t>
            </w:r>
          </w:p>
        </w:tc>
        <w:tc>
          <w:tcPr>
            <w:tcW w:w="5068" w:type="dxa"/>
            <w:shd w:val="clear" w:color="auto" w:fill="auto"/>
          </w:tcPr>
          <w:p w:rsidR="00AD67BE" w:rsidRPr="00C90ED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Репозитарный номер генерального соглашения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(masterAgreementId)</w:t>
            </w:r>
          </w:p>
        </w:tc>
        <w:tc>
          <w:tcPr>
            <w:tcW w:w="5068" w:type="dxa"/>
            <w:shd w:val="clear" w:color="auto" w:fill="auto"/>
          </w:tcPr>
          <w:p w:rsidR="00AD67BE" w:rsidRPr="00C90ED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D67BE" w:rsidRPr="00067544" w:rsidRDefault="00AD67BE" w:rsidP="00AD67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D67BE" w:rsidRPr="00067544" w:rsidRDefault="00AD67BE" w:rsidP="00AD67BE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Информация о Договоре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(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Trade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information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)</w:t>
      </w:r>
    </w:p>
    <w:p w:rsidR="00AD67BE" w:rsidRPr="00067544" w:rsidRDefault="00AD67BE" w:rsidP="00AD67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986A31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Уникальный идентификатор Договора (UTI)</w:t>
            </w:r>
          </w:p>
          <w:p w:rsidR="00AD67BE" w:rsidRPr="00986A31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tradeId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UTI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F34967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(executionDateTime)</w:t>
            </w:r>
          </w:p>
        </w:tc>
        <w:tc>
          <w:tcPr>
            <w:tcW w:w="5068" w:type="dxa"/>
            <w:shd w:val="clear" w:color="auto" w:fill="auto"/>
          </w:tcPr>
          <w:p w:rsidR="00AD67BE" w:rsidRPr="00F34967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986A31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окончания срока действия Договора</w:t>
            </w:r>
          </w:p>
          <w:p w:rsidR="00AD67BE" w:rsidRPr="00986A31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expiryDateTime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F34967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1F2F16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Метод</w:t>
            </w: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расчетов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(trade-settlement-method)</w:t>
            </w:r>
          </w:p>
        </w:tc>
        <w:tc>
          <w:tcPr>
            <w:tcW w:w="5068" w:type="dxa"/>
            <w:shd w:val="clear" w:color="auto" w:fill="auto"/>
          </w:tcPr>
          <w:p w:rsidR="00AD67BE" w:rsidRPr="00F34967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1F2F16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</w:t>
            </w:r>
            <w:r w:rsidRPr="00986A3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расчетов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(trade-settlement-type)</w:t>
            </w:r>
          </w:p>
        </w:tc>
        <w:tc>
          <w:tcPr>
            <w:tcW w:w="5068" w:type="dxa"/>
            <w:shd w:val="clear" w:color="auto" w:fill="auto"/>
          </w:tcPr>
          <w:p w:rsidR="00AD67BE" w:rsidRPr="00F34967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6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Первичный класс активов</w:t>
            </w:r>
          </w:p>
          <w:p w:rsidR="00AD67BE" w:rsidRPr="005F5CF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5F5CF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p</w:t>
            </w: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rimary</w:t>
            </w: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</w:t>
            </w: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sset</w:t>
            </w: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C</w:t>
            </w: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lass</w:t>
            </w:r>
            <w:r w:rsidRPr="005F5CF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F34967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961DFC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956D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 продукта</w:t>
            </w:r>
          </w:p>
          <w:p w:rsidR="00AD67BE" w:rsidRPr="005F5CF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5F5CF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lastRenderedPageBreak/>
              <w:t>(</w:t>
            </w: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p</w:t>
            </w: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roduct</w:t>
            </w: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T</w:t>
            </w:r>
            <w:r w:rsidRPr="00956D5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ype</w:t>
            </w:r>
            <w:r w:rsidRPr="005F5CF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F34967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961DFC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23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Код ПФИ</w:t>
            </w:r>
          </w:p>
          <w:p w:rsidR="00AD67BE" w:rsidRPr="000238DF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5CF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d</w:t>
            </w:r>
            <w:r w:rsidRPr="00CD128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erivativeCode</w:t>
            </w:r>
            <w:r w:rsidRPr="005F5CF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F34967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8F6130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8F61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Дата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начала срока</w:t>
            </w:r>
          </w:p>
          <w:p w:rsidR="00AD67BE" w:rsidRPr="008D5A9F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(e</w:t>
            </w:r>
            <w:r w:rsidRPr="009F65A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ffective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D</w:t>
            </w:r>
            <w:r w:rsidRPr="009F65A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ate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F34967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9F65AA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</w:t>
            </w:r>
            <w:r w:rsidRPr="008F61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ата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истечения срока</w:t>
            </w:r>
          </w:p>
          <w:p w:rsidR="00AD67BE" w:rsidRPr="008D5A9F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65A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t</w:t>
            </w:r>
            <w:r w:rsidRPr="009F65A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ermination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D</w:t>
            </w:r>
            <w:r w:rsidRPr="009F65A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ate</w:t>
            </w:r>
            <w:r w:rsidRPr="009F65A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F34967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B50267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0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Сторона-</w:t>
            </w:r>
            <w:r w:rsidRPr="00E37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покупатель инструмента</w:t>
            </w:r>
          </w:p>
          <w:p w:rsidR="00AD67BE" w:rsidRPr="008D5A9F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0267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b</w:t>
            </w:r>
            <w:r w:rsidRPr="00E3722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uyer</w:t>
            </w:r>
            <w:r w:rsidRPr="00B50267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F34967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B50267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01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Сторона-</w:t>
            </w:r>
            <w:r w:rsidRPr="00E372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продавец инструмента</w:t>
            </w:r>
          </w:p>
          <w:p w:rsidR="00AD67BE" w:rsidRPr="008D5A9F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0267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s</w:t>
            </w:r>
            <w:r w:rsidRPr="00E3722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eller</w:t>
            </w:r>
            <w:r w:rsidRPr="00B50267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F34967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391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 опциона</w:t>
            </w:r>
          </w:p>
          <w:p w:rsidR="00AD67BE" w:rsidRPr="00A068FF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A068F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A068F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type)</w:t>
            </w:r>
          </w:p>
        </w:tc>
        <w:tc>
          <w:tcPr>
            <w:tcW w:w="5068" w:type="dxa"/>
            <w:shd w:val="clear" w:color="auto" w:fill="auto"/>
          </w:tcPr>
          <w:p w:rsidR="00AD67BE" w:rsidRPr="00F34967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976254" w:rsidTr="00AD67BE">
        <w:tc>
          <w:tcPr>
            <w:tcW w:w="5353" w:type="dxa"/>
            <w:shd w:val="clear" w:color="auto" w:fill="auto"/>
          </w:tcPr>
          <w:p w:rsidR="00AD67BE" w:rsidRPr="00E7103B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B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Сторона-плательщик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премии опциона</w:t>
            </w:r>
          </w:p>
          <w:p w:rsidR="00AD67BE" w:rsidRPr="00E7103B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E7103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p</w:t>
            </w:r>
            <w:r w:rsidRPr="0097625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ayer</w:t>
            </w:r>
            <w:r w:rsidRPr="00E7103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F34967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976254" w:rsidTr="00AD67BE">
        <w:tc>
          <w:tcPr>
            <w:tcW w:w="5353" w:type="dxa"/>
            <w:shd w:val="clear" w:color="auto" w:fill="auto"/>
          </w:tcPr>
          <w:p w:rsidR="00AD67BE" w:rsidRPr="00E7103B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B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Сторона-получатель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премии опциона</w:t>
            </w:r>
          </w:p>
          <w:p w:rsidR="00AD67BE" w:rsidRPr="00E7103B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E7103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r</w:t>
            </w:r>
            <w:r w:rsidRPr="0097625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eceiver</w:t>
            </w:r>
            <w:r w:rsidRPr="00E7103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F34967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976254" w:rsidTr="00AD67BE">
        <w:tc>
          <w:tcPr>
            <w:tcW w:w="5353" w:type="dxa"/>
            <w:shd w:val="clear" w:color="auto" w:fill="auto"/>
          </w:tcPr>
          <w:p w:rsidR="00AD67BE" w:rsidRPr="00876230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B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Валюта</w:t>
            </w:r>
            <w:r w:rsidRPr="00E710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5B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суммы</w:t>
            </w:r>
            <w:r w:rsidRPr="008762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премии опциона</w:t>
            </w:r>
          </w:p>
          <w:p w:rsidR="00AD67BE" w:rsidRPr="00E7103B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E7103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c</w:t>
            </w:r>
            <w:r w:rsidRPr="0097625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urrency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M</w:t>
            </w:r>
            <w:r w:rsidRPr="0097625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oney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</w:t>
            </w:r>
            <w:r w:rsidRPr="0097625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mount</w:t>
            </w:r>
            <w:r w:rsidRPr="00E7103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F34967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976254" w:rsidTr="00AD67BE">
        <w:tc>
          <w:tcPr>
            <w:tcW w:w="5353" w:type="dxa"/>
            <w:shd w:val="clear" w:color="auto" w:fill="auto"/>
          </w:tcPr>
          <w:p w:rsidR="00AD67BE" w:rsidRPr="001F5B3B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C</w:t>
            </w:r>
            <w:r w:rsidRPr="001F5B3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умма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премии опциона</w:t>
            </w:r>
          </w:p>
          <w:p w:rsidR="00AD67BE" w:rsidRPr="0097625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(a</w:t>
            </w:r>
            <w:r w:rsidRPr="00CF3F2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mount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F34967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8023C6" w:rsidTr="00AD67BE">
        <w:tc>
          <w:tcPr>
            <w:tcW w:w="5353" w:type="dxa"/>
            <w:shd w:val="clear" w:color="auto" w:fill="auto"/>
          </w:tcPr>
          <w:p w:rsidR="00AD67BE" w:rsidRPr="008023C6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0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Валюта</w:t>
            </w:r>
            <w:r w:rsidRPr="00185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023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номинальной суммы</w:t>
            </w:r>
          </w:p>
          <w:p w:rsidR="00AD67BE" w:rsidRPr="008023C6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8023C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(currency)</w:t>
            </w:r>
          </w:p>
        </w:tc>
        <w:tc>
          <w:tcPr>
            <w:tcW w:w="5068" w:type="dxa"/>
            <w:shd w:val="clear" w:color="auto" w:fill="auto"/>
          </w:tcPr>
          <w:p w:rsidR="00AD67BE" w:rsidRPr="00F34967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8023C6" w:rsidTr="00AD67BE">
        <w:tc>
          <w:tcPr>
            <w:tcW w:w="5353" w:type="dxa"/>
            <w:shd w:val="clear" w:color="auto" w:fill="auto"/>
          </w:tcPr>
          <w:p w:rsidR="00AD67B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Номинальная сумма</w:t>
            </w:r>
          </w:p>
          <w:p w:rsidR="00AD67BE" w:rsidRPr="00E3682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(a</w:t>
            </w:r>
            <w:r w:rsidRPr="00CF3F2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mount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F34967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8023C6" w:rsidTr="00AD67BE">
        <w:tc>
          <w:tcPr>
            <w:tcW w:w="5353" w:type="dxa"/>
            <w:shd w:val="clear" w:color="auto" w:fill="auto"/>
          </w:tcPr>
          <w:p w:rsidR="00AD67B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 лота</w:t>
            </w:r>
          </w:p>
          <w:p w:rsidR="00AD67BE" w:rsidRPr="00E3682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(unit)</w:t>
            </w:r>
          </w:p>
        </w:tc>
        <w:tc>
          <w:tcPr>
            <w:tcW w:w="5068" w:type="dxa"/>
            <w:shd w:val="clear" w:color="auto" w:fill="auto"/>
          </w:tcPr>
          <w:p w:rsidR="00AD67BE" w:rsidRPr="00F34967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8023C6" w:rsidTr="00AD67BE">
        <w:tc>
          <w:tcPr>
            <w:tcW w:w="5353" w:type="dxa"/>
            <w:shd w:val="clear" w:color="auto" w:fill="auto"/>
          </w:tcPr>
          <w:p w:rsidR="00AD67B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8023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опционов</w:t>
            </w:r>
          </w:p>
          <w:p w:rsidR="00AD67BE" w:rsidRPr="008023C6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(unitsOptions)</w:t>
            </w:r>
          </w:p>
        </w:tc>
        <w:tc>
          <w:tcPr>
            <w:tcW w:w="5068" w:type="dxa"/>
            <w:shd w:val="clear" w:color="auto" w:fill="auto"/>
          </w:tcPr>
          <w:p w:rsidR="00AD67BE" w:rsidRPr="00F34967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8023C6" w:rsidTr="00AD67BE">
        <w:tc>
          <w:tcPr>
            <w:tcW w:w="5353" w:type="dxa"/>
            <w:shd w:val="clear" w:color="auto" w:fill="auto"/>
          </w:tcPr>
          <w:p w:rsidR="00AD67B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F619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 расчетов</w:t>
            </w:r>
          </w:p>
          <w:p w:rsidR="00AD67BE" w:rsidRPr="008023C6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(type)</w:t>
            </w:r>
          </w:p>
        </w:tc>
        <w:tc>
          <w:tcPr>
            <w:tcW w:w="5068" w:type="dxa"/>
            <w:shd w:val="clear" w:color="auto" w:fill="auto"/>
          </w:tcPr>
          <w:p w:rsidR="00AD67BE" w:rsidRPr="00F34967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 исполнения</w:t>
            </w:r>
          </w:p>
          <w:p w:rsidR="00AD67BE" w:rsidRPr="008023C6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8023C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(strike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P</w:t>
            </w:r>
            <w:r w:rsidRPr="008023C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rice)</w:t>
            </w:r>
          </w:p>
        </w:tc>
        <w:tc>
          <w:tcPr>
            <w:tcW w:w="5068" w:type="dxa"/>
            <w:shd w:val="clear" w:color="auto" w:fill="auto"/>
          </w:tcPr>
          <w:p w:rsidR="00AD67BE" w:rsidRPr="00F34967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Спрэд</w:t>
            </w:r>
          </w:p>
          <w:p w:rsidR="00AD67BE" w:rsidRPr="008023C6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8023C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8023C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spread)</w:t>
            </w:r>
          </w:p>
        </w:tc>
        <w:tc>
          <w:tcPr>
            <w:tcW w:w="5068" w:type="dxa"/>
            <w:shd w:val="clear" w:color="auto" w:fill="auto"/>
          </w:tcPr>
          <w:p w:rsidR="00AD67BE" w:rsidRPr="00F34967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68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референсно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</w:t>
            </w:r>
            <w:r w:rsidRPr="00E368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лица</w:t>
            </w:r>
          </w:p>
          <w:p w:rsidR="00AD67BE" w:rsidRPr="008D5A9F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682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l</w:t>
            </w:r>
            <w:r w:rsidRPr="00E3682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egal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</w:t>
            </w:r>
            <w:r w:rsidRPr="00E3682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ntity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N</w:t>
            </w:r>
            <w:r w:rsidRPr="00E3682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ame)</w:t>
            </w:r>
          </w:p>
        </w:tc>
        <w:tc>
          <w:tcPr>
            <w:tcW w:w="5068" w:type="dxa"/>
            <w:shd w:val="clear" w:color="auto" w:fill="auto"/>
          </w:tcPr>
          <w:p w:rsidR="00AD67BE" w:rsidRPr="00F34967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368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Идентификатор референсно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</w:t>
            </w:r>
            <w:r w:rsidRPr="00E368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лица</w:t>
            </w:r>
          </w:p>
          <w:p w:rsidR="00AD67BE" w:rsidRPr="003235BC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E3682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l</w:t>
            </w:r>
            <w:r w:rsidRPr="00E3682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egal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</w:t>
            </w:r>
            <w:r w:rsidRPr="00E3682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ntity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Id</w:t>
            </w:r>
            <w:r w:rsidRPr="00E3682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F34967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5B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Референсное обязательство включено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/ </w:t>
            </w:r>
            <w:r w:rsidRPr="00595B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включено</w:t>
            </w:r>
          </w:p>
          <w:p w:rsidR="00AD67BE" w:rsidRPr="00595BA3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595BA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(reference obligation)</w:t>
            </w:r>
          </w:p>
        </w:tc>
        <w:tc>
          <w:tcPr>
            <w:tcW w:w="5068" w:type="dxa"/>
            <w:shd w:val="clear" w:color="auto" w:fill="auto"/>
          </w:tcPr>
          <w:p w:rsidR="00AD67BE" w:rsidRPr="00AD67B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0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Идентификатор базового актива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</w:t>
            </w:r>
            <w:r w:rsidRPr="00850F4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sset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Id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F34967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986A31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50F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актива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</w:t>
            </w:r>
            <w:r w:rsidRPr="00850F4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sset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D</w:t>
            </w:r>
            <w:r w:rsidRPr="00850F4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escription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F34967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850F4F" w:rsidTr="00AD67BE">
        <w:tc>
          <w:tcPr>
            <w:tcW w:w="5353" w:type="dxa"/>
            <w:shd w:val="clear" w:color="auto" w:fill="auto"/>
          </w:tcPr>
          <w:p w:rsidR="00AD67BE" w:rsidRPr="00412A4F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B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Сторона-плательщик</w:t>
            </w:r>
            <w:r w:rsidRPr="00AD67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первоначального платежа</w:t>
            </w:r>
          </w:p>
          <w:p w:rsidR="00AD67BE" w:rsidRPr="00E7103B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E7103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p</w:t>
            </w:r>
            <w:r w:rsidRPr="0097625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ayer</w:t>
            </w:r>
            <w:r w:rsidRPr="00E7103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F34967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850F4F" w:rsidTr="00AD67BE">
        <w:tc>
          <w:tcPr>
            <w:tcW w:w="5353" w:type="dxa"/>
            <w:shd w:val="clear" w:color="auto" w:fill="auto"/>
          </w:tcPr>
          <w:p w:rsidR="00AD67BE" w:rsidRPr="00E7103B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B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Сторона-получатель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первоначального платежа</w:t>
            </w:r>
          </w:p>
          <w:p w:rsidR="00AD67BE" w:rsidRPr="00E7103B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E7103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r</w:t>
            </w:r>
            <w:r w:rsidRPr="0097625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eceiver</w:t>
            </w:r>
            <w:r w:rsidRPr="00E7103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F34967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850F4F" w:rsidTr="00AD67BE">
        <w:tc>
          <w:tcPr>
            <w:tcW w:w="5353" w:type="dxa"/>
            <w:shd w:val="clear" w:color="auto" w:fill="auto"/>
          </w:tcPr>
          <w:p w:rsidR="00AD67BE" w:rsidRPr="00E7103B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B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Дата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первоначального платежа</w:t>
            </w:r>
          </w:p>
          <w:p w:rsidR="00AD67BE" w:rsidRPr="00E7103B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E7103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d</w:t>
            </w:r>
            <w:r w:rsidRPr="0097625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ate</w:t>
            </w:r>
            <w:r w:rsidRPr="00E7103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F34967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850F4F" w:rsidTr="00AD67BE">
        <w:tc>
          <w:tcPr>
            <w:tcW w:w="5353" w:type="dxa"/>
            <w:shd w:val="clear" w:color="auto" w:fill="auto"/>
          </w:tcPr>
          <w:p w:rsidR="00AD67BE" w:rsidRPr="00E7103B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Скорректированная д</w:t>
            </w:r>
            <w:r w:rsidRPr="001F5B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ата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первоначального платежа</w:t>
            </w:r>
          </w:p>
          <w:p w:rsidR="00AD67BE" w:rsidRPr="00E7103B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E7103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</w:t>
            </w:r>
            <w:r w:rsidRPr="00C1221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djusted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P</w:t>
            </w:r>
            <w:r w:rsidRPr="00C1221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ayment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D</w:t>
            </w:r>
            <w:r w:rsidRPr="00C1221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ate</w:t>
            </w:r>
            <w:r w:rsidRPr="00E7103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F34967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976254" w:rsidTr="00AD67BE">
        <w:tc>
          <w:tcPr>
            <w:tcW w:w="5353" w:type="dxa"/>
            <w:shd w:val="clear" w:color="auto" w:fill="auto"/>
          </w:tcPr>
          <w:p w:rsidR="00AD67BE" w:rsidRPr="007D2C05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B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Валюта</w:t>
            </w:r>
            <w:r w:rsidRPr="00E710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5B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суммы</w:t>
            </w:r>
            <w:r w:rsidRPr="007D2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первоначального платежа</w:t>
            </w:r>
          </w:p>
          <w:p w:rsidR="00AD67BE" w:rsidRPr="00E7103B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E7103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c</w:t>
            </w:r>
            <w:r w:rsidRPr="0097625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urrency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M</w:t>
            </w:r>
            <w:r w:rsidRPr="0097625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oney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</w:t>
            </w:r>
            <w:r w:rsidRPr="0097625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mount</w:t>
            </w:r>
            <w:r w:rsidRPr="00E7103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F34967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976254" w:rsidTr="00AD67BE">
        <w:tc>
          <w:tcPr>
            <w:tcW w:w="5353" w:type="dxa"/>
            <w:shd w:val="clear" w:color="auto" w:fill="auto"/>
          </w:tcPr>
          <w:p w:rsidR="00AD67BE" w:rsidRPr="001F5B3B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C</w:t>
            </w:r>
            <w:r w:rsidRPr="001F5B3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умма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первоначального платежа</w:t>
            </w:r>
          </w:p>
          <w:p w:rsidR="00AD67BE" w:rsidRPr="0097625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(a</w:t>
            </w:r>
            <w:r w:rsidRPr="00CF3F2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mount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F34967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976254" w:rsidTr="00AD67BE">
        <w:tc>
          <w:tcPr>
            <w:tcW w:w="5353" w:type="dxa"/>
            <w:shd w:val="clear" w:color="auto" w:fill="auto"/>
          </w:tcPr>
          <w:p w:rsidR="00AD67BE" w:rsidRPr="00E7103B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B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Дата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единого платежа</w:t>
            </w:r>
          </w:p>
          <w:p w:rsidR="00AD67BE" w:rsidRPr="00E7103B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E7103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d</w:t>
            </w:r>
            <w:r w:rsidRPr="0097625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ate</w:t>
            </w:r>
            <w:r w:rsidRPr="00E7103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F34967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976254" w:rsidTr="00AD67BE">
        <w:tc>
          <w:tcPr>
            <w:tcW w:w="5353" w:type="dxa"/>
            <w:shd w:val="clear" w:color="auto" w:fill="auto"/>
          </w:tcPr>
          <w:p w:rsidR="00AD67BE" w:rsidRPr="00E7103B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Скорректированная д</w:t>
            </w:r>
            <w:r w:rsidRPr="001F5B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ата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единого платежа</w:t>
            </w:r>
          </w:p>
          <w:p w:rsidR="00AD67BE" w:rsidRPr="00E7103B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E7103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</w:t>
            </w:r>
            <w:r w:rsidRPr="00C1221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djusted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P</w:t>
            </w:r>
            <w:r w:rsidRPr="00C1221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ayment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D</w:t>
            </w:r>
            <w:r w:rsidRPr="00C1221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ate</w:t>
            </w:r>
            <w:r w:rsidRPr="00E7103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F34967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976254" w:rsidTr="00AD67BE">
        <w:tc>
          <w:tcPr>
            <w:tcW w:w="5353" w:type="dxa"/>
            <w:shd w:val="clear" w:color="auto" w:fill="auto"/>
          </w:tcPr>
          <w:p w:rsidR="00AD67BE" w:rsidRPr="007D2C05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5B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Валюта</w:t>
            </w:r>
            <w:r w:rsidRPr="00E710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5B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суммы</w:t>
            </w:r>
            <w:r w:rsidRPr="007D2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единого платежа</w:t>
            </w:r>
          </w:p>
          <w:p w:rsidR="00AD67BE" w:rsidRPr="00E7103B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E7103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c</w:t>
            </w:r>
            <w:r w:rsidRPr="0097625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urrency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M</w:t>
            </w:r>
            <w:r w:rsidRPr="0097625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oney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</w:t>
            </w:r>
            <w:r w:rsidRPr="0097625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mount</w:t>
            </w:r>
            <w:r w:rsidRPr="00E7103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F34967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976254" w:rsidTr="00AD67BE">
        <w:tc>
          <w:tcPr>
            <w:tcW w:w="5353" w:type="dxa"/>
            <w:shd w:val="clear" w:color="auto" w:fill="auto"/>
          </w:tcPr>
          <w:p w:rsidR="00AD67BE" w:rsidRPr="001F5B3B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C</w:t>
            </w:r>
            <w:r w:rsidRPr="001F5B3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умма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единого платежа</w:t>
            </w:r>
          </w:p>
          <w:p w:rsidR="00AD67BE" w:rsidRPr="0097625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(a</w:t>
            </w:r>
            <w:r w:rsidRPr="00CF3F2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mount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F34967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62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Мультипликатор периода</w:t>
            </w:r>
          </w:p>
          <w:p w:rsidR="00AD67BE" w:rsidRPr="00876230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87623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87623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p</w:t>
            </w:r>
            <w:r w:rsidRPr="0087623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eriod</w:t>
            </w:r>
            <w:r w:rsidRPr="0087623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M</w:t>
            </w:r>
            <w:r w:rsidRPr="0087623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ultiplier</w:t>
            </w:r>
            <w:r w:rsidRPr="0087623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F34967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876230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8762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 временного периода</w:t>
            </w:r>
          </w:p>
          <w:p w:rsidR="00AD67BE" w:rsidRPr="00876230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(p</w:t>
            </w:r>
            <w:r w:rsidRPr="0087623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eriod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T</w:t>
            </w:r>
            <w:r w:rsidRPr="0087623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ype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F34967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7D2C05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62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Первая дата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периодического </w:t>
            </w:r>
            <w:r w:rsidRPr="008762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платежа</w:t>
            </w:r>
          </w:p>
          <w:p w:rsidR="00AD67BE" w:rsidRPr="007D2C05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2C0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87623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firstPaymentDate</w:t>
            </w:r>
            <w:r w:rsidRPr="007D2C0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F34967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976254" w:rsidTr="00AD67BE">
        <w:tc>
          <w:tcPr>
            <w:tcW w:w="5353" w:type="dxa"/>
            <w:shd w:val="clear" w:color="auto" w:fill="auto"/>
          </w:tcPr>
          <w:p w:rsidR="00AD67BE" w:rsidRPr="007D2C05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62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Последняя регулярная дата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периодического </w:t>
            </w:r>
            <w:r w:rsidRPr="008762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платежа</w:t>
            </w:r>
          </w:p>
          <w:p w:rsidR="00AD67BE" w:rsidRPr="007D2C05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7D2C0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l</w:t>
            </w:r>
            <w:r w:rsidRPr="002F5E6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ast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R</w:t>
            </w:r>
            <w:r w:rsidRPr="002F5E6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eglar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P</w:t>
            </w:r>
            <w:r w:rsidRPr="002F5E6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ayment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D</w:t>
            </w:r>
            <w:r w:rsidRPr="002F5E6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ate</w:t>
            </w:r>
            <w:r w:rsidRPr="007D2C0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F34967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976254" w:rsidTr="00AD67BE">
        <w:tc>
          <w:tcPr>
            <w:tcW w:w="5353" w:type="dxa"/>
            <w:shd w:val="clear" w:color="auto" w:fill="auto"/>
          </w:tcPr>
          <w:p w:rsidR="00AD67B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8762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Конвенция периодичности дат</w:t>
            </w:r>
          </w:p>
          <w:p w:rsidR="00AD67BE" w:rsidRPr="002F5E60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2F5E6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r</w:t>
            </w:r>
            <w:r w:rsidRPr="002F5E6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oll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C</w:t>
            </w:r>
            <w:r w:rsidRPr="002F5E6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onvention)</w:t>
            </w:r>
          </w:p>
        </w:tc>
        <w:tc>
          <w:tcPr>
            <w:tcW w:w="5068" w:type="dxa"/>
            <w:shd w:val="clear" w:color="auto" w:fill="auto"/>
          </w:tcPr>
          <w:p w:rsidR="00AD67BE" w:rsidRPr="00F34967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976254" w:rsidTr="00AD67BE">
        <w:tc>
          <w:tcPr>
            <w:tcW w:w="5353" w:type="dxa"/>
            <w:shd w:val="clear" w:color="auto" w:fill="auto"/>
          </w:tcPr>
          <w:p w:rsidR="00AD67BE" w:rsidRPr="007D2C05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</w:t>
            </w:r>
            <w:r w:rsidRPr="008762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иксированн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ая</w:t>
            </w:r>
            <w:r w:rsidRPr="008762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сумм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 /расчет </w:t>
            </w:r>
            <w:r w:rsidRPr="002F5E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фиксированной суммы</w:t>
            </w:r>
          </w:p>
          <w:p w:rsidR="00AD67BE" w:rsidRPr="007D2C05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7D2C0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f</w:t>
            </w:r>
            <w:r w:rsidRPr="002F5E6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ixed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</w:t>
            </w:r>
            <w:r w:rsidRPr="002F5E6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mount</w:t>
            </w:r>
            <w:r w:rsidRPr="007D2C0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F34967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976254" w:rsidTr="00AD67BE">
        <w:tc>
          <w:tcPr>
            <w:tcW w:w="5353" w:type="dxa"/>
            <w:shd w:val="clear" w:color="auto" w:fill="auto"/>
          </w:tcPr>
          <w:p w:rsidR="00AD67B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62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Валюта суммы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периодического платежа</w:t>
            </w:r>
          </w:p>
          <w:p w:rsidR="00AD67BE" w:rsidRPr="002F5E60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2F5E6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c</w:t>
            </w:r>
            <w:r w:rsidRPr="002F5E6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urrency)</w:t>
            </w:r>
          </w:p>
        </w:tc>
        <w:tc>
          <w:tcPr>
            <w:tcW w:w="5068" w:type="dxa"/>
            <w:shd w:val="clear" w:color="auto" w:fill="auto"/>
          </w:tcPr>
          <w:p w:rsidR="00AD67BE" w:rsidRPr="00F34967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976254" w:rsidTr="00AD67BE">
        <w:tc>
          <w:tcPr>
            <w:tcW w:w="5353" w:type="dxa"/>
            <w:shd w:val="clear" w:color="auto" w:fill="auto"/>
          </w:tcPr>
          <w:p w:rsidR="00AD67B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 периодического платежа</w:t>
            </w:r>
          </w:p>
          <w:p w:rsidR="00AD67BE" w:rsidRPr="002F5E60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2F5E6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</w:t>
            </w:r>
            <w:r w:rsidRPr="002F5E6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mount)</w:t>
            </w:r>
          </w:p>
        </w:tc>
        <w:tc>
          <w:tcPr>
            <w:tcW w:w="5068" w:type="dxa"/>
            <w:shd w:val="clear" w:color="auto" w:fill="auto"/>
          </w:tcPr>
          <w:p w:rsidR="00AD67BE" w:rsidRPr="00F34967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976254" w:rsidTr="00AD67BE">
        <w:tc>
          <w:tcPr>
            <w:tcW w:w="5353" w:type="dxa"/>
            <w:shd w:val="clear" w:color="auto" w:fill="auto"/>
          </w:tcPr>
          <w:p w:rsidR="00AD67B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0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Условия защиты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60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Валюта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расчетной </w:t>
            </w:r>
            <w:r w:rsidRPr="00F60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суммы</w:t>
            </w:r>
          </w:p>
          <w:p w:rsidR="00AD67BE" w:rsidRPr="001F5B3B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E6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c</w:t>
            </w:r>
            <w:r w:rsidRPr="002F5E6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urrency)</w:t>
            </w:r>
          </w:p>
        </w:tc>
        <w:tc>
          <w:tcPr>
            <w:tcW w:w="5068" w:type="dxa"/>
            <w:shd w:val="clear" w:color="auto" w:fill="auto"/>
          </w:tcPr>
          <w:p w:rsidR="00AD67BE" w:rsidRPr="00F34967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976254" w:rsidTr="00AD67BE">
        <w:tc>
          <w:tcPr>
            <w:tcW w:w="5353" w:type="dxa"/>
            <w:shd w:val="clear" w:color="auto" w:fill="auto"/>
          </w:tcPr>
          <w:p w:rsidR="00AD67B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0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Условия защиты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60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Расчетная сумма</w:t>
            </w:r>
          </w:p>
          <w:p w:rsidR="00AD67BE" w:rsidRPr="001F5B3B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E6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</w:t>
            </w:r>
            <w:r w:rsidRPr="002F5E6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mount)</w:t>
            </w:r>
          </w:p>
        </w:tc>
        <w:tc>
          <w:tcPr>
            <w:tcW w:w="5068" w:type="dxa"/>
            <w:shd w:val="clear" w:color="auto" w:fill="auto"/>
          </w:tcPr>
          <w:p w:rsidR="00AD67BE" w:rsidRPr="00F34967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976254" w:rsidTr="00AD67BE">
        <w:tc>
          <w:tcPr>
            <w:tcW w:w="5353" w:type="dxa"/>
            <w:shd w:val="clear" w:color="auto" w:fill="auto"/>
          </w:tcPr>
          <w:p w:rsidR="00AD67B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0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Условия защиты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60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Банкротство</w:t>
            </w:r>
          </w:p>
          <w:p w:rsidR="00AD67BE" w:rsidRPr="004A22F1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4A22F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b</w:t>
            </w:r>
            <w:r w:rsidRPr="004A22F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ankruptcy)</w:t>
            </w:r>
          </w:p>
        </w:tc>
        <w:tc>
          <w:tcPr>
            <w:tcW w:w="5068" w:type="dxa"/>
            <w:shd w:val="clear" w:color="auto" w:fill="auto"/>
          </w:tcPr>
          <w:p w:rsidR="00AD67BE" w:rsidRPr="00F34967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976254" w:rsidTr="00AD67BE">
        <w:tc>
          <w:tcPr>
            <w:tcW w:w="5353" w:type="dxa"/>
            <w:shd w:val="clear" w:color="auto" w:fill="auto"/>
          </w:tcPr>
          <w:p w:rsidR="00AD67BE" w:rsidRPr="007D2C05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0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Условия защиты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60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Неплатеж основной суммы</w:t>
            </w:r>
          </w:p>
          <w:p w:rsidR="00AD67BE" w:rsidRPr="007D2C05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7D2C0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f</w:t>
            </w:r>
            <w:r w:rsidRPr="00B0104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ailure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P</w:t>
            </w:r>
            <w:r w:rsidRPr="00B0104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ay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P</w:t>
            </w:r>
            <w:r w:rsidRPr="00B0104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rincipal</w:t>
            </w:r>
            <w:r w:rsidRPr="007D2C0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F34967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976254" w:rsidTr="00AD67BE">
        <w:tc>
          <w:tcPr>
            <w:tcW w:w="5353" w:type="dxa"/>
            <w:shd w:val="clear" w:color="auto" w:fill="auto"/>
          </w:tcPr>
          <w:p w:rsidR="00AD67BE" w:rsidRPr="007D2C05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0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Условия защиты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60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Неплатеж процентной суммы</w:t>
            </w:r>
          </w:p>
          <w:p w:rsidR="00AD67BE" w:rsidRPr="007D2C05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D2C0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f</w:t>
            </w:r>
            <w:r w:rsidRPr="00B0104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ailure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P</w:t>
            </w:r>
            <w:r w:rsidRPr="00B0104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ay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I</w:t>
            </w:r>
            <w:r w:rsidRPr="004A37A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nterest</w:t>
            </w:r>
            <w:r w:rsidRPr="007D2C0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F34967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976254" w:rsidTr="00AD67BE">
        <w:tc>
          <w:tcPr>
            <w:tcW w:w="5353" w:type="dxa"/>
            <w:shd w:val="clear" w:color="auto" w:fill="auto"/>
          </w:tcPr>
          <w:p w:rsidR="00AD67BE" w:rsidRPr="009E33FC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0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Условия защиты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60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Дефолт по обязательству</w:t>
            </w:r>
          </w:p>
          <w:p w:rsidR="00AD67BE" w:rsidRPr="009E33FC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9E33F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o</w:t>
            </w:r>
            <w:r w:rsidRPr="009E33F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bligation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D</w:t>
            </w:r>
            <w:r w:rsidRPr="009E33F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efault</w:t>
            </w:r>
            <w:r w:rsidRPr="007D2C0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F34967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976254" w:rsidTr="00AD67BE">
        <w:tc>
          <w:tcPr>
            <w:tcW w:w="5353" w:type="dxa"/>
            <w:shd w:val="clear" w:color="auto" w:fill="auto"/>
          </w:tcPr>
          <w:p w:rsidR="00AD67BE" w:rsidRPr="009E33FC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0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Условия защиты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60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Ускорение обязательства</w:t>
            </w:r>
          </w:p>
          <w:p w:rsidR="00AD67BE" w:rsidRPr="009E33FC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9E33F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o</w:t>
            </w:r>
            <w:r w:rsidRPr="009E33F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bligation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</w:t>
            </w:r>
            <w:r w:rsidRPr="009E33F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cceleration</w:t>
            </w:r>
            <w:r w:rsidRPr="007D2C0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F34967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976254" w:rsidTr="00AD67BE">
        <w:tc>
          <w:tcPr>
            <w:tcW w:w="5353" w:type="dxa"/>
            <w:shd w:val="clear" w:color="auto" w:fill="auto"/>
          </w:tcPr>
          <w:p w:rsidR="00AD67BE" w:rsidRPr="007D2C05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0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Условия защиты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60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Мораторий на платежи</w:t>
            </w:r>
          </w:p>
          <w:p w:rsidR="00AD67BE" w:rsidRPr="007D2C05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7D2C0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213A4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moratorium</w:t>
            </w:r>
            <w:r w:rsidRPr="007D2C0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F34967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976254" w:rsidTr="00AD67BE">
        <w:tc>
          <w:tcPr>
            <w:tcW w:w="5353" w:type="dxa"/>
            <w:shd w:val="clear" w:color="auto" w:fill="auto"/>
          </w:tcPr>
          <w:p w:rsidR="00AD67BE" w:rsidRPr="007D2C05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0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Условия защиты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60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 реструктуризации</w:t>
            </w:r>
          </w:p>
          <w:p w:rsidR="00AD67BE" w:rsidRPr="007D2C05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7D2C0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r</w:t>
            </w:r>
            <w:r w:rsidRPr="00213A4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estructuring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T</w:t>
            </w:r>
            <w:r w:rsidRPr="00213A4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ype</w:t>
            </w:r>
            <w:r w:rsidRPr="007D2C0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F34967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976254" w:rsidTr="00AD67BE">
        <w:tc>
          <w:tcPr>
            <w:tcW w:w="5353" w:type="dxa"/>
            <w:shd w:val="clear" w:color="auto" w:fill="auto"/>
          </w:tcPr>
          <w:p w:rsidR="00AD67BE" w:rsidRPr="007D2C05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0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Условия защиты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60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Понижение кредитных рейтингов</w:t>
            </w:r>
          </w:p>
          <w:p w:rsidR="00AD67BE" w:rsidRPr="007D2C05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7D2C0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d</w:t>
            </w:r>
            <w:r w:rsidRPr="00213A4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istressed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R</w:t>
            </w:r>
            <w:r w:rsidRPr="00213A4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atings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D</w:t>
            </w:r>
            <w:r w:rsidRPr="00213A4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owngrade</w:t>
            </w:r>
            <w:r w:rsidRPr="007D2C0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F34967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976254" w:rsidTr="00AD67BE">
        <w:tc>
          <w:tcPr>
            <w:tcW w:w="5353" w:type="dxa"/>
            <w:shd w:val="clear" w:color="auto" w:fill="auto"/>
          </w:tcPr>
          <w:p w:rsidR="00AD67BE" w:rsidRPr="007D2C05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0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Условия защиты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60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Продление срока до погашения</w:t>
            </w:r>
          </w:p>
          <w:p w:rsidR="00AD67BE" w:rsidRPr="00213A46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213A4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m</w:t>
            </w:r>
            <w:r w:rsidRPr="00213A4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aturity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</w:t>
            </w:r>
            <w:r w:rsidRPr="00213A4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xtension)</w:t>
            </w:r>
          </w:p>
        </w:tc>
        <w:tc>
          <w:tcPr>
            <w:tcW w:w="5068" w:type="dxa"/>
            <w:shd w:val="clear" w:color="auto" w:fill="auto"/>
          </w:tcPr>
          <w:p w:rsidR="00AD67BE" w:rsidRPr="00F34967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976254" w:rsidTr="00AD67BE">
        <w:tc>
          <w:tcPr>
            <w:tcW w:w="5353" w:type="dxa"/>
            <w:shd w:val="clear" w:color="auto" w:fill="auto"/>
          </w:tcPr>
          <w:p w:rsidR="00AD67BE" w:rsidRPr="007D2C05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0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Условия защиты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60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Списание долга</w:t>
            </w:r>
          </w:p>
          <w:p w:rsidR="00AD67BE" w:rsidRPr="007D2C05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7D2C0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w</w:t>
            </w:r>
            <w:r w:rsidRPr="00213A4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ritedown</w:t>
            </w:r>
            <w:r w:rsidRPr="007D2C0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F34967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976254" w:rsidTr="00AD67BE">
        <w:tc>
          <w:tcPr>
            <w:tcW w:w="5353" w:type="dxa"/>
            <w:shd w:val="clear" w:color="auto" w:fill="auto"/>
          </w:tcPr>
          <w:p w:rsidR="00AD67BE" w:rsidRPr="007D2C05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0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Условия защиты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608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Подразумеваемое списание</w:t>
            </w:r>
          </w:p>
          <w:p w:rsidR="00AD67BE" w:rsidRPr="007D2C05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7D2C0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i</w:t>
            </w:r>
            <w:r w:rsidRPr="00213A4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mplied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W</w:t>
            </w:r>
            <w:r w:rsidRPr="00213A4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ritedown</w:t>
            </w:r>
            <w:r w:rsidRPr="007D2C0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F34967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Цель заключения Договора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(tradePurpose)</w:t>
            </w:r>
          </w:p>
        </w:tc>
        <w:tc>
          <w:tcPr>
            <w:tcW w:w="5068" w:type="dxa"/>
            <w:shd w:val="clear" w:color="auto" w:fill="auto"/>
          </w:tcPr>
          <w:p w:rsidR="00AD67BE" w:rsidRPr="00F34967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</w:tbl>
    <w:p w:rsidR="00AD67BE" w:rsidRDefault="00AD67BE" w:rsidP="00AD67BE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D67BE" w:rsidRPr="00771865" w:rsidRDefault="00AD67BE" w:rsidP="00AD67BE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718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Информация об изменениях в  Договоре</w:t>
      </w:r>
    </w:p>
    <w:p w:rsidR="00AD67BE" w:rsidRPr="00067544" w:rsidRDefault="00AD67BE" w:rsidP="00AD67BE">
      <w:pPr>
        <w:tabs>
          <w:tab w:val="left" w:pos="5353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F05BF1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Репозитарный номер Договора (при изменении условий)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(tradeId)</w:t>
            </w:r>
          </w:p>
        </w:tc>
        <w:tc>
          <w:tcPr>
            <w:tcW w:w="5068" w:type="dxa"/>
            <w:shd w:val="clear" w:color="auto" w:fill="auto"/>
          </w:tcPr>
          <w:p w:rsidR="00AD67BE" w:rsidRPr="00C90ED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986A31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внесения изменений (при изменении условий)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(agreementDate)</w:t>
            </w:r>
          </w:p>
        </w:tc>
        <w:tc>
          <w:tcPr>
            <w:tcW w:w="5068" w:type="dxa"/>
            <w:shd w:val="clear" w:color="auto" w:fill="auto"/>
          </w:tcPr>
          <w:p w:rsidR="00AD67BE" w:rsidRPr="00C90ED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986A31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вступления в силу изменений (при изменении условий)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(effectiveDate)</w:t>
            </w:r>
          </w:p>
        </w:tc>
        <w:tc>
          <w:tcPr>
            <w:tcW w:w="5068" w:type="dxa"/>
            <w:shd w:val="clear" w:color="auto" w:fill="auto"/>
          </w:tcPr>
          <w:p w:rsidR="00AD67BE" w:rsidRPr="00C90ED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</w:tbl>
    <w:p w:rsidR="00AD67BE" w:rsidRPr="00067544" w:rsidRDefault="00AD67BE" w:rsidP="00AD67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D67BE" w:rsidRPr="00067544" w:rsidRDefault="00AD67BE" w:rsidP="00AD67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_____________________________________</w:t>
      </w:r>
    </w:p>
    <w:p w:rsidR="00AD67BE" w:rsidRPr="00067544" w:rsidRDefault="00AD67BE" w:rsidP="00AD67BE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>(Должность)</w:t>
      </w:r>
    </w:p>
    <w:p w:rsidR="00AD67BE" w:rsidRPr="00067544" w:rsidRDefault="00AD67BE" w:rsidP="00AD67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М.П.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</w:p>
    <w:p w:rsidR="00AD67BE" w:rsidRPr="00067544" w:rsidRDefault="00AD67BE" w:rsidP="00AD67BE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  (________________  )</w:t>
      </w:r>
    </w:p>
    <w:p w:rsidR="00AD67BE" w:rsidRPr="00067544" w:rsidRDefault="00AD67BE" w:rsidP="00AD67BE">
      <w:pPr>
        <w:spacing w:after="0" w:line="240" w:lineRule="auto"/>
        <w:ind w:left="2832" w:firstLine="708"/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 xml:space="preserve">    </w:t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>(Подпись)</w:t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ab/>
        <w:t>ФИО</w:t>
      </w:r>
    </w:p>
    <w:p w:rsidR="00AD67BE" w:rsidRPr="00067544" w:rsidRDefault="00AD67BE" w:rsidP="00AD67BE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Заполняется Репозитарием:</w:t>
      </w:r>
    </w:p>
    <w:p w:rsidR="00AD67BE" w:rsidRPr="00067544" w:rsidRDefault="00AD67BE" w:rsidP="00AD67BE">
      <w:pPr>
        <w:pStyle w:val="TableParagraph"/>
        <w:tabs>
          <w:tab w:val="left" w:pos="770"/>
        </w:tabs>
        <w:spacing w:line="224" w:lineRule="exac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D67BE" w:rsidRPr="00067544" w:rsidRDefault="00AD67BE" w:rsidP="00AD67BE">
      <w:pPr>
        <w:pStyle w:val="TableParagraph"/>
        <w:tabs>
          <w:tab w:val="left" w:pos="770"/>
        </w:tabs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Дата регистрации Сообщения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</w:t>
      </w:r>
    </w:p>
    <w:p w:rsidR="00AD67BE" w:rsidRDefault="00AD67BE" w:rsidP="00AD67BE">
      <w:pPr>
        <w:pStyle w:val="TableParagraph"/>
        <w:tabs>
          <w:tab w:val="left" w:pos="770"/>
        </w:tabs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Номер регистрации Сообщения: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</w:t>
      </w:r>
    </w:p>
    <w:p w:rsidR="00AD67BE" w:rsidRPr="00067544" w:rsidRDefault="00AD67BE" w:rsidP="00AD67BE">
      <w:pPr>
        <w:pStyle w:val="TableParagraph"/>
        <w:tabs>
          <w:tab w:val="left" w:pos="770"/>
        </w:tabs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Отметка об исполнении: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</w:t>
      </w:r>
    </w:p>
    <w:p w:rsidR="00AD67BE" w:rsidRPr="0027411D" w:rsidRDefault="00AD67BE" w:rsidP="00AD67BE">
      <w:pPr>
        <w:spacing w:after="0"/>
        <w:ind w:left="2832" w:firstLine="708"/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 xml:space="preserve">  (Дата исполнения или отказ от исполнения с указанием причин)</w:t>
      </w:r>
    </w:p>
    <w:p w:rsidR="00AD67BE" w:rsidRPr="00067544" w:rsidRDefault="00AD67BE" w:rsidP="00AD67BE">
      <w:pPr>
        <w:pStyle w:val="TableParagraph"/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Сотрудник Репозитария:  _________________________         (_________________________)</w:t>
      </w:r>
    </w:p>
    <w:p w:rsidR="00AD67BE" w:rsidRDefault="00AD67BE" w:rsidP="00AD67BE">
      <w:pPr>
        <w:spacing w:after="0"/>
        <w:ind w:left="2832" w:firstLine="708"/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</w:pPr>
      <w:r w:rsidRPr="00067544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   </w:t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>(Подпись)</w:t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  <w:t>ФИО</w:t>
      </w:r>
    </w:p>
    <w:p w:rsidR="00AD67BE" w:rsidRDefault="00AD67BE" w:rsidP="00AD67BE">
      <w:pPr>
        <w:pStyle w:val="a3"/>
        <w:spacing w:after="0" w:line="240" w:lineRule="auto"/>
        <w:ind w:left="709"/>
        <w:contextualSpacing w:val="0"/>
        <w:jc w:val="both"/>
        <w:outlineLvl w:val="1"/>
        <w:rPr>
          <w:rFonts w:ascii="Arial" w:hAnsi="Arial" w:cs="Arial"/>
          <w:color w:val="000000"/>
          <w:sz w:val="20"/>
          <w:szCs w:val="20"/>
          <w:lang w:val="ru-RU"/>
        </w:rPr>
      </w:pPr>
    </w:p>
    <w:p w:rsidR="00AD67BE" w:rsidRPr="005E41B2" w:rsidRDefault="00AD67BE" w:rsidP="00AD67BE">
      <w:pPr>
        <w:pStyle w:val="a3"/>
        <w:spacing w:after="0" w:line="240" w:lineRule="auto"/>
        <w:ind w:left="709"/>
        <w:contextualSpacing w:val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</w:p>
    <w:p w:rsidR="00157FEA" w:rsidRPr="00465AD8" w:rsidRDefault="0014186A" w:rsidP="003D640A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outlineLvl w:val="1"/>
        <w:rPr>
          <w:rFonts w:ascii="Arial" w:hAnsi="Arial" w:cs="Arial"/>
          <w:color w:val="000000"/>
          <w:sz w:val="20"/>
          <w:szCs w:val="20"/>
          <w:lang w:val="ru-RU"/>
        </w:rPr>
      </w:pPr>
      <w:bookmarkStart w:id="43" w:name="_Toc118115350"/>
      <w:r w:rsidRPr="000A4FA9">
        <w:rPr>
          <w:rFonts w:ascii="Arial" w:hAnsi="Arial" w:cs="Arial"/>
          <w:sz w:val="20"/>
          <w:szCs w:val="20"/>
          <w:lang w:val="ru-RU"/>
        </w:rPr>
        <w:t>Форма</w:t>
      </w:r>
      <w:r w:rsidRPr="00465AD8">
        <w:rPr>
          <w:rFonts w:ascii="Arial" w:hAnsi="Arial" w:cs="Arial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sz w:val="20"/>
          <w:szCs w:val="20"/>
          <w:lang w:val="ru-RU"/>
        </w:rPr>
        <w:t>регистрации</w:t>
      </w:r>
      <w:r w:rsidRPr="00465AD8">
        <w:rPr>
          <w:rFonts w:ascii="Arial" w:hAnsi="Arial" w:cs="Arial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sz w:val="20"/>
          <w:szCs w:val="20"/>
          <w:lang w:val="ru-RU"/>
        </w:rPr>
        <w:t>сведений</w:t>
      </w:r>
      <w:r w:rsidRPr="00465AD8">
        <w:rPr>
          <w:rFonts w:ascii="Arial" w:hAnsi="Arial" w:cs="Arial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sz w:val="20"/>
          <w:szCs w:val="20"/>
          <w:lang w:val="ru-RU"/>
        </w:rPr>
        <w:t>о</w:t>
      </w:r>
      <w:r w:rsidRPr="00465AD8">
        <w:rPr>
          <w:rFonts w:ascii="Arial" w:hAnsi="Arial" w:cs="Arial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sz w:val="20"/>
          <w:szCs w:val="20"/>
          <w:lang w:val="ru-RU"/>
        </w:rPr>
        <w:t>договоре</w:t>
      </w:r>
      <w:r w:rsidRPr="00465AD8">
        <w:rPr>
          <w:rFonts w:ascii="Arial" w:hAnsi="Arial" w:cs="Arial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sz w:val="20"/>
          <w:szCs w:val="20"/>
          <w:lang w:val="ru-RU"/>
        </w:rPr>
        <w:t>в</w:t>
      </w:r>
      <w:r w:rsidRPr="00465AD8">
        <w:rPr>
          <w:rFonts w:ascii="Arial" w:hAnsi="Arial" w:cs="Arial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sz w:val="20"/>
          <w:szCs w:val="20"/>
          <w:lang w:val="ru-RU"/>
        </w:rPr>
        <w:t>свободной</w:t>
      </w:r>
      <w:r w:rsidRPr="00465AD8">
        <w:rPr>
          <w:rFonts w:ascii="Arial" w:hAnsi="Arial" w:cs="Arial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sz w:val="20"/>
          <w:szCs w:val="20"/>
          <w:lang w:val="ru-RU"/>
        </w:rPr>
        <w:t>форме</w:t>
      </w:r>
      <w:r w:rsidRPr="00465AD8">
        <w:rPr>
          <w:rFonts w:ascii="Arial" w:hAnsi="Arial" w:cs="Arial"/>
          <w:sz w:val="20"/>
          <w:szCs w:val="20"/>
          <w:lang w:val="ru-RU"/>
        </w:rPr>
        <w:t xml:space="preserve"> / </w:t>
      </w:r>
      <w:r w:rsidRPr="000A4FA9">
        <w:rPr>
          <w:rFonts w:ascii="Arial" w:hAnsi="Arial" w:cs="Arial"/>
          <w:sz w:val="20"/>
          <w:szCs w:val="20"/>
        </w:rPr>
        <w:t>Generic</w:t>
      </w:r>
      <w:r w:rsidRPr="00465AD8">
        <w:rPr>
          <w:rFonts w:ascii="Arial" w:hAnsi="Arial" w:cs="Arial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sz w:val="20"/>
          <w:szCs w:val="20"/>
        </w:rPr>
        <w:t>Product</w:t>
      </w:r>
      <w:r w:rsidRPr="00465AD8">
        <w:rPr>
          <w:rFonts w:ascii="Arial" w:hAnsi="Arial" w:cs="Arial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sz w:val="20"/>
          <w:szCs w:val="20"/>
        </w:rPr>
        <w:t>Registration</w:t>
      </w:r>
      <w:r w:rsidRPr="00465AD8">
        <w:rPr>
          <w:rFonts w:ascii="Arial" w:hAnsi="Arial" w:cs="Arial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sz w:val="20"/>
          <w:szCs w:val="20"/>
        </w:rPr>
        <w:t>Form</w:t>
      </w:r>
      <w:bookmarkEnd w:id="43"/>
      <w:r w:rsidR="005E41B2" w:rsidRPr="00465AD8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AD67BE" w:rsidRPr="00465AD8" w:rsidRDefault="00AD67BE" w:rsidP="00AD67B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D67BE" w:rsidRPr="007026CD" w:rsidRDefault="00AD67BE" w:rsidP="00AD67B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67544">
        <w:rPr>
          <w:rFonts w:ascii="Arial" w:hAnsi="Arial" w:cs="Arial"/>
          <w:b/>
          <w:sz w:val="20"/>
          <w:szCs w:val="20"/>
        </w:rPr>
        <w:t xml:space="preserve">Форма регистрации сведений о Договоре </w:t>
      </w:r>
      <w:r w:rsidRPr="007026CD">
        <w:rPr>
          <w:rFonts w:ascii="Arial" w:hAnsi="Arial" w:cs="Arial"/>
          <w:b/>
          <w:sz w:val="20"/>
          <w:szCs w:val="20"/>
        </w:rPr>
        <w:t>в свободной форме</w:t>
      </w:r>
    </w:p>
    <w:p w:rsidR="00AD67BE" w:rsidRPr="00187664" w:rsidRDefault="00AD67BE" w:rsidP="00AD67B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87664">
        <w:rPr>
          <w:rFonts w:ascii="Arial" w:hAnsi="Arial" w:cs="Arial"/>
          <w:b/>
          <w:i/>
          <w:sz w:val="20"/>
          <w:szCs w:val="20"/>
        </w:rPr>
        <w:t>(</w:t>
      </w:r>
      <w:r w:rsidRPr="0063211B">
        <w:rPr>
          <w:rFonts w:ascii="Arial" w:hAnsi="Arial" w:cs="Arial"/>
          <w:b/>
          <w:i/>
          <w:sz w:val="20"/>
          <w:szCs w:val="20"/>
        </w:rPr>
        <w:t>Generic Product</w:t>
      </w:r>
      <w:r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Pr="00187664">
        <w:rPr>
          <w:rFonts w:ascii="Arial" w:hAnsi="Arial" w:cs="Arial"/>
          <w:b/>
          <w:i/>
          <w:sz w:val="20"/>
          <w:szCs w:val="20"/>
        </w:rPr>
        <w:t xml:space="preserve"> </w:t>
      </w:r>
      <w:r w:rsidRPr="00067544">
        <w:rPr>
          <w:rFonts w:ascii="Arial" w:hAnsi="Arial" w:cs="Arial"/>
          <w:b/>
          <w:i/>
          <w:sz w:val="20"/>
          <w:szCs w:val="20"/>
          <w:lang w:val="en-US"/>
        </w:rPr>
        <w:t>Registration</w:t>
      </w:r>
      <w:r w:rsidRPr="00187664">
        <w:rPr>
          <w:rFonts w:ascii="Arial" w:hAnsi="Arial" w:cs="Arial"/>
          <w:b/>
          <w:i/>
          <w:sz w:val="20"/>
          <w:szCs w:val="20"/>
        </w:rPr>
        <w:t xml:space="preserve"> </w:t>
      </w:r>
      <w:r w:rsidRPr="00067544">
        <w:rPr>
          <w:rFonts w:ascii="Arial" w:hAnsi="Arial" w:cs="Arial"/>
          <w:b/>
          <w:i/>
          <w:sz w:val="20"/>
          <w:szCs w:val="20"/>
          <w:lang w:val="en-US"/>
        </w:rPr>
        <w:t>Form</w:t>
      </w:r>
      <w:r w:rsidRPr="00187664">
        <w:rPr>
          <w:rFonts w:ascii="Arial" w:hAnsi="Arial" w:cs="Arial"/>
          <w:b/>
          <w:i/>
          <w:sz w:val="20"/>
          <w:szCs w:val="20"/>
        </w:rPr>
        <w:t>)</w:t>
      </w:r>
    </w:p>
    <w:p w:rsidR="00AD67BE" w:rsidRPr="00187664" w:rsidRDefault="00AD67BE" w:rsidP="00AD67B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D67BE" w:rsidRPr="00067544" w:rsidRDefault="00AD67BE" w:rsidP="00AD67BE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Параметры формы регистрации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(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Message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header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)</w:t>
      </w:r>
    </w:p>
    <w:p w:rsidR="00AD67BE" w:rsidRPr="00067544" w:rsidRDefault="00AD67BE" w:rsidP="00AD67BE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Отправитель формы регистрации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(sentBy)</w:t>
            </w:r>
          </w:p>
        </w:tc>
        <w:tc>
          <w:tcPr>
            <w:tcW w:w="5068" w:type="dxa"/>
            <w:shd w:val="clear" w:color="auto" w:fill="auto"/>
          </w:tcPr>
          <w:p w:rsidR="00AD67BE" w:rsidRPr="007026CD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и время заполнения формы регистрации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(creationTimestamp)</w:t>
            </w:r>
          </w:p>
        </w:tc>
        <w:tc>
          <w:tcPr>
            <w:tcW w:w="5068" w:type="dxa"/>
            <w:shd w:val="clear" w:color="auto" w:fill="auto"/>
          </w:tcPr>
          <w:p w:rsidR="00AD67BE" w:rsidRPr="007026CD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Номер формы регистрации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(messageId)</w:t>
            </w:r>
          </w:p>
        </w:tc>
        <w:tc>
          <w:tcPr>
            <w:tcW w:w="5068" w:type="dxa"/>
            <w:shd w:val="clear" w:color="auto" w:fill="auto"/>
          </w:tcPr>
          <w:p w:rsidR="00AD67BE" w:rsidRPr="007026CD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 формы регистрации (первичная, изменение условий, корректировка/исправление)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typeRegistrationForm)</w:t>
            </w:r>
          </w:p>
        </w:tc>
        <w:tc>
          <w:tcPr>
            <w:tcW w:w="5068" w:type="dxa"/>
            <w:shd w:val="clear" w:color="auto" w:fill="auto"/>
          </w:tcPr>
          <w:p w:rsidR="00AD67BE" w:rsidRPr="007026CD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</w:tbl>
    <w:p w:rsidR="00AD67BE" w:rsidRPr="00067544" w:rsidRDefault="00AD67BE" w:rsidP="00AD67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D67BE" w:rsidRPr="00067544" w:rsidRDefault="00AD67BE" w:rsidP="00AD67BE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Информация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участниках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сделки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(Trade agreement parties information)</w:t>
      </w:r>
    </w:p>
    <w:p w:rsidR="00AD67BE" w:rsidRPr="00067544" w:rsidRDefault="00AD67BE" w:rsidP="00AD67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Идентификатор стороны 1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(partyId)</w:t>
            </w:r>
          </w:p>
        </w:tc>
        <w:tc>
          <w:tcPr>
            <w:tcW w:w="5068" w:type="dxa"/>
            <w:shd w:val="clear" w:color="auto" w:fill="auto"/>
          </w:tcPr>
          <w:p w:rsidR="00AD67BE" w:rsidRPr="007026CD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Полное наименование стороны 1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(partyName)</w:t>
            </w:r>
          </w:p>
        </w:tc>
        <w:tc>
          <w:tcPr>
            <w:tcW w:w="5068" w:type="dxa"/>
            <w:shd w:val="clear" w:color="auto" w:fill="auto"/>
          </w:tcPr>
          <w:p w:rsidR="00AD67BE" w:rsidRPr="007026CD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Страна Стороны 1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ountry)</w:t>
            </w:r>
          </w:p>
        </w:tc>
        <w:tc>
          <w:tcPr>
            <w:tcW w:w="5068" w:type="dxa"/>
            <w:shd w:val="clear" w:color="auto" w:fill="auto"/>
          </w:tcPr>
          <w:p w:rsidR="00AD67BE" w:rsidRPr="007026CD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Вид экономической деятельности Стороны 1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(organizationType)</w:t>
            </w:r>
          </w:p>
        </w:tc>
        <w:tc>
          <w:tcPr>
            <w:tcW w:w="5068" w:type="dxa"/>
            <w:shd w:val="clear" w:color="auto" w:fill="auto"/>
          </w:tcPr>
          <w:p w:rsidR="00AD67BE" w:rsidRPr="00AD67B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986A31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и время клиринга Стороны 1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(InClearingPool)</w:t>
            </w:r>
          </w:p>
        </w:tc>
        <w:tc>
          <w:tcPr>
            <w:tcW w:w="5068" w:type="dxa"/>
            <w:shd w:val="clear" w:color="auto" w:fill="auto"/>
          </w:tcPr>
          <w:p w:rsidR="00AD67BE" w:rsidRPr="007026CD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Код клиринговой организации Стороны 1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ClearingOrganization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AD67B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включения Договора в портфель Договоров Стороны 1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InPortfolio)</w:t>
            </w:r>
          </w:p>
        </w:tc>
        <w:tc>
          <w:tcPr>
            <w:tcW w:w="5068" w:type="dxa"/>
            <w:shd w:val="clear" w:color="auto" w:fill="auto"/>
          </w:tcPr>
          <w:p w:rsidR="00AD67BE" w:rsidRPr="007026CD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исключения Договора из портфеля Договоров Стороны 1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OutPortfolio)</w:t>
            </w:r>
          </w:p>
        </w:tc>
        <w:tc>
          <w:tcPr>
            <w:tcW w:w="5068" w:type="dxa"/>
            <w:shd w:val="clear" w:color="auto" w:fill="auto"/>
          </w:tcPr>
          <w:p w:rsidR="00AD67BE" w:rsidRPr="007026CD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Тип обеспечения Стороны 1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(collateralizationType)</w:t>
            </w:r>
          </w:p>
        </w:tc>
        <w:tc>
          <w:tcPr>
            <w:tcW w:w="5068" w:type="dxa"/>
            <w:shd w:val="clear" w:color="auto" w:fill="auto"/>
          </w:tcPr>
          <w:p w:rsidR="00AD67BE" w:rsidRPr="007026CD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Идентификационный код Договора об обеспечении исполнения обязательств Стороны 1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(collateralPortfolio)</w:t>
            </w:r>
          </w:p>
        </w:tc>
        <w:tc>
          <w:tcPr>
            <w:tcW w:w="5068" w:type="dxa"/>
            <w:shd w:val="clear" w:color="auto" w:fill="auto"/>
          </w:tcPr>
          <w:p w:rsidR="00AD67BE" w:rsidRPr="007026CD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Идентификатор клиента Стороны 1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(partyId)</w:t>
            </w:r>
          </w:p>
        </w:tc>
        <w:tc>
          <w:tcPr>
            <w:tcW w:w="5068" w:type="dxa"/>
            <w:shd w:val="clear" w:color="auto" w:fill="auto"/>
          </w:tcPr>
          <w:p w:rsidR="00AD67BE" w:rsidRPr="007026CD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Страна клиента Стороны 1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ountry)</w:t>
            </w:r>
          </w:p>
        </w:tc>
        <w:tc>
          <w:tcPr>
            <w:tcW w:w="5068" w:type="dxa"/>
            <w:shd w:val="clear" w:color="auto" w:fill="auto"/>
          </w:tcPr>
          <w:p w:rsidR="00AD67BE" w:rsidRPr="007026CD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Тип клиента Стороны 1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lastRenderedPageBreak/>
              <w:t>(type)</w:t>
            </w:r>
          </w:p>
        </w:tc>
        <w:tc>
          <w:tcPr>
            <w:tcW w:w="5068" w:type="dxa"/>
            <w:shd w:val="clear" w:color="auto" w:fill="auto"/>
          </w:tcPr>
          <w:p w:rsidR="00AD67BE" w:rsidRPr="007026CD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Полное наименование клиента Стороны 1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(partyName)</w:t>
            </w:r>
          </w:p>
        </w:tc>
        <w:tc>
          <w:tcPr>
            <w:tcW w:w="5068" w:type="dxa"/>
            <w:shd w:val="clear" w:color="auto" w:fill="auto"/>
          </w:tcPr>
          <w:p w:rsidR="00AD67BE" w:rsidRPr="00AD67B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Идентификатор стороны 2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(partyId)</w:t>
            </w:r>
          </w:p>
        </w:tc>
        <w:tc>
          <w:tcPr>
            <w:tcW w:w="5068" w:type="dxa"/>
            <w:shd w:val="clear" w:color="auto" w:fill="auto"/>
          </w:tcPr>
          <w:p w:rsidR="00AD67BE" w:rsidRPr="007026CD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Полное наименование стороны 2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(partyName)</w:t>
            </w:r>
          </w:p>
        </w:tc>
        <w:tc>
          <w:tcPr>
            <w:tcW w:w="5068" w:type="dxa"/>
            <w:shd w:val="clear" w:color="auto" w:fill="auto"/>
          </w:tcPr>
          <w:p w:rsidR="00AD67BE" w:rsidRPr="007026CD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Страна Стороны 2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ountry)</w:t>
            </w:r>
          </w:p>
        </w:tc>
        <w:tc>
          <w:tcPr>
            <w:tcW w:w="5068" w:type="dxa"/>
            <w:shd w:val="clear" w:color="auto" w:fill="auto"/>
          </w:tcPr>
          <w:p w:rsidR="00AD67BE" w:rsidRPr="007026CD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Вид экономической деятельности Стороны 2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(organizationType)</w:t>
            </w:r>
          </w:p>
        </w:tc>
        <w:tc>
          <w:tcPr>
            <w:tcW w:w="5068" w:type="dxa"/>
            <w:shd w:val="clear" w:color="auto" w:fill="auto"/>
          </w:tcPr>
          <w:p w:rsidR="00AD67BE" w:rsidRPr="00AD67B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и время клиринга Стороны 2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(InClearingPool)</w:t>
            </w:r>
          </w:p>
        </w:tc>
        <w:tc>
          <w:tcPr>
            <w:tcW w:w="5068" w:type="dxa"/>
            <w:shd w:val="clear" w:color="auto" w:fill="auto"/>
          </w:tcPr>
          <w:p w:rsidR="00AD67BE" w:rsidRPr="007026CD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Код клиринговой организации Стороны 2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ClearingOrganization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AD67B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включения Договора в портфель Договоров Стороны 2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InPortfolio)</w:t>
            </w:r>
          </w:p>
        </w:tc>
        <w:tc>
          <w:tcPr>
            <w:tcW w:w="5068" w:type="dxa"/>
            <w:shd w:val="clear" w:color="auto" w:fill="auto"/>
          </w:tcPr>
          <w:p w:rsidR="00AD67BE" w:rsidRPr="007026CD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исключения Договора из портфеля Договоров Стороны 2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OutPortfolio)</w:t>
            </w:r>
          </w:p>
        </w:tc>
        <w:tc>
          <w:tcPr>
            <w:tcW w:w="5068" w:type="dxa"/>
            <w:shd w:val="clear" w:color="auto" w:fill="auto"/>
          </w:tcPr>
          <w:p w:rsidR="00AD67BE" w:rsidRPr="007026CD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Тип обеспечения Стороны 2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(collateralizationType)</w:t>
            </w:r>
          </w:p>
        </w:tc>
        <w:tc>
          <w:tcPr>
            <w:tcW w:w="5068" w:type="dxa"/>
            <w:shd w:val="clear" w:color="auto" w:fill="auto"/>
          </w:tcPr>
          <w:p w:rsidR="00AD67BE" w:rsidRPr="007026CD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Идентификационный код Договора об обеспечении исполнения обязательств Стороны 2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(collateralPortfolio)</w:t>
            </w:r>
          </w:p>
        </w:tc>
        <w:tc>
          <w:tcPr>
            <w:tcW w:w="5068" w:type="dxa"/>
            <w:shd w:val="clear" w:color="auto" w:fill="auto"/>
          </w:tcPr>
          <w:p w:rsidR="00AD67BE" w:rsidRPr="007026CD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Идентификатор клиента Стороны 2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(partyId)</w:t>
            </w:r>
          </w:p>
        </w:tc>
        <w:tc>
          <w:tcPr>
            <w:tcW w:w="5068" w:type="dxa"/>
            <w:shd w:val="clear" w:color="auto" w:fill="auto"/>
          </w:tcPr>
          <w:p w:rsidR="00AD67BE" w:rsidRPr="007026CD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Страна клиента Стороны </w:t>
            </w: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2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ountry)</w:t>
            </w:r>
          </w:p>
        </w:tc>
        <w:tc>
          <w:tcPr>
            <w:tcW w:w="5068" w:type="dxa"/>
            <w:shd w:val="clear" w:color="auto" w:fill="auto"/>
          </w:tcPr>
          <w:p w:rsidR="00AD67BE" w:rsidRPr="007026CD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Тип клиента Стороны </w:t>
            </w: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2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(type)</w:t>
            </w:r>
          </w:p>
        </w:tc>
        <w:tc>
          <w:tcPr>
            <w:tcW w:w="5068" w:type="dxa"/>
            <w:shd w:val="clear" w:color="auto" w:fill="auto"/>
          </w:tcPr>
          <w:p w:rsidR="00AD67BE" w:rsidRPr="007026CD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Полное наименование клиента Стороны 2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(partyName)</w:t>
            </w:r>
          </w:p>
        </w:tc>
        <w:tc>
          <w:tcPr>
            <w:tcW w:w="5068" w:type="dxa"/>
            <w:shd w:val="clear" w:color="auto" w:fill="auto"/>
          </w:tcPr>
          <w:p w:rsidR="00AD67BE" w:rsidRPr="00AD67B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Обязательность централизованного клиринга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(mandatorilyClearable)</w:t>
            </w:r>
          </w:p>
        </w:tc>
        <w:tc>
          <w:tcPr>
            <w:tcW w:w="5068" w:type="dxa"/>
            <w:shd w:val="clear" w:color="auto" w:fill="auto"/>
          </w:tcPr>
          <w:p w:rsidR="00AD67BE" w:rsidRPr="007026CD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Код центрального контрагента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(partyReference)</w:t>
            </w:r>
          </w:p>
        </w:tc>
        <w:tc>
          <w:tcPr>
            <w:tcW w:w="5068" w:type="dxa"/>
            <w:shd w:val="clear" w:color="auto" w:fill="auto"/>
          </w:tcPr>
          <w:p w:rsidR="00AD67BE" w:rsidRPr="007026CD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Признак аффилированности сторон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(partyRelatedType)</w:t>
            </w:r>
          </w:p>
        </w:tc>
        <w:tc>
          <w:tcPr>
            <w:tcW w:w="5068" w:type="dxa"/>
            <w:shd w:val="clear" w:color="auto" w:fill="auto"/>
          </w:tcPr>
          <w:p w:rsidR="00AD67BE" w:rsidRPr="007026CD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Репозитарный номер генерального соглашения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(masterAgreementId)</w:t>
            </w:r>
          </w:p>
        </w:tc>
        <w:tc>
          <w:tcPr>
            <w:tcW w:w="5068" w:type="dxa"/>
            <w:shd w:val="clear" w:color="auto" w:fill="auto"/>
          </w:tcPr>
          <w:p w:rsidR="00AD67BE" w:rsidRPr="00AD67B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D67BE" w:rsidRPr="00067544" w:rsidRDefault="00AD67BE" w:rsidP="00AD67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D67BE" w:rsidRPr="00067544" w:rsidRDefault="00AD67BE" w:rsidP="00AD67BE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Информация о Договоре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(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Trade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information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)</w:t>
      </w:r>
    </w:p>
    <w:p w:rsidR="00AD67BE" w:rsidRPr="00067544" w:rsidRDefault="00AD67BE" w:rsidP="00AD67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986A31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Уникальный идентификатор Договора (UTI)</w:t>
            </w:r>
          </w:p>
          <w:p w:rsidR="00AD67BE" w:rsidRPr="00986A31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tradeId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UTI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AD67B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(executionDateTime)</w:t>
            </w:r>
          </w:p>
        </w:tc>
        <w:tc>
          <w:tcPr>
            <w:tcW w:w="5068" w:type="dxa"/>
            <w:shd w:val="clear" w:color="auto" w:fill="auto"/>
          </w:tcPr>
          <w:p w:rsidR="00AD67BE" w:rsidRPr="007026CD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986A31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окончания срока действия Договора</w:t>
            </w:r>
          </w:p>
          <w:p w:rsidR="00AD67BE" w:rsidRPr="00986A31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expiryDateTime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AD67B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1F2F16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Метод</w:t>
            </w: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расчетов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(trade-settlement-method)</w:t>
            </w:r>
          </w:p>
        </w:tc>
        <w:tc>
          <w:tcPr>
            <w:tcW w:w="5068" w:type="dxa"/>
            <w:shd w:val="clear" w:color="auto" w:fill="auto"/>
          </w:tcPr>
          <w:p w:rsidR="00AD67BE" w:rsidRPr="007026CD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1F2F16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</w:t>
            </w:r>
            <w:r w:rsidRPr="00986A3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расчетов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(trade-settlement-type)</w:t>
            </w:r>
          </w:p>
        </w:tc>
        <w:tc>
          <w:tcPr>
            <w:tcW w:w="5068" w:type="dxa"/>
            <w:shd w:val="clear" w:color="auto" w:fill="auto"/>
          </w:tcPr>
          <w:p w:rsidR="00AD67BE" w:rsidRPr="007026CD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8B255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Идентификатор базового актива</w:t>
            </w:r>
          </w:p>
          <w:p w:rsidR="00AD67BE" w:rsidRPr="00986A31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</w:t>
            </w:r>
            <w:r w:rsidRPr="008B255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sset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I</w:t>
            </w:r>
            <w:r w:rsidRPr="008B255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d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7026CD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3B4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актива</w:t>
            </w:r>
          </w:p>
          <w:p w:rsidR="00AD67BE" w:rsidRPr="003B438C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9A010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</w:t>
            </w:r>
            <w:r w:rsidRPr="009A010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sset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D</w:t>
            </w:r>
            <w:r w:rsidRPr="009A010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escription)</w:t>
            </w:r>
          </w:p>
        </w:tc>
        <w:tc>
          <w:tcPr>
            <w:tcW w:w="5068" w:type="dxa"/>
            <w:shd w:val="clear" w:color="auto" w:fill="auto"/>
          </w:tcPr>
          <w:p w:rsidR="00AD67BE" w:rsidRPr="007026CD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3B438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Валюта актива</w:t>
            </w:r>
          </w:p>
          <w:p w:rsidR="00AD67BE" w:rsidRPr="003B438C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9A010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(currency)</w:t>
            </w:r>
          </w:p>
        </w:tc>
        <w:tc>
          <w:tcPr>
            <w:tcW w:w="5068" w:type="dxa"/>
            <w:shd w:val="clear" w:color="auto" w:fill="auto"/>
          </w:tcPr>
          <w:p w:rsidR="00AD67BE" w:rsidRPr="007026CD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AD67B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AD67B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lastRenderedPageBreak/>
              <w:t xml:space="preserve">Номинальная сумма (количество) 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актива</w:t>
            </w:r>
          </w:p>
          <w:p w:rsidR="00AD67BE" w:rsidRPr="00AD67B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AD67B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amount</w:t>
            </w:r>
            <w:r w:rsidRPr="00AD67B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7026CD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AD67B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Валюта суммы актива за единицу</w:t>
            </w:r>
          </w:p>
          <w:p w:rsidR="00AD67BE" w:rsidRPr="00AD67B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010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(currency)</w:t>
            </w:r>
          </w:p>
        </w:tc>
        <w:tc>
          <w:tcPr>
            <w:tcW w:w="5068" w:type="dxa"/>
            <w:shd w:val="clear" w:color="auto" w:fill="auto"/>
          </w:tcPr>
          <w:p w:rsidR="00AD67BE" w:rsidRPr="007026CD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AD67B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 актива за единицу</w:t>
            </w:r>
          </w:p>
          <w:p w:rsidR="00AD67BE" w:rsidRPr="00AD67B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AD67B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amount</w:t>
            </w:r>
            <w:r w:rsidRPr="00AD67B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7026CD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AD67BE" w:rsidRDefault="00AD67BE" w:rsidP="00AD67BE">
            <w:pPr>
              <w:spacing w:after="0" w:line="240" w:lineRule="auto"/>
              <w:rPr>
                <w:rFonts w:ascii="Helvetica" w:hAnsi="Helvetica" w:cs="Helvetica"/>
                <w:iCs/>
                <w:color w:val="333333"/>
                <w:sz w:val="21"/>
                <w:szCs w:val="21"/>
              </w:rPr>
            </w:pPr>
            <w:r w:rsidRPr="00BD3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Валюта о</w:t>
            </w:r>
            <w:r w:rsidRPr="00BD3391">
              <w:rPr>
                <w:rFonts w:ascii="Helvetica" w:hAnsi="Helvetica" w:cs="Helvetica"/>
                <w:iCs/>
                <w:color w:val="333333"/>
                <w:sz w:val="21"/>
                <w:szCs w:val="21"/>
              </w:rPr>
              <w:t>бщей денежная суммы, подлежащей уплате контрагенту</w:t>
            </w:r>
          </w:p>
          <w:p w:rsidR="00AD67BE" w:rsidRPr="00BD3391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9A010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(currency)</w:t>
            </w:r>
          </w:p>
        </w:tc>
        <w:tc>
          <w:tcPr>
            <w:tcW w:w="5068" w:type="dxa"/>
            <w:shd w:val="clear" w:color="auto" w:fill="auto"/>
          </w:tcPr>
          <w:p w:rsidR="00AD67BE" w:rsidRPr="007026CD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AD67B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3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Общая денежная сумма, подлежащая уплате контрагенту</w:t>
            </w:r>
          </w:p>
          <w:p w:rsidR="00AD67BE" w:rsidRPr="00BD3391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(amount)</w:t>
            </w:r>
          </w:p>
        </w:tc>
        <w:tc>
          <w:tcPr>
            <w:tcW w:w="5068" w:type="dxa"/>
            <w:shd w:val="clear" w:color="auto" w:fill="auto"/>
          </w:tcPr>
          <w:p w:rsidR="00AD67BE" w:rsidRPr="007026CD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D3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платежа</w:t>
            </w:r>
          </w:p>
          <w:p w:rsidR="00AD67BE" w:rsidRPr="00BD3391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BD339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(date)</w:t>
            </w:r>
          </w:p>
        </w:tc>
        <w:tc>
          <w:tcPr>
            <w:tcW w:w="5068" w:type="dxa"/>
            <w:shd w:val="clear" w:color="auto" w:fill="auto"/>
          </w:tcPr>
          <w:p w:rsidR="00AD67BE" w:rsidRPr="007026CD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D3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поставки</w:t>
            </w:r>
          </w:p>
          <w:p w:rsidR="00AD67BE" w:rsidRPr="00BD3391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D339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d</w:t>
            </w:r>
            <w:r w:rsidRPr="00BD339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elivery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D</w:t>
            </w:r>
            <w:r w:rsidRPr="00BD339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ate)</w:t>
            </w:r>
          </w:p>
        </w:tc>
        <w:tc>
          <w:tcPr>
            <w:tcW w:w="5068" w:type="dxa"/>
            <w:shd w:val="clear" w:color="auto" w:fill="auto"/>
          </w:tcPr>
          <w:p w:rsidR="00AD67BE" w:rsidRPr="007026CD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Цель заключения Договора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(tradePurpose)</w:t>
            </w:r>
          </w:p>
        </w:tc>
        <w:tc>
          <w:tcPr>
            <w:tcW w:w="5068" w:type="dxa"/>
            <w:shd w:val="clear" w:color="auto" w:fill="auto"/>
          </w:tcPr>
          <w:p w:rsidR="00AD67BE" w:rsidRPr="007026CD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</w:tbl>
    <w:p w:rsidR="00AD67BE" w:rsidRDefault="00AD67BE" w:rsidP="00AD67BE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D67BE" w:rsidRPr="00771865" w:rsidRDefault="00AD67BE" w:rsidP="00AD67BE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718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Информация об изменениях в  Договоре</w:t>
      </w:r>
    </w:p>
    <w:p w:rsidR="00AD67BE" w:rsidRPr="00067544" w:rsidRDefault="00AD67BE" w:rsidP="00AD67BE">
      <w:pPr>
        <w:tabs>
          <w:tab w:val="left" w:pos="5353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F05BF1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Репозитарный номер Договора (при изменении условий)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(tradeId)</w:t>
            </w:r>
          </w:p>
        </w:tc>
        <w:tc>
          <w:tcPr>
            <w:tcW w:w="5068" w:type="dxa"/>
            <w:shd w:val="clear" w:color="auto" w:fill="auto"/>
          </w:tcPr>
          <w:p w:rsidR="00AD67BE" w:rsidRPr="007026CD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986A31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внесения изменений (при изменении условий)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(agreementDate)</w:t>
            </w:r>
          </w:p>
        </w:tc>
        <w:tc>
          <w:tcPr>
            <w:tcW w:w="5068" w:type="dxa"/>
            <w:shd w:val="clear" w:color="auto" w:fill="auto"/>
          </w:tcPr>
          <w:p w:rsidR="00AD67BE" w:rsidRPr="007026CD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986A31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вступления в силу изменений (при изменении условий)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(effectiveDate)</w:t>
            </w:r>
          </w:p>
        </w:tc>
        <w:tc>
          <w:tcPr>
            <w:tcW w:w="5068" w:type="dxa"/>
            <w:shd w:val="clear" w:color="auto" w:fill="auto"/>
          </w:tcPr>
          <w:p w:rsidR="00AD67BE" w:rsidRPr="007026CD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</w:tbl>
    <w:p w:rsidR="00AD67BE" w:rsidRPr="00067544" w:rsidRDefault="00AD67BE" w:rsidP="00AD67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D67BE" w:rsidRPr="00067544" w:rsidRDefault="00AD67BE" w:rsidP="00AD67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_____________________________________</w:t>
      </w:r>
    </w:p>
    <w:p w:rsidR="00AD67BE" w:rsidRPr="00067544" w:rsidRDefault="00AD67BE" w:rsidP="00AD67BE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>(Должность)</w:t>
      </w:r>
    </w:p>
    <w:p w:rsidR="00AD67BE" w:rsidRPr="00067544" w:rsidRDefault="00AD67BE" w:rsidP="00AD67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М.П.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</w:p>
    <w:p w:rsidR="00AD67BE" w:rsidRPr="00067544" w:rsidRDefault="00AD67BE" w:rsidP="00AD67BE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  (________________  )</w:t>
      </w:r>
    </w:p>
    <w:p w:rsidR="00AD67BE" w:rsidRPr="00067544" w:rsidRDefault="00AD67BE" w:rsidP="00AD67BE">
      <w:pPr>
        <w:spacing w:after="0" w:line="240" w:lineRule="auto"/>
        <w:ind w:left="2832" w:firstLine="708"/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 xml:space="preserve">    </w:t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>(Подпись)</w:t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ab/>
        <w:t>ФИО</w:t>
      </w:r>
    </w:p>
    <w:p w:rsidR="00AD67BE" w:rsidRPr="00067544" w:rsidRDefault="00AD67BE" w:rsidP="00AD67BE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Заполняется Репозитарием:</w:t>
      </w:r>
    </w:p>
    <w:p w:rsidR="00AD67BE" w:rsidRPr="00067544" w:rsidRDefault="00AD67BE" w:rsidP="00AD67BE">
      <w:pPr>
        <w:pStyle w:val="TableParagraph"/>
        <w:tabs>
          <w:tab w:val="left" w:pos="770"/>
        </w:tabs>
        <w:spacing w:line="224" w:lineRule="exac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D67BE" w:rsidRPr="00067544" w:rsidRDefault="00AD67BE" w:rsidP="00AD67BE">
      <w:pPr>
        <w:pStyle w:val="TableParagraph"/>
        <w:tabs>
          <w:tab w:val="left" w:pos="770"/>
        </w:tabs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Дата регистрации Сообщения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</w:t>
      </w:r>
    </w:p>
    <w:p w:rsidR="00AD67BE" w:rsidRDefault="00AD67BE" w:rsidP="00AD67BE">
      <w:pPr>
        <w:pStyle w:val="TableParagraph"/>
        <w:tabs>
          <w:tab w:val="left" w:pos="770"/>
        </w:tabs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Номер регистрации Сообщения: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</w:t>
      </w:r>
    </w:p>
    <w:p w:rsidR="00AD67BE" w:rsidRPr="00067544" w:rsidRDefault="00AD67BE" w:rsidP="00AD67BE">
      <w:pPr>
        <w:pStyle w:val="TableParagraph"/>
        <w:tabs>
          <w:tab w:val="left" w:pos="770"/>
        </w:tabs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Отметка об исполнении: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</w:t>
      </w:r>
    </w:p>
    <w:p w:rsidR="00AD67BE" w:rsidRPr="0027411D" w:rsidRDefault="00AD67BE" w:rsidP="00AD67BE">
      <w:pPr>
        <w:spacing w:after="0"/>
        <w:ind w:left="2832" w:firstLine="708"/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 xml:space="preserve">  (Дата исполнения или отказ от исполнения с указанием причин)</w:t>
      </w:r>
    </w:p>
    <w:p w:rsidR="00AD67BE" w:rsidRPr="00067544" w:rsidRDefault="00AD67BE" w:rsidP="00AD67BE">
      <w:pPr>
        <w:pStyle w:val="TableParagraph"/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Сотрудник Репозитария:  _________________________         (_________________________)</w:t>
      </w:r>
    </w:p>
    <w:p w:rsidR="00AD67BE" w:rsidRDefault="00AD67BE" w:rsidP="00AD67BE">
      <w:pPr>
        <w:spacing w:after="0"/>
        <w:ind w:left="2832" w:firstLine="708"/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</w:pPr>
      <w:r w:rsidRPr="00067544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   </w:t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>(Подпись)</w:t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  <w:t>ФИО</w:t>
      </w:r>
    </w:p>
    <w:p w:rsidR="00157FEA" w:rsidRPr="005E41B2" w:rsidRDefault="00157FEA" w:rsidP="00157FEA">
      <w:pPr>
        <w:pStyle w:val="a3"/>
        <w:spacing w:after="0" w:line="240" w:lineRule="auto"/>
        <w:ind w:left="709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14186A" w:rsidRPr="00AD67BE" w:rsidRDefault="0014186A" w:rsidP="003D640A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  <w:bookmarkStart w:id="44" w:name="_Toc118115351"/>
      <w:r w:rsidRPr="000A4FA9">
        <w:rPr>
          <w:rFonts w:ascii="Arial" w:hAnsi="Arial" w:cs="Arial"/>
          <w:sz w:val="20"/>
          <w:szCs w:val="20"/>
          <w:lang w:val="ru-RU"/>
        </w:rPr>
        <w:t>Форма</w:t>
      </w:r>
      <w:r w:rsidRPr="005E41B2">
        <w:rPr>
          <w:rFonts w:ascii="Arial" w:hAnsi="Arial" w:cs="Arial"/>
          <w:sz w:val="20"/>
          <w:szCs w:val="20"/>
        </w:rPr>
        <w:t xml:space="preserve"> </w:t>
      </w:r>
      <w:r w:rsidRPr="000A4FA9">
        <w:rPr>
          <w:rFonts w:ascii="Arial" w:hAnsi="Arial" w:cs="Arial"/>
          <w:sz w:val="20"/>
          <w:szCs w:val="20"/>
          <w:lang w:val="ru-RU"/>
        </w:rPr>
        <w:t>регистрации</w:t>
      </w:r>
      <w:r w:rsidR="006A7573">
        <w:rPr>
          <w:rFonts w:ascii="Arial" w:hAnsi="Arial" w:cs="Arial"/>
          <w:sz w:val="20"/>
          <w:szCs w:val="20"/>
        </w:rPr>
        <w:t xml:space="preserve"> </w:t>
      </w:r>
      <w:r w:rsidRPr="000A4FA9">
        <w:rPr>
          <w:rFonts w:ascii="Arial" w:hAnsi="Arial" w:cs="Arial"/>
          <w:sz w:val="20"/>
          <w:szCs w:val="20"/>
          <w:lang w:val="ru-RU"/>
        </w:rPr>
        <w:t>сведений</w:t>
      </w:r>
      <w:r w:rsidRPr="005E41B2">
        <w:rPr>
          <w:rFonts w:ascii="Arial" w:hAnsi="Arial" w:cs="Arial"/>
          <w:sz w:val="20"/>
          <w:szCs w:val="20"/>
        </w:rPr>
        <w:t xml:space="preserve"> </w:t>
      </w:r>
      <w:r w:rsidRPr="000A4FA9">
        <w:rPr>
          <w:rFonts w:ascii="Arial" w:hAnsi="Arial" w:cs="Arial"/>
          <w:sz w:val="20"/>
          <w:szCs w:val="20"/>
          <w:lang w:val="ru-RU"/>
        </w:rPr>
        <w:t>о</w:t>
      </w:r>
      <w:r w:rsidRPr="005E41B2">
        <w:rPr>
          <w:rFonts w:ascii="Arial" w:hAnsi="Arial" w:cs="Arial"/>
          <w:sz w:val="20"/>
          <w:szCs w:val="20"/>
        </w:rPr>
        <w:t xml:space="preserve"> </w:t>
      </w:r>
      <w:r w:rsidRPr="000A4FA9">
        <w:rPr>
          <w:rFonts w:ascii="Arial" w:hAnsi="Arial" w:cs="Arial"/>
          <w:sz w:val="20"/>
          <w:szCs w:val="20"/>
          <w:lang w:val="ru-RU"/>
        </w:rPr>
        <w:t>договоре</w:t>
      </w:r>
      <w:r w:rsidRPr="005E41B2">
        <w:rPr>
          <w:rFonts w:ascii="Arial" w:hAnsi="Arial" w:cs="Arial"/>
          <w:sz w:val="20"/>
          <w:szCs w:val="20"/>
        </w:rPr>
        <w:t xml:space="preserve"> </w:t>
      </w:r>
      <w:r w:rsidRPr="000A4FA9">
        <w:rPr>
          <w:rFonts w:ascii="Arial" w:hAnsi="Arial" w:cs="Arial"/>
          <w:sz w:val="20"/>
          <w:szCs w:val="20"/>
          <w:lang w:val="ru-RU"/>
        </w:rPr>
        <w:t>валютный</w:t>
      </w:r>
      <w:r w:rsidRPr="005E41B2">
        <w:rPr>
          <w:rFonts w:ascii="Arial" w:hAnsi="Arial" w:cs="Arial"/>
          <w:sz w:val="20"/>
          <w:szCs w:val="20"/>
        </w:rPr>
        <w:t xml:space="preserve"> </w:t>
      </w:r>
      <w:r w:rsidRPr="000A4FA9">
        <w:rPr>
          <w:rFonts w:ascii="Arial" w:hAnsi="Arial" w:cs="Arial"/>
          <w:sz w:val="20"/>
          <w:szCs w:val="20"/>
          <w:lang w:val="ru-RU"/>
        </w:rPr>
        <w:t>цифровой</w:t>
      </w:r>
      <w:r w:rsidRPr="005E41B2">
        <w:rPr>
          <w:rFonts w:ascii="Arial" w:hAnsi="Arial" w:cs="Arial"/>
          <w:sz w:val="20"/>
          <w:szCs w:val="20"/>
        </w:rPr>
        <w:t xml:space="preserve"> </w:t>
      </w:r>
      <w:r w:rsidRPr="000A4FA9">
        <w:rPr>
          <w:rFonts w:ascii="Arial" w:hAnsi="Arial" w:cs="Arial"/>
          <w:sz w:val="20"/>
          <w:szCs w:val="20"/>
          <w:lang w:val="ru-RU"/>
        </w:rPr>
        <w:t>опцион</w:t>
      </w:r>
      <w:r w:rsidRPr="005E41B2">
        <w:rPr>
          <w:rFonts w:ascii="Arial" w:hAnsi="Arial" w:cs="Arial"/>
          <w:sz w:val="20"/>
          <w:szCs w:val="20"/>
        </w:rPr>
        <w:t xml:space="preserve">/ </w:t>
      </w:r>
      <w:r w:rsidRPr="000A4FA9">
        <w:rPr>
          <w:rFonts w:ascii="Arial" w:hAnsi="Arial" w:cs="Arial"/>
          <w:sz w:val="20"/>
          <w:szCs w:val="20"/>
        </w:rPr>
        <w:t>Fx</w:t>
      </w:r>
      <w:r w:rsidRPr="005E41B2">
        <w:rPr>
          <w:rFonts w:ascii="Arial" w:hAnsi="Arial" w:cs="Arial"/>
          <w:sz w:val="20"/>
          <w:szCs w:val="20"/>
        </w:rPr>
        <w:t xml:space="preserve"> </w:t>
      </w:r>
      <w:r w:rsidRPr="000A4FA9">
        <w:rPr>
          <w:rFonts w:ascii="Arial" w:hAnsi="Arial" w:cs="Arial"/>
          <w:sz w:val="20"/>
          <w:szCs w:val="20"/>
        </w:rPr>
        <w:t>Digital</w:t>
      </w:r>
      <w:r w:rsidRPr="005E41B2">
        <w:rPr>
          <w:rFonts w:ascii="Arial" w:hAnsi="Arial" w:cs="Arial"/>
          <w:sz w:val="20"/>
          <w:szCs w:val="20"/>
        </w:rPr>
        <w:t xml:space="preserve"> </w:t>
      </w:r>
      <w:r w:rsidRPr="000A4FA9">
        <w:rPr>
          <w:rFonts w:ascii="Arial" w:hAnsi="Arial" w:cs="Arial"/>
          <w:sz w:val="20"/>
          <w:szCs w:val="20"/>
        </w:rPr>
        <w:t>Option</w:t>
      </w:r>
      <w:r w:rsidRPr="005E41B2">
        <w:rPr>
          <w:rFonts w:ascii="Arial" w:hAnsi="Arial" w:cs="Arial"/>
          <w:sz w:val="20"/>
          <w:szCs w:val="20"/>
        </w:rPr>
        <w:t xml:space="preserve"> </w:t>
      </w:r>
      <w:r w:rsidRPr="000A4FA9">
        <w:rPr>
          <w:rFonts w:ascii="Arial" w:hAnsi="Arial" w:cs="Arial"/>
          <w:sz w:val="20"/>
          <w:szCs w:val="20"/>
        </w:rPr>
        <w:t>Contract</w:t>
      </w:r>
      <w:r w:rsidRPr="005E41B2">
        <w:rPr>
          <w:rFonts w:ascii="Arial" w:hAnsi="Arial" w:cs="Arial"/>
          <w:sz w:val="20"/>
          <w:szCs w:val="20"/>
        </w:rPr>
        <w:t xml:space="preserve"> </w:t>
      </w:r>
      <w:r w:rsidRPr="000A4FA9">
        <w:rPr>
          <w:rFonts w:ascii="Arial" w:hAnsi="Arial" w:cs="Arial"/>
          <w:sz w:val="20"/>
          <w:szCs w:val="20"/>
        </w:rPr>
        <w:t>Registration</w:t>
      </w:r>
      <w:r w:rsidRPr="005E41B2">
        <w:rPr>
          <w:rFonts w:ascii="Arial" w:hAnsi="Arial" w:cs="Arial"/>
          <w:sz w:val="20"/>
          <w:szCs w:val="20"/>
        </w:rPr>
        <w:t xml:space="preserve"> </w:t>
      </w:r>
      <w:r w:rsidRPr="000A4FA9">
        <w:rPr>
          <w:rFonts w:ascii="Arial" w:hAnsi="Arial" w:cs="Arial"/>
          <w:sz w:val="20"/>
          <w:szCs w:val="20"/>
        </w:rPr>
        <w:t>Form</w:t>
      </w:r>
      <w:bookmarkEnd w:id="44"/>
      <w:r w:rsidR="005E41B2" w:rsidRPr="005E41B2">
        <w:rPr>
          <w:rFonts w:ascii="Arial" w:hAnsi="Arial" w:cs="Arial"/>
          <w:sz w:val="20"/>
          <w:szCs w:val="20"/>
        </w:rPr>
        <w:t xml:space="preserve"> </w:t>
      </w:r>
    </w:p>
    <w:p w:rsidR="00AD67BE" w:rsidRPr="00067544" w:rsidRDefault="00AD67BE" w:rsidP="00AD67BE">
      <w:pPr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AD67BE" w:rsidRPr="00187664" w:rsidRDefault="00AD67BE" w:rsidP="00AD67B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67544">
        <w:rPr>
          <w:rFonts w:ascii="Arial" w:hAnsi="Arial" w:cs="Arial"/>
          <w:b/>
          <w:sz w:val="20"/>
          <w:szCs w:val="20"/>
        </w:rPr>
        <w:t xml:space="preserve">Форма регистрации сведений о Договоре </w:t>
      </w:r>
      <w:r w:rsidRPr="004A30B2">
        <w:rPr>
          <w:rFonts w:ascii="Arial" w:hAnsi="Arial" w:cs="Arial"/>
          <w:b/>
          <w:sz w:val="20"/>
          <w:szCs w:val="20"/>
        </w:rPr>
        <w:t>валютный цифровой опцион</w:t>
      </w:r>
    </w:p>
    <w:p w:rsidR="00AD67BE" w:rsidRPr="00E271DB" w:rsidRDefault="00AD67BE" w:rsidP="00AD67B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E271DB">
        <w:rPr>
          <w:rFonts w:ascii="Arial" w:hAnsi="Arial" w:cs="Arial"/>
          <w:b/>
          <w:i/>
          <w:sz w:val="20"/>
          <w:szCs w:val="20"/>
          <w:lang w:val="en-US"/>
        </w:rPr>
        <w:t xml:space="preserve">(FX digital option </w:t>
      </w:r>
      <w:r w:rsidRPr="00067544">
        <w:rPr>
          <w:rFonts w:ascii="Arial" w:hAnsi="Arial" w:cs="Arial"/>
          <w:b/>
          <w:i/>
          <w:sz w:val="20"/>
          <w:szCs w:val="20"/>
          <w:lang w:val="en-US"/>
        </w:rPr>
        <w:t>Contract</w:t>
      </w:r>
      <w:r w:rsidRPr="00E271DB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Pr="00067544">
        <w:rPr>
          <w:rFonts w:ascii="Arial" w:hAnsi="Arial" w:cs="Arial"/>
          <w:b/>
          <w:i/>
          <w:sz w:val="20"/>
          <w:szCs w:val="20"/>
          <w:lang w:val="en-US"/>
        </w:rPr>
        <w:t>Registration</w:t>
      </w:r>
      <w:r w:rsidRPr="00E271DB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Pr="00067544">
        <w:rPr>
          <w:rFonts w:ascii="Arial" w:hAnsi="Arial" w:cs="Arial"/>
          <w:b/>
          <w:i/>
          <w:sz w:val="20"/>
          <w:szCs w:val="20"/>
          <w:lang w:val="en-US"/>
        </w:rPr>
        <w:t>Form</w:t>
      </w:r>
      <w:r w:rsidRPr="00E271DB">
        <w:rPr>
          <w:rFonts w:ascii="Arial" w:hAnsi="Arial" w:cs="Arial"/>
          <w:b/>
          <w:i/>
          <w:sz w:val="20"/>
          <w:szCs w:val="20"/>
          <w:lang w:val="en-US"/>
        </w:rPr>
        <w:t>)</w:t>
      </w:r>
    </w:p>
    <w:p w:rsidR="00AD67BE" w:rsidRPr="00E271DB" w:rsidRDefault="00AD67BE" w:rsidP="00AD67BE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:rsidR="00AD67BE" w:rsidRPr="00067544" w:rsidRDefault="00AD67BE" w:rsidP="00AD67BE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Параметры формы регистрации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(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Message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header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)</w:t>
      </w:r>
    </w:p>
    <w:p w:rsidR="00AD67BE" w:rsidRPr="00067544" w:rsidRDefault="00AD67BE" w:rsidP="00AD67BE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Отправитель формы регистрации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(sentBy)</w:t>
            </w:r>
          </w:p>
        </w:tc>
        <w:tc>
          <w:tcPr>
            <w:tcW w:w="5068" w:type="dxa"/>
            <w:shd w:val="clear" w:color="auto" w:fill="auto"/>
          </w:tcPr>
          <w:p w:rsidR="00AD67BE" w:rsidRPr="001D2DAD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и время заполнения формы регистрации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(creationTimestamp)</w:t>
            </w:r>
          </w:p>
        </w:tc>
        <w:tc>
          <w:tcPr>
            <w:tcW w:w="5068" w:type="dxa"/>
            <w:shd w:val="clear" w:color="auto" w:fill="auto"/>
          </w:tcPr>
          <w:p w:rsidR="00AD67BE" w:rsidRPr="001D2DAD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Номер формы регистрации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(messageId)</w:t>
            </w:r>
          </w:p>
        </w:tc>
        <w:tc>
          <w:tcPr>
            <w:tcW w:w="5068" w:type="dxa"/>
            <w:shd w:val="clear" w:color="auto" w:fill="auto"/>
          </w:tcPr>
          <w:p w:rsidR="00AD67BE" w:rsidRPr="001D2DAD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 формы регистрации (первичная, изменение условий, корректировка/исправление)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typeRegistrationForm)</w:t>
            </w:r>
          </w:p>
        </w:tc>
        <w:tc>
          <w:tcPr>
            <w:tcW w:w="5068" w:type="dxa"/>
            <w:shd w:val="clear" w:color="auto" w:fill="auto"/>
          </w:tcPr>
          <w:p w:rsidR="00AD67BE" w:rsidRPr="001D2DAD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</w:tbl>
    <w:p w:rsidR="00AD67BE" w:rsidRPr="00067544" w:rsidRDefault="00AD67BE" w:rsidP="00AD67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D67BE" w:rsidRPr="00067544" w:rsidRDefault="00AD67BE" w:rsidP="00AD67BE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Информация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участниках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сделки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(Trade agreement parties information)</w:t>
      </w:r>
    </w:p>
    <w:p w:rsidR="00AD67BE" w:rsidRPr="00067544" w:rsidRDefault="00AD67BE" w:rsidP="00AD67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Идентификатор стороны 1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(partyId)</w:t>
            </w:r>
          </w:p>
        </w:tc>
        <w:tc>
          <w:tcPr>
            <w:tcW w:w="5068" w:type="dxa"/>
            <w:shd w:val="clear" w:color="auto" w:fill="auto"/>
          </w:tcPr>
          <w:p w:rsidR="00AD67BE" w:rsidRPr="001D2DAD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Полное наименование стороны 1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(partyName)</w:t>
            </w:r>
          </w:p>
        </w:tc>
        <w:tc>
          <w:tcPr>
            <w:tcW w:w="5068" w:type="dxa"/>
            <w:shd w:val="clear" w:color="auto" w:fill="auto"/>
          </w:tcPr>
          <w:p w:rsidR="00AD67BE" w:rsidRPr="001D2DAD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Страна Стороны 1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ountry)</w:t>
            </w:r>
          </w:p>
        </w:tc>
        <w:tc>
          <w:tcPr>
            <w:tcW w:w="5068" w:type="dxa"/>
            <w:shd w:val="clear" w:color="auto" w:fill="auto"/>
          </w:tcPr>
          <w:p w:rsidR="00AD67BE" w:rsidRPr="001D2DAD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Вид экономической деятельности Стороны 1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(organizationType)</w:t>
            </w:r>
          </w:p>
        </w:tc>
        <w:tc>
          <w:tcPr>
            <w:tcW w:w="5068" w:type="dxa"/>
            <w:shd w:val="clear" w:color="auto" w:fill="auto"/>
          </w:tcPr>
          <w:p w:rsidR="00AD67BE" w:rsidRPr="00E271DB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986A31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и время клиринга Стороны 1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(InClearingPool)</w:t>
            </w:r>
          </w:p>
        </w:tc>
        <w:tc>
          <w:tcPr>
            <w:tcW w:w="5068" w:type="dxa"/>
            <w:shd w:val="clear" w:color="auto" w:fill="auto"/>
          </w:tcPr>
          <w:p w:rsidR="00AD67BE" w:rsidRPr="001D2DAD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Код клиринговой организации Стороны 1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ClearingOrganization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E271DB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включения Договора в портфель Договоров Стороны 1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InPortfolio)</w:t>
            </w:r>
          </w:p>
        </w:tc>
        <w:tc>
          <w:tcPr>
            <w:tcW w:w="5068" w:type="dxa"/>
            <w:shd w:val="clear" w:color="auto" w:fill="auto"/>
          </w:tcPr>
          <w:p w:rsidR="00AD67BE" w:rsidRPr="001D2DAD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исключения Договора из портфеля Договоров Стороны 1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OutPortfolio)</w:t>
            </w:r>
          </w:p>
        </w:tc>
        <w:tc>
          <w:tcPr>
            <w:tcW w:w="5068" w:type="dxa"/>
            <w:shd w:val="clear" w:color="auto" w:fill="auto"/>
          </w:tcPr>
          <w:p w:rsidR="00AD67BE" w:rsidRPr="001D2DAD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Тип обеспечения Стороны 1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(collateralizationType)</w:t>
            </w:r>
          </w:p>
        </w:tc>
        <w:tc>
          <w:tcPr>
            <w:tcW w:w="5068" w:type="dxa"/>
            <w:shd w:val="clear" w:color="auto" w:fill="auto"/>
          </w:tcPr>
          <w:p w:rsidR="00AD67BE" w:rsidRPr="001D2DAD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Идентификационный код Договора об обеспечении исполнения обязательств Стороны 1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(collateralPortfolio)</w:t>
            </w:r>
          </w:p>
        </w:tc>
        <w:tc>
          <w:tcPr>
            <w:tcW w:w="5068" w:type="dxa"/>
            <w:shd w:val="clear" w:color="auto" w:fill="auto"/>
          </w:tcPr>
          <w:p w:rsidR="00AD67BE" w:rsidRPr="001D2DAD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Идентификатор клиента Стороны 1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(partyId)</w:t>
            </w:r>
          </w:p>
        </w:tc>
        <w:tc>
          <w:tcPr>
            <w:tcW w:w="5068" w:type="dxa"/>
            <w:shd w:val="clear" w:color="auto" w:fill="auto"/>
          </w:tcPr>
          <w:p w:rsidR="00AD67BE" w:rsidRPr="001D2DAD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Страна клиента Стороны 1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ountry)</w:t>
            </w:r>
          </w:p>
        </w:tc>
        <w:tc>
          <w:tcPr>
            <w:tcW w:w="5068" w:type="dxa"/>
            <w:shd w:val="clear" w:color="auto" w:fill="auto"/>
          </w:tcPr>
          <w:p w:rsidR="00AD67BE" w:rsidRPr="001D2DAD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Тип клиента Стороны 1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(type)</w:t>
            </w:r>
          </w:p>
        </w:tc>
        <w:tc>
          <w:tcPr>
            <w:tcW w:w="5068" w:type="dxa"/>
            <w:shd w:val="clear" w:color="auto" w:fill="auto"/>
          </w:tcPr>
          <w:p w:rsidR="00AD67BE" w:rsidRPr="001D2DAD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Полное наименование клиента Стороны 1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(partyName)</w:t>
            </w:r>
          </w:p>
        </w:tc>
        <w:tc>
          <w:tcPr>
            <w:tcW w:w="5068" w:type="dxa"/>
            <w:shd w:val="clear" w:color="auto" w:fill="auto"/>
          </w:tcPr>
          <w:p w:rsidR="00AD67BE" w:rsidRPr="00E271DB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Идентификатор стороны 2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(partyId)</w:t>
            </w:r>
          </w:p>
        </w:tc>
        <w:tc>
          <w:tcPr>
            <w:tcW w:w="5068" w:type="dxa"/>
            <w:shd w:val="clear" w:color="auto" w:fill="auto"/>
          </w:tcPr>
          <w:p w:rsidR="00AD67BE" w:rsidRPr="001D2DAD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Полное наименование стороны 2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(partyName)</w:t>
            </w:r>
          </w:p>
        </w:tc>
        <w:tc>
          <w:tcPr>
            <w:tcW w:w="5068" w:type="dxa"/>
            <w:shd w:val="clear" w:color="auto" w:fill="auto"/>
          </w:tcPr>
          <w:p w:rsidR="00AD67BE" w:rsidRPr="001D2DAD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Страна Стороны 2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ountry)</w:t>
            </w:r>
          </w:p>
        </w:tc>
        <w:tc>
          <w:tcPr>
            <w:tcW w:w="5068" w:type="dxa"/>
            <w:shd w:val="clear" w:color="auto" w:fill="auto"/>
          </w:tcPr>
          <w:p w:rsidR="00AD67BE" w:rsidRPr="001D2DAD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Вид экономической деятельности Стороны 2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(organizationType)</w:t>
            </w:r>
          </w:p>
        </w:tc>
        <w:tc>
          <w:tcPr>
            <w:tcW w:w="5068" w:type="dxa"/>
            <w:shd w:val="clear" w:color="auto" w:fill="auto"/>
          </w:tcPr>
          <w:p w:rsidR="00AD67BE" w:rsidRPr="00E271DB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и время клиринга Стороны 2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(InClearingPool)</w:t>
            </w:r>
          </w:p>
        </w:tc>
        <w:tc>
          <w:tcPr>
            <w:tcW w:w="5068" w:type="dxa"/>
            <w:shd w:val="clear" w:color="auto" w:fill="auto"/>
          </w:tcPr>
          <w:p w:rsidR="00AD67BE" w:rsidRPr="001D2DAD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Код клиринговой организации Стороны 2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ClearingOrganization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E271DB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включения Договора в портфель Договоров Стороны 2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InPortfolio)</w:t>
            </w:r>
          </w:p>
        </w:tc>
        <w:tc>
          <w:tcPr>
            <w:tcW w:w="5068" w:type="dxa"/>
            <w:shd w:val="clear" w:color="auto" w:fill="auto"/>
          </w:tcPr>
          <w:p w:rsidR="00AD67BE" w:rsidRPr="001D2DAD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исключения Договора из портфеля Договоров Стороны 2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OutPortfolio)</w:t>
            </w:r>
          </w:p>
        </w:tc>
        <w:tc>
          <w:tcPr>
            <w:tcW w:w="5068" w:type="dxa"/>
            <w:shd w:val="clear" w:color="auto" w:fill="auto"/>
          </w:tcPr>
          <w:p w:rsidR="00AD67BE" w:rsidRPr="001D2DAD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Тип обеспечения Стороны 2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(collateralizationType)</w:t>
            </w:r>
          </w:p>
        </w:tc>
        <w:tc>
          <w:tcPr>
            <w:tcW w:w="5068" w:type="dxa"/>
            <w:shd w:val="clear" w:color="auto" w:fill="auto"/>
          </w:tcPr>
          <w:p w:rsidR="00AD67BE" w:rsidRPr="001D2DAD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Идентификационный код Договора об обеспечении исполнения обязательств Стороны 2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(collateralPortfolio)</w:t>
            </w:r>
          </w:p>
        </w:tc>
        <w:tc>
          <w:tcPr>
            <w:tcW w:w="5068" w:type="dxa"/>
            <w:shd w:val="clear" w:color="auto" w:fill="auto"/>
          </w:tcPr>
          <w:p w:rsidR="00AD67BE" w:rsidRPr="001D2DAD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Идентификатор клиента Стороны 2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(partyId)</w:t>
            </w:r>
          </w:p>
        </w:tc>
        <w:tc>
          <w:tcPr>
            <w:tcW w:w="5068" w:type="dxa"/>
            <w:shd w:val="clear" w:color="auto" w:fill="auto"/>
          </w:tcPr>
          <w:p w:rsidR="00AD67BE" w:rsidRPr="001D2DAD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Страна клиента Стороны </w:t>
            </w: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2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ountry)</w:t>
            </w:r>
          </w:p>
        </w:tc>
        <w:tc>
          <w:tcPr>
            <w:tcW w:w="5068" w:type="dxa"/>
            <w:shd w:val="clear" w:color="auto" w:fill="auto"/>
          </w:tcPr>
          <w:p w:rsidR="00AD67BE" w:rsidRPr="001D2DAD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 xml:space="preserve">Тип клиента Стороны </w:t>
            </w: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2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(type)</w:t>
            </w:r>
          </w:p>
        </w:tc>
        <w:tc>
          <w:tcPr>
            <w:tcW w:w="5068" w:type="dxa"/>
            <w:shd w:val="clear" w:color="auto" w:fill="auto"/>
          </w:tcPr>
          <w:p w:rsidR="00AD67BE" w:rsidRPr="001D2DAD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Полное наименование клиента Стороны 2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(partyName)</w:t>
            </w:r>
          </w:p>
        </w:tc>
        <w:tc>
          <w:tcPr>
            <w:tcW w:w="5068" w:type="dxa"/>
            <w:shd w:val="clear" w:color="auto" w:fill="auto"/>
          </w:tcPr>
          <w:p w:rsidR="00AD67BE" w:rsidRPr="00E271DB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Обязательность централизованного клиринга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(mandatorilyClearable)</w:t>
            </w:r>
          </w:p>
        </w:tc>
        <w:tc>
          <w:tcPr>
            <w:tcW w:w="5068" w:type="dxa"/>
            <w:shd w:val="clear" w:color="auto" w:fill="auto"/>
          </w:tcPr>
          <w:p w:rsidR="00AD67BE" w:rsidRPr="001D2DAD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Код центрального контрагента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(partyReference)</w:t>
            </w:r>
          </w:p>
        </w:tc>
        <w:tc>
          <w:tcPr>
            <w:tcW w:w="5068" w:type="dxa"/>
            <w:shd w:val="clear" w:color="auto" w:fill="auto"/>
          </w:tcPr>
          <w:p w:rsidR="00AD67BE" w:rsidRPr="001D2DAD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Признак аффилированности сторон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(partyRelatedType)</w:t>
            </w:r>
          </w:p>
        </w:tc>
        <w:tc>
          <w:tcPr>
            <w:tcW w:w="5068" w:type="dxa"/>
            <w:shd w:val="clear" w:color="auto" w:fill="auto"/>
          </w:tcPr>
          <w:p w:rsidR="00AD67BE" w:rsidRPr="001D2DAD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Репозитарный номер генерального соглашения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(masterAgreementId)</w:t>
            </w:r>
          </w:p>
        </w:tc>
        <w:tc>
          <w:tcPr>
            <w:tcW w:w="5068" w:type="dxa"/>
            <w:shd w:val="clear" w:color="auto" w:fill="auto"/>
          </w:tcPr>
          <w:p w:rsidR="00AD67BE" w:rsidRPr="00E271DB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D67BE" w:rsidRPr="00067544" w:rsidRDefault="00AD67BE" w:rsidP="00AD67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D67BE" w:rsidRPr="00067544" w:rsidRDefault="00AD67BE" w:rsidP="00AD67BE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Информация о Договоре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(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Trade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information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)</w:t>
      </w:r>
    </w:p>
    <w:p w:rsidR="00AD67BE" w:rsidRPr="00067544" w:rsidRDefault="00AD67BE" w:rsidP="00AD67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986A31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Уникальный идентификатор Договора (UTI)</w:t>
            </w:r>
          </w:p>
          <w:p w:rsidR="00AD67BE" w:rsidRPr="00986A31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tradeId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UTI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E271DB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(executionDateTime)</w:t>
            </w:r>
          </w:p>
        </w:tc>
        <w:tc>
          <w:tcPr>
            <w:tcW w:w="5068" w:type="dxa"/>
            <w:shd w:val="clear" w:color="auto" w:fill="auto"/>
          </w:tcPr>
          <w:p w:rsidR="00AD67BE" w:rsidRPr="001D2DAD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986A31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окончания срока действия Договора</w:t>
            </w:r>
          </w:p>
          <w:p w:rsidR="00AD67BE" w:rsidRPr="00986A31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expiryDateTime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E271DB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1F2F16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Метод</w:t>
            </w: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расчетов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(trade-settlement-method)</w:t>
            </w:r>
          </w:p>
        </w:tc>
        <w:tc>
          <w:tcPr>
            <w:tcW w:w="5068" w:type="dxa"/>
            <w:shd w:val="clear" w:color="auto" w:fill="auto"/>
          </w:tcPr>
          <w:p w:rsidR="00AD67BE" w:rsidRPr="001D2DAD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1F2F16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</w:t>
            </w:r>
            <w:r w:rsidRPr="00986A3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расчетов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(trade-settlement-type)</w:t>
            </w:r>
          </w:p>
        </w:tc>
        <w:tc>
          <w:tcPr>
            <w:tcW w:w="5068" w:type="dxa"/>
            <w:shd w:val="clear" w:color="auto" w:fill="auto"/>
          </w:tcPr>
          <w:p w:rsidR="00AD67BE" w:rsidRPr="001D2DAD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DD5DED" w:rsidTr="00AD67BE">
        <w:tc>
          <w:tcPr>
            <w:tcW w:w="5353" w:type="dxa"/>
            <w:shd w:val="clear" w:color="auto" w:fill="auto"/>
          </w:tcPr>
          <w:p w:rsidR="00AD67B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5D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 продукта</w:t>
            </w:r>
          </w:p>
          <w:p w:rsidR="00AD67BE" w:rsidRPr="00DD5DED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DD5DE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(p</w:t>
            </w:r>
            <w:r w:rsidRPr="00DD5DE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roduct</w:t>
            </w:r>
            <w:r w:rsidRPr="00DD5DE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T</w:t>
            </w:r>
            <w:r w:rsidRPr="00DD5DE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ype</w:t>
            </w:r>
            <w:r w:rsidRPr="00DD5DE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DD5DED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DD5DED" w:rsidTr="00AD67BE">
        <w:tc>
          <w:tcPr>
            <w:tcW w:w="5353" w:type="dxa"/>
            <w:shd w:val="clear" w:color="auto" w:fill="auto"/>
          </w:tcPr>
          <w:p w:rsidR="00AD67B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DD5D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Код классификации ПФИ</w:t>
            </w:r>
          </w:p>
          <w:p w:rsidR="00AD67BE" w:rsidRPr="00DD5DED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DD5DE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(d</w:t>
            </w:r>
            <w:r w:rsidRPr="00DD5DE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erivatives</w:t>
            </w:r>
            <w:r w:rsidRPr="00DD5DE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C</w:t>
            </w:r>
            <w:r w:rsidRPr="00DD5DE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ode</w:t>
            </w:r>
            <w:r w:rsidRPr="00DD5DE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DD5DED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DD5DED" w:rsidTr="00AD67BE">
        <w:tc>
          <w:tcPr>
            <w:tcW w:w="5353" w:type="dxa"/>
            <w:shd w:val="clear" w:color="auto" w:fill="auto"/>
          </w:tcPr>
          <w:p w:rsidR="00AD67B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DD5D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Сторона-покупатель инструмента</w:t>
            </w:r>
          </w:p>
          <w:p w:rsidR="00AD67BE" w:rsidRPr="00DD5DED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DD5DE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(b</w:t>
            </w:r>
            <w:r w:rsidRPr="00DD5DE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uyer</w:t>
            </w:r>
            <w:r w:rsidRPr="00DD5DE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DD5DED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DD5DED" w:rsidTr="00AD67BE">
        <w:tc>
          <w:tcPr>
            <w:tcW w:w="5353" w:type="dxa"/>
            <w:shd w:val="clear" w:color="auto" w:fill="auto"/>
          </w:tcPr>
          <w:p w:rsidR="00AD67B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DD5D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Сторона-продавец инструмента</w:t>
            </w:r>
          </w:p>
          <w:p w:rsidR="00AD67BE" w:rsidRPr="00DD5DED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DD5DE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(s</w:t>
            </w:r>
            <w:r w:rsidRPr="00DD5DE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eller</w:t>
            </w:r>
            <w:r w:rsidRPr="00DD5DE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DD5DED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DD5DED" w:rsidTr="00AD67BE">
        <w:tc>
          <w:tcPr>
            <w:tcW w:w="5353" w:type="dxa"/>
            <w:shd w:val="clear" w:color="auto" w:fill="auto"/>
          </w:tcPr>
          <w:p w:rsidR="00AD67B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Pr="00DD5D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тил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ь</w:t>
            </w:r>
            <w:r w:rsidRPr="00DD5D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исполнения опциона</w:t>
            </w:r>
          </w:p>
          <w:p w:rsidR="00AD67BE" w:rsidRPr="00107B3F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107B3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(o</w:t>
            </w:r>
            <w:r w:rsidRPr="00107B3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ption</w:t>
            </w:r>
            <w:r w:rsidRPr="00107B3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S</w:t>
            </w:r>
            <w:r w:rsidRPr="00107B3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tyle</w:t>
            </w:r>
            <w:r w:rsidRPr="00107B3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DD5DED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DD5DED" w:rsidTr="00AD67BE">
        <w:tc>
          <w:tcPr>
            <w:tcW w:w="5353" w:type="dxa"/>
            <w:shd w:val="clear" w:color="auto" w:fill="auto"/>
          </w:tcPr>
          <w:p w:rsidR="00AD67B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DD5D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Начальная дата срока</w:t>
            </w:r>
          </w:p>
          <w:p w:rsidR="00AD67BE" w:rsidRPr="00107B3F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107B3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(date)</w:t>
            </w:r>
          </w:p>
        </w:tc>
        <w:tc>
          <w:tcPr>
            <w:tcW w:w="5068" w:type="dxa"/>
            <w:shd w:val="clear" w:color="auto" w:fill="auto"/>
          </w:tcPr>
          <w:p w:rsidR="00AD67BE" w:rsidRPr="00DD5DED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DD5DED" w:rsidTr="00AD67BE">
        <w:tc>
          <w:tcPr>
            <w:tcW w:w="5353" w:type="dxa"/>
            <w:shd w:val="clear" w:color="auto" w:fill="auto"/>
          </w:tcPr>
          <w:p w:rsidR="00AD67B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DD5D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истечения срока</w:t>
            </w:r>
          </w:p>
          <w:p w:rsidR="00AD67BE" w:rsidRPr="00107B3F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107B3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(expiryDate)</w:t>
            </w:r>
          </w:p>
        </w:tc>
        <w:tc>
          <w:tcPr>
            <w:tcW w:w="5068" w:type="dxa"/>
            <w:shd w:val="clear" w:color="auto" w:fill="auto"/>
          </w:tcPr>
          <w:p w:rsidR="00AD67BE" w:rsidRPr="00DD5DED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DD5DED" w:rsidTr="00AD67BE">
        <w:tc>
          <w:tcPr>
            <w:tcW w:w="5353" w:type="dxa"/>
            <w:shd w:val="clear" w:color="auto" w:fill="auto"/>
          </w:tcPr>
          <w:p w:rsidR="00AD67B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DD5D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Условие касания</w:t>
            </w:r>
          </w:p>
          <w:p w:rsidR="00AD67BE" w:rsidRPr="008A2AC6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8A2AC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</w:t>
            </w:r>
            <w:r w:rsidRPr="008A2AC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ouch</w:t>
            </w:r>
            <w:r w:rsidRPr="008A2AC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C</w:t>
            </w:r>
            <w:r w:rsidRPr="008A2AC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ondition</w:t>
            </w:r>
            <w:r w:rsidRPr="008A2AC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DD5DED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DD5DED" w:rsidTr="00AD67BE">
        <w:tc>
          <w:tcPr>
            <w:tcW w:w="5353" w:type="dxa"/>
            <w:shd w:val="clear" w:color="auto" w:fill="auto"/>
          </w:tcPr>
          <w:p w:rsidR="00AD67B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DD5D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Валюта 1</w:t>
            </w:r>
          </w:p>
          <w:p w:rsidR="00AD67BE" w:rsidRPr="008A2AC6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8A2AC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(c</w:t>
            </w:r>
            <w:r w:rsidRPr="008A2AC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urrency1</w:t>
            </w:r>
            <w:r w:rsidRPr="008A2AC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DD5DED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DD5DED" w:rsidTr="00AD67BE">
        <w:tc>
          <w:tcPr>
            <w:tcW w:w="5353" w:type="dxa"/>
            <w:shd w:val="clear" w:color="auto" w:fill="auto"/>
          </w:tcPr>
          <w:p w:rsidR="00AD67B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DD5D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Валюта 2</w:t>
            </w:r>
          </w:p>
          <w:p w:rsidR="00AD67BE" w:rsidRPr="008A2AC6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8A2AC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(c</w:t>
            </w:r>
            <w:r w:rsidRPr="008A2AC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urrency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2</w:t>
            </w:r>
            <w:r w:rsidRPr="008A2AC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DD5DED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DD5DED" w:rsidTr="00AD67BE">
        <w:tc>
          <w:tcPr>
            <w:tcW w:w="5353" w:type="dxa"/>
            <w:shd w:val="clear" w:color="auto" w:fill="auto"/>
          </w:tcPr>
          <w:p w:rsidR="00AD67B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DD5D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Базис котировки</w:t>
            </w:r>
          </w:p>
          <w:p w:rsidR="00AD67BE" w:rsidRPr="008A2AC6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8A2AC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(q</w:t>
            </w:r>
            <w:r w:rsidRPr="008A2AC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uote</w:t>
            </w:r>
            <w:r w:rsidRPr="008A2AC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B</w:t>
            </w:r>
            <w:r w:rsidRPr="008A2AC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asis</w:t>
            </w:r>
            <w:r w:rsidRPr="008A2AC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DD5DED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DD5DED" w:rsidTr="00AD67BE">
        <w:tc>
          <w:tcPr>
            <w:tcW w:w="5353" w:type="dxa"/>
            <w:shd w:val="clear" w:color="auto" w:fill="auto"/>
          </w:tcPr>
          <w:p w:rsidR="00AD67B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DD5D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Триггерный курс</w:t>
            </w:r>
          </w:p>
          <w:p w:rsidR="00AD67BE" w:rsidRPr="008A2AC6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8A2AC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</w:t>
            </w:r>
            <w:r w:rsidRPr="008A2AC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rigger</w:t>
            </w:r>
            <w:r w:rsidRPr="008A2AC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R</w:t>
            </w:r>
            <w:r w:rsidRPr="008A2AC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ate</w:t>
            </w:r>
            <w:r w:rsidRPr="008A2AC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DD5DED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DD5DED" w:rsidTr="00AD67BE">
        <w:tc>
          <w:tcPr>
            <w:tcW w:w="5353" w:type="dxa"/>
            <w:shd w:val="clear" w:color="auto" w:fill="auto"/>
          </w:tcPr>
          <w:p w:rsidR="00AD67B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DD5D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Курс спот</w:t>
            </w:r>
          </w:p>
          <w:p w:rsidR="00AD67BE" w:rsidRPr="008A2AC6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8A2AC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(s</w:t>
            </w:r>
            <w:r w:rsidRPr="008A2AC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pot</w:t>
            </w:r>
            <w:r w:rsidRPr="008A2AC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R</w:t>
            </w:r>
            <w:r w:rsidRPr="008A2AC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ate</w:t>
            </w:r>
            <w:r w:rsidRPr="008A2AC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DD5DED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DD5DED" w:rsidTr="00AD67BE">
        <w:tc>
          <w:tcPr>
            <w:tcW w:w="5353" w:type="dxa"/>
            <w:shd w:val="clear" w:color="auto" w:fill="auto"/>
          </w:tcPr>
          <w:p w:rsidR="00AD67BE" w:rsidRPr="00AD67B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5D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Валюта суммы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выплаты</w:t>
            </w:r>
            <w:r w:rsidRPr="00DD5D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Pr="00DD5D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опциону</w:t>
            </w:r>
          </w:p>
          <w:p w:rsidR="00AD67BE" w:rsidRPr="00AD67B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AD67B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8A2AC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c</w:t>
            </w:r>
            <w:r w:rsidRPr="008A2AC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urrency</w:t>
            </w:r>
            <w:r w:rsidRPr="008A2AC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M</w:t>
            </w:r>
            <w:r w:rsidRPr="008A2AC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oney</w:t>
            </w:r>
            <w:r w:rsidRPr="008A2AC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</w:t>
            </w:r>
            <w:r w:rsidRPr="008A2AC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mount</w:t>
            </w:r>
            <w:r w:rsidRPr="00AD67B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DD5DED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DD5DED" w:rsidTr="00AD67BE">
        <w:tc>
          <w:tcPr>
            <w:tcW w:w="5353" w:type="dxa"/>
            <w:shd w:val="clear" w:color="auto" w:fill="auto"/>
          </w:tcPr>
          <w:p w:rsidR="00AD67BE" w:rsidRPr="00AD67B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5D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выплаты по опциону</w:t>
            </w:r>
          </w:p>
          <w:p w:rsidR="00AD67BE" w:rsidRPr="00AD67B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67B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m</w:t>
            </w:r>
            <w:r w:rsidRPr="008A2AC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oney</w:t>
            </w:r>
            <w:r w:rsidRPr="008A2AC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</w:t>
            </w:r>
            <w:r w:rsidRPr="008A2AC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mount</w:t>
            </w:r>
            <w:r w:rsidRPr="00AD67B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DD5DED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DD5DED" w:rsidTr="00AD67BE">
        <w:tc>
          <w:tcPr>
            <w:tcW w:w="5353" w:type="dxa"/>
            <w:shd w:val="clear" w:color="auto" w:fill="auto"/>
          </w:tcPr>
          <w:p w:rsidR="00AD67BE" w:rsidRPr="00AD67B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71D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Сторона-плательщик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премии опциона</w:t>
            </w:r>
          </w:p>
          <w:p w:rsidR="00AD67BE" w:rsidRPr="00AD67B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AD67B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8A2AC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p</w:t>
            </w:r>
            <w:r w:rsidRPr="008A2AC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ayer</w:t>
            </w:r>
            <w:r w:rsidRPr="00AD67B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E271DB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DD5DED" w:rsidTr="00AD67BE">
        <w:tc>
          <w:tcPr>
            <w:tcW w:w="5353" w:type="dxa"/>
            <w:shd w:val="clear" w:color="auto" w:fill="auto"/>
          </w:tcPr>
          <w:p w:rsidR="00AD67BE" w:rsidRPr="00AD67B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271D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Сторона-получатель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премии опциона</w:t>
            </w:r>
          </w:p>
          <w:p w:rsidR="00AD67BE" w:rsidRPr="00AD67B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AD67B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8A2AC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rec</w:t>
            </w:r>
            <w:r w:rsidRPr="008A2AC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eiver</w:t>
            </w:r>
            <w:r w:rsidRPr="00AD67B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E271DB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DD5DED" w:rsidTr="00AD67BE">
        <w:tc>
          <w:tcPr>
            <w:tcW w:w="5353" w:type="dxa"/>
            <w:shd w:val="clear" w:color="auto" w:fill="auto"/>
          </w:tcPr>
          <w:p w:rsidR="00AD67B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72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Валюта</w:t>
            </w:r>
            <w:r w:rsidRPr="00DD5D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2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суммы</w:t>
            </w:r>
            <w:r w:rsidRPr="00DD5D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платежа</w:t>
            </w:r>
          </w:p>
          <w:p w:rsidR="00AD67BE" w:rsidRPr="008A2AC6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8A2AC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(c</w:t>
            </w:r>
            <w:r w:rsidRPr="008A2AC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urrency</w:t>
            </w:r>
            <w:r w:rsidRPr="008A2AC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DD5DED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DD5DED" w:rsidTr="00AD67BE">
        <w:tc>
          <w:tcPr>
            <w:tcW w:w="5353" w:type="dxa"/>
            <w:shd w:val="clear" w:color="auto" w:fill="auto"/>
          </w:tcPr>
          <w:p w:rsidR="00AD67BE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DD5D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Сумма платежа</w:t>
            </w:r>
          </w:p>
          <w:p w:rsidR="00AD67BE" w:rsidRPr="008A2AC6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(a</w:t>
            </w:r>
            <w:r w:rsidRPr="008A2AC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mount</w:t>
            </w:r>
            <w:r w:rsidRPr="008A2AC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AD67BE" w:rsidRPr="00DD5DED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06754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Цель заключения Договора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(tradePurpose)</w:t>
            </w:r>
          </w:p>
        </w:tc>
        <w:tc>
          <w:tcPr>
            <w:tcW w:w="5068" w:type="dxa"/>
            <w:shd w:val="clear" w:color="auto" w:fill="auto"/>
          </w:tcPr>
          <w:p w:rsidR="00AD67BE" w:rsidRPr="001D2DAD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</w:tbl>
    <w:p w:rsidR="00AD67BE" w:rsidRDefault="00AD67BE" w:rsidP="00AD67BE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D67BE" w:rsidRPr="00771865" w:rsidRDefault="00AD67BE" w:rsidP="00AD67BE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718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Информация об изменениях в  Договоре</w:t>
      </w:r>
    </w:p>
    <w:p w:rsidR="00AD67BE" w:rsidRPr="00067544" w:rsidRDefault="00AD67BE" w:rsidP="00AD67BE">
      <w:pPr>
        <w:tabs>
          <w:tab w:val="left" w:pos="5353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F05BF1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Репозитарный номер Договора (при изменении условий)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(tradeId)</w:t>
            </w:r>
          </w:p>
        </w:tc>
        <w:tc>
          <w:tcPr>
            <w:tcW w:w="5068" w:type="dxa"/>
            <w:shd w:val="clear" w:color="auto" w:fill="auto"/>
          </w:tcPr>
          <w:p w:rsidR="00AD67BE" w:rsidRPr="001D2DAD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986A31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внесения изменений (при изменении условий)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(agreementDate)</w:t>
            </w:r>
          </w:p>
        </w:tc>
        <w:tc>
          <w:tcPr>
            <w:tcW w:w="5068" w:type="dxa"/>
            <w:shd w:val="clear" w:color="auto" w:fill="auto"/>
          </w:tcPr>
          <w:p w:rsidR="00AD67BE" w:rsidRPr="001D2DAD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AD67BE" w:rsidRPr="00067544" w:rsidTr="00AD67BE">
        <w:tc>
          <w:tcPr>
            <w:tcW w:w="5353" w:type="dxa"/>
            <w:shd w:val="clear" w:color="auto" w:fill="auto"/>
          </w:tcPr>
          <w:p w:rsidR="00AD67BE" w:rsidRPr="00986A31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вступления в силу изменений (при изменении условий)</w:t>
            </w:r>
          </w:p>
          <w:p w:rsidR="00AD67BE" w:rsidRPr="00067544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(effectiveDate)</w:t>
            </w:r>
          </w:p>
        </w:tc>
        <w:tc>
          <w:tcPr>
            <w:tcW w:w="5068" w:type="dxa"/>
            <w:shd w:val="clear" w:color="auto" w:fill="auto"/>
          </w:tcPr>
          <w:p w:rsidR="00AD67BE" w:rsidRPr="001D2DAD" w:rsidRDefault="00AD67BE" w:rsidP="00A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</w:tbl>
    <w:p w:rsidR="00AD67BE" w:rsidRPr="00067544" w:rsidRDefault="00AD67BE" w:rsidP="00AD67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D67BE" w:rsidRPr="00067544" w:rsidRDefault="00AD67BE" w:rsidP="00AD67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_____________________________________</w:t>
      </w:r>
    </w:p>
    <w:p w:rsidR="00AD67BE" w:rsidRPr="00067544" w:rsidRDefault="00AD67BE" w:rsidP="00AD67BE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>(Должность)</w:t>
      </w:r>
    </w:p>
    <w:p w:rsidR="00AD67BE" w:rsidRPr="00067544" w:rsidRDefault="00AD67BE" w:rsidP="00AD67B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М.П.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</w:p>
    <w:p w:rsidR="00AD67BE" w:rsidRPr="00067544" w:rsidRDefault="00AD67BE" w:rsidP="00AD67BE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  (________________  )</w:t>
      </w:r>
    </w:p>
    <w:p w:rsidR="00AD67BE" w:rsidRPr="00067544" w:rsidRDefault="00AD67BE" w:rsidP="00AD67BE">
      <w:pPr>
        <w:spacing w:after="0" w:line="240" w:lineRule="auto"/>
        <w:ind w:left="2832" w:firstLine="708"/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 xml:space="preserve">    </w:t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>(Подпись)</w:t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ab/>
        <w:t>ФИО</w:t>
      </w:r>
    </w:p>
    <w:p w:rsidR="00AD67BE" w:rsidRPr="00067544" w:rsidRDefault="00AD67BE" w:rsidP="00AD67BE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Заполняется Репозитарием:</w:t>
      </w:r>
    </w:p>
    <w:p w:rsidR="00AD67BE" w:rsidRPr="00067544" w:rsidRDefault="00AD67BE" w:rsidP="00AD67BE">
      <w:pPr>
        <w:pStyle w:val="TableParagraph"/>
        <w:tabs>
          <w:tab w:val="left" w:pos="770"/>
        </w:tabs>
        <w:spacing w:line="224" w:lineRule="exac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D67BE" w:rsidRPr="00067544" w:rsidRDefault="00AD67BE" w:rsidP="00AD67BE">
      <w:pPr>
        <w:pStyle w:val="TableParagraph"/>
        <w:tabs>
          <w:tab w:val="left" w:pos="770"/>
        </w:tabs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Дата регистрации Сообщения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</w:t>
      </w:r>
    </w:p>
    <w:p w:rsidR="00AD67BE" w:rsidRDefault="00AD67BE" w:rsidP="00AD67BE">
      <w:pPr>
        <w:pStyle w:val="TableParagraph"/>
        <w:tabs>
          <w:tab w:val="left" w:pos="770"/>
        </w:tabs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Номер регистрации Сообщения: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</w:t>
      </w:r>
    </w:p>
    <w:p w:rsidR="00AD67BE" w:rsidRPr="00067544" w:rsidRDefault="00AD67BE" w:rsidP="00AD67BE">
      <w:pPr>
        <w:pStyle w:val="TableParagraph"/>
        <w:tabs>
          <w:tab w:val="left" w:pos="770"/>
        </w:tabs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Отметка об исполнении: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</w:t>
      </w:r>
    </w:p>
    <w:p w:rsidR="00AD67BE" w:rsidRPr="0027411D" w:rsidRDefault="00AD67BE" w:rsidP="00AD67BE">
      <w:pPr>
        <w:spacing w:after="0"/>
        <w:ind w:left="2832" w:firstLine="708"/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 xml:space="preserve">  (Дата исполнения или отказ от исполнения с указанием причин)</w:t>
      </w:r>
    </w:p>
    <w:p w:rsidR="00AD67BE" w:rsidRPr="00067544" w:rsidRDefault="00AD67BE" w:rsidP="00AD67BE">
      <w:pPr>
        <w:pStyle w:val="TableParagraph"/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Сотрудник Репозитария:  _________________________         (_________________________)</w:t>
      </w:r>
    </w:p>
    <w:p w:rsidR="00AD67BE" w:rsidRDefault="00AD67BE" w:rsidP="00AD67BE">
      <w:pPr>
        <w:spacing w:after="0"/>
        <w:ind w:left="2832" w:firstLine="708"/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</w:pPr>
      <w:r w:rsidRPr="00067544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   </w:t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>(Подпись)</w:t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  <w:t>ФИО</w:t>
      </w:r>
    </w:p>
    <w:p w:rsidR="0093234A" w:rsidRPr="0093234A" w:rsidRDefault="0093234A" w:rsidP="0093234A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outlineLvl w:val="1"/>
        <w:rPr>
          <w:rFonts w:ascii="Arial" w:hAnsi="Arial" w:cs="Arial"/>
          <w:sz w:val="20"/>
          <w:szCs w:val="20"/>
          <w:lang w:val="ru-RU"/>
        </w:rPr>
      </w:pPr>
      <w:bookmarkStart w:id="45" w:name="_Toc118115352"/>
      <w:r w:rsidRPr="0093234A">
        <w:rPr>
          <w:rFonts w:ascii="Arial" w:hAnsi="Arial" w:cs="Arial"/>
          <w:sz w:val="20"/>
          <w:szCs w:val="20"/>
          <w:lang w:val="ru-RU"/>
        </w:rPr>
        <w:t>Форма регистрации сведений о Договоре контракта на разницу (CFD Contract Registration Form)</w:t>
      </w:r>
      <w:bookmarkEnd w:id="45"/>
    </w:p>
    <w:p w:rsidR="0093234A" w:rsidRPr="0093234A" w:rsidRDefault="0093234A" w:rsidP="007C6CE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93234A" w:rsidRPr="00187664" w:rsidRDefault="0093234A" w:rsidP="00670AE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67544">
        <w:rPr>
          <w:rFonts w:ascii="Arial" w:hAnsi="Arial" w:cs="Arial"/>
          <w:b/>
          <w:sz w:val="20"/>
          <w:szCs w:val="20"/>
        </w:rPr>
        <w:t xml:space="preserve">Форма регистрации сведений о Договоре </w:t>
      </w:r>
      <w:r>
        <w:rPr>
          <w:rFonts w:ascii="Arial" w:hAnsi="Arial" w:cs="Arial"/>
          <w:b/>
          <w:sz w:val="20"/>
          <w:szCs w:val="20"/>
        </w:rPr>
        <w:t>КОНТРАКТА НА РАЗНИЦУ</w:t>
      </w:r>
    </w:p>
    <w:p w:rsidR="0093234A" w:rsidRPr="00187664" w:rsidRDefault="0093234A" w:rsidP="00670AE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87664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  <w:lang w:val="en-US"/>
        </w:rPr>
        <w:t>CFD</w:t>
      </w:r>
      <w:r w:rsidRPr="00187664">
        <w:rPr>
          <w:rFonts w:ascii="Arial" w:hAnsi="Arial" w:cs="Arial"/>
          <w:b/>
          <w:i/>
          <w:sz w:val="20"/>
          <w:szCs w:val="20"/>
        </w:rPr>
        <w:t xml:space="preserve"> </w:t>
      </w:r>
      <w:r w:rsidRPr="00067544">
        <w:rPr>
          <w:rFonts w:ascii="Arial" w:hAnsi="Arial" w:cs="Arial"/>
          <w:b/>
          <w:i/>
          <w:sz w:val="20"/>
          <w:szCs w:val="20"/>
          <w:lang w:val="en-US"/>
        </w:rPr>
        <w:t>Contract</w:t>
      </w:r>
      <w:r w:rsidRPr="00187664">
        <w:rPr>
          <w:rFonts w:ascii="Arial" w:hAnsi="Arial" w:cs="Arial"/>
          <w:b/>
          <w:i/>
          <w:sz w:val="20"/>
          <w:szCs w:val="20"/>
        </w:rPr>
        <w:t xml:space="preserve"> </w:t>
      </w:r>
      <w:r w:rsidRPr="00067544">
        <w:rPr>
          <w:rFonts w:ascii="Arial" w:hAnsi="Arial" w:cs="Arial"/>
          <w:b/>
          <w:i/>
          <w:sz w:val="20"/>
          <w:szCs w:val="20"/>
          <w:lang w:val="en-US"/>
        </w:rPr>
        <w:t>Registration</w:t>
      </w:r>
      <w:r w:rsidRPr="00187664">
        <w:rPr>
          <w:rFonts w:ascii="Arial" w:hAnsi="Arial" w:cs="Arial"/>
          <w:b/>
          <w:i/>
          <w:sz w:val="20"/>
          <w:szCs w:val="20"/>
        </w:rPr>
        <w:t xml:space="preserve"> </w:t>
      </w:r>
      <w:r w:rsidRPr="00067544">
        <w:rPr>
          <w:rFonts w:ascii="Arial" w:hAnsi="Arial" w:cs="Arial"/>
          <w:b/>
          <w:i/>
          <w:sz w:val="20"/>
          <w:szCs w:val="20"/>
          <w:lang w:val="en-US"/>
        </w:rPr>
        <w:t>Form</w:t>
      </w:r>
      <w:r w:rsidRPr="00187664">
        <w:rPr>
          <w:rFonts w:ascii="Arial" w:hAnsi="Arial" w:cs="Arial"/>
          <w:b/>
          <w:i/>
          <w:sz w:val="20"/>
          <w:szCs w:val="20"/>
        </w:rPr>
        <w:t>)</w:t>
      </w:r>
    </w:p>
    <w:p w:rsidR="0093234A" w:rsidRPr="00187664" w:rsidRDefault="0093234A" w:rsidP="00670AE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3234A" w:rsidRPr="00067544" w:rsidRDefault="0093234A" w:rsidP="0093234A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Параметры формы регистрации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(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Message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header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)</w:t>
      </w:r>
    </w:p>
    <w:p w:rsidR="0093234A" w:rsidRPr="00067544" w:rsidRDefault="0093234A" w:rsidP="00B10091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93234A" w:rsidRPr="00067544" w:rsidTr="008C3F70">
        <w:tc>
          <w:tcPr>
            <w:tcW w:w="5353" w:type="dxa"/>
            <w:shd w:val="clear" w:color="auto" w:fill="auto"/>
          </w:tcPr>
          <w:p w:rsidR="0093234A" w:rsidRPr="00067544" w:rsidRDefault="0093234A" w:rsidP="00135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Отправитель формы регистрации</w:t>
            </w:r>
          </w:p>
          <w:p w:rsidR="0093234A" w:rsidRPr="00067544" w:rsidRDefault="0093234A" w:rsidP="0013525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(sentBy)</w:t>
            </w:r>
          </w:p>
        </w:tc>
        <w:tc>
          <w:tcPr>
            <w:tcW w:w="5068" w:type="dxa"/>
            <w:shd w:val="clear" w:color="auto" w:fill="auto"/>
          </w:tcPr>
          <w:p w:rsidR="0093234A" w:rsidRPr="00187664" w:rsidRDefault="0093234A" w:rsidP="0013525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93234A" w:rsidRPr="00067544" w:rsidTr="008C3F70">
        <w:tc>
          <w:tcPr>
            <w:tcW w:w="5353" w:type="dxa"/>
            <w:shd w:val="clear" w:color="auto" w:fill="auto"/>
          </w:tcPr>
          <w:p w:rsidR="0093234A" w:rsidRPr="00067544" w:rsidRDefault="0093234A" w:rsidP="00135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и время заполнения формы регистрации</w:t>
            </w:r>
          </w:p>
          <w:p w:rsidR="0093234A" w:rsidRPr="00067544" w:rsidRDefault="0093234A" w:rsidP="0013525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(creationTimestamp)</w:t>
            </w:r>
          </w:p>
        </w:tc>
        <w:tc>
          <w:tcPr>
            <w:tcW w:w="5068" w:type="dxa"/>
            <w:shd w:val="clear" w:color="auto" w:fill="auto"/>
          </w:tcPr>
          <w:p w:rsidR="0093234A" w:rsidRPr="002A14D4" w:rsidRDefault="0093234A" w:rsidP="0013525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93234A" w:rsidRPr="00067544" w:rsidTr="008C3F70">
        <w:tc>
          <w:tcPr>
            <w:tcW w:w="5353" w:type="dxa"/>
            <w:shd w:val="clear" w:color="auto" w:fill="auto"/>
          </w:tcPr>
          <w:p w:rsidR="0093234A" w:rsidRPr="00067544" w:rsidRDefault="0093234A" w:rsidP="00544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Номер формы регистрации</w:t>
            </w:r>
          </w:p>
          <w:p w:rsidR="0093234A" w:rsidRPr="00067544" w:rsidRDefault="0093234A" w:rsidP="00544C2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(messageId)</w:t>
            </w:r>
          </w:p>
        </w:tc>
        <w:tc>
          <w:tcPr>
            <w:tcW w:w="5068" w:type="dxa"/>
            <w:shd w:val="clear" w:color="auto" w:fill="auto"/>
          </w:tcPr>
          <w:p w:rsidR="0093234A" w:rsidRPr="002A14D4" w:rsidRDefault="0093234A" w:rsidP="0013525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93234A" w:rsidRPr="00067544" w:rsidTr="008C3F70">
        <w:tc>
          <w:tcPr>
            <w:tcW w:w="5353" w:type="dxa"/>
            <w:shd w:val="clear" w:color="auto" w:fill="auto"/>
          </w:tcPr>
          <w:p w:rsidR="0093234A" w:rsidRPr="00067544" w:rsidRDefault="0093234A" w:rsidP="00544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 формы регистрации (первичная, изменение условий, корректировка/исправление)</w:t>
            </w:r>
          </w:p>
          <w:p w:rsidR="0093234A" w:rsidRPr="00067544" w:rsidRDefault="0093234A" w:rsidP="002E22B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typeRegistrationForm)</w:t>
            </w:r>
          </w:p>
        </w:tc>
        <w:tc>
          <w:tcPr>
            <w:tcW w:w="5068" w:type="dxa"/>
            <w:shd w:val="clear" w:color="auto" w:fill="auto"/>
          </w:tcPr>
          <w:p w:rsidR="0093234A" w:rsidRPr="002A14D4" w:rsidRDefault="0093234A" w:rsidP="0013525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ru-RU"/>
              </w:rPr>
            </w:pPr>
          </w:p>
        </w:tc>
      </w:tr>
    </w:tbl>
    <w:p w:rsidR="0093234A" w:rsidRPr="00067544" w:rsidRDefault="0093234A" w:rsidP="00670AE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3234A" w:rsidRPr="00067544" w:rsidRDefault="0093234A" w:rsidP="0093234A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Информация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участниках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сделки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(Trade agreement parties information)</w:t>
      </w:r>
    </w:p>
    <w:p w:rsidR="0093234A" w:rsidRPr="00067544" w:rsidRDefault="0093234A" w:rsidP="00670AE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93234A" w:rsidRPr="00067544" w:rsidTr="00CA4C22">
        <w:tc>
          <w:tcPr>
            <w:tcW w:w="5353" w:type="dxa"/>
            <w:shd w:val="clear" w:color="auto" w:fill="auto"/>
          </w:tcPr>
          <w:p w:rsidR="0093234A" w:rsidRPr="00067544" w:rsidRDefault="0093234A" w:rsidP="0013525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Идентификатор стороны 1</w:t>
            </w:r>
          </w:p>
          <w:p w:rsidR="0093234A" w:rsidRPr="00067544" w:rsidRDefault="0093234A" w:rsidP="001352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(partyId)</w:t>
            </w:r>
          </w:p>
        </w:tc>
        <w:tc>
          <w:tcPr>
            <w:tcW w:w="5068" w:type="dxa"/>
            <w:shd w:val="clear" w:color="auto" w:fill="auto"/>
          </w:tcPr>
          <w:p w:rsidR="0093234A" w:rsidRPr="002A14D4" w:rsidRDefault="0093234A" w:rsidP="001352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93234A" w:rsidRPr="00067544" w:rsidTr="00CA4C22">
        <w:tc>
          <w:tcPr>
            <w:tcW w:w="5353" w:type="dxa"/>
            <w:shd w:val="clear" w:color="auto" w:fill="auto"/>
          </w:tcPr>
          <w:p w:rsidR="0093234A" w:rsidRPr="00067544" w:rsidRDefault="0093234A" w:rsidP="0013525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Полное наименование стороны 1</w:t>
            </w:r>
          </w:p>
          <w:p w:rsidR="0093234A" w:rsidRPr="00067544" w:rsidRDefault="0093234A" w:rsidP="00135250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(partyName)</w:t>
            </w:r>
          </w:p>
        </w:tc>
        <w:tc>
          <w:tcPr>
            <w:tcW w:w="5068" w:type="dxa"/>
            <w:shd w:val="clear" w:color="auto" w:fill="auto"/>
          </w:tcPr>
          <w:p w:rsidR="0093234A" w:rsidRPr="002A14D4" w:rsidRDefault="0093234A" w:rsidP="001352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93234A" w:rsidRPr="00067544" w:rsidTr="00CA4C22">
        <w:tc>
          <w:tcPr>
            <w:tcW w:w="5353" w:type="dxa"/>
            <w:shd w:val="clear" w:color="auto" w:fill="auto"/>
          </w:tcPr>
          <w:p w:rsidR="0093234A" w:rsidRPr="00067544" w:rsidRDefault="0093234A" w:rsidP="0013525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Страна Стороны 1</w:t>
            </w:r>
          </w:p>
          <w:p w:rsidR="0093234A" w:rsidRPr="00067544" w:rsidRDefault="0093234A" w:rsidP="000E7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ountry)</w:t>
            </w:r>
          </w:p>
        </w:tc>
        <w:tc>
          <w:tcPr>
            <w:tcW w:w="5068" w:type="dxa"/>
            <w:shd w:val="clear" w:color="auto" w:fill="auto"/>
          </w:tcPr>
          <w:p w:rsidR="0093234A" w:rsidRPr="002A14D4" w:rsidRDefault="0093234A" w:rsidP="001352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93234A" w:rsidRPr="00067544" w:rsidTr="00CA4C22">
        <w:tc>
          <w:tcPr>
            <w:tcW w:w="5353" w:type="dxa"/>
            <w:shd w:val="clear" w:color="auto" w:fill="auto"/>
          </w:tcPr>
          <w:p w:rsidR="0093234A" w:rsidRPr="00067544" w:rsidRDefault="0093234A" w:rsidP="0013525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Вид экономической деятельности Стороны 1</w:t>
            </w:r>
          </w:p>
          <w:p w:rsidR="0093234A" w:rsidRPr="00067544" w:rsidRDefault="0093234A" w:rsidP="001352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(organizationType)</w:t>
            </w:r>
          </w:p>
        </w:tc>
        <w:tc>
          <w:tcPr>
            <w:tcW w:w="5068" w:type="dxa"/>
            <w:shd w:val="clear" w:color="auto" w:fill="auto"/>
          </w:tcPr>
          <w:p w:rsidR="0093234A" w:rsidRPr="0093234A" w:rsidRDefault="0093234A" w:rsidP="001352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3234A" w:rsidRPr="00067544" w:rsidTr="00CA4C22">
        <w:tc>
          <w:tcPr>
            <w:tcW w:w="5353" w:type="dxa"/>
            <w:shd w:val="clear" w:color="auto" w:fill="auto"/>
          </w:tcPr>
          <w:p w:rsidR="0093234A" w:rsidRPr="00986A31" w:rsidRDefault="0093234A" w:rsidP="0013525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и время клиринга Стороны 1</w:t>
            </w:r>
          </w:p>
          <w:p w:rsidR="0093234A" w:rsidRPr="00067544" w:rsidRDefault="0093234A" w:rsidP="00135250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(InClearingPool)</w:t>
            </w:r>
          </w:p>
        </w:tc>
        <w:tc>
          <w:tcPr>
            <w:tcW w:w="5068" w:type="dxa"/>
            <w:shd w:val="clear" w:color="auto" w:fill="auto"/>
          </w:tcPr>
          <w:p w:rsidR="0093234A" w:rsidRPr="002A14D4" w:rsidRDefault="0093234A" w:rsidP="001352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93234A" w:rsidRPr="00067544" w:rsidTr="00CA4C22">
        <w:tc>
          <w:tcPr>
            <w:tcW w:w="5353" w:type="dxa"/>
            <w:shd w:val="clear" w:color="auto" w:fill="auto"/>
          </w:tcPr>
          <w:p w:rsidR="0093234A" w:rsidRPr="00067544" w:rsidRDefault="0093234A" w:rsidP="0013525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Код клиринговой организации Стороны 1</w:t>
            </w:r>
          </w:p>
          <w:p w:rsidR="0093234A" w:rsidRPr="00067544" w:rsidRDefault="0093234A" w:rsidP="00135250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ClearingOrganization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93234A" w:rsidRPr="0093234A" w:rsidRDefault="0093234A" w:rsidP="001352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3234A" w:rsidRPr="00067544" w:rsidTr="00CA4C22">
        <w:tc>
          <w:tcPr>
            <w:tcW w:w="5353" w:type="dxa"/>
            <w:shd w:val="clear" w:color="auto" w:fill="auto"/>
          </w:tcPr>
          <w:p w:rsidR="0093234A" w:rsidRPr="00067544" w:rsidRDefault="0093234A" w:rsidP="0013525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Дата включения Договора в портфель Договоров Стороны 1</w:t>
            </w:r>
          </w:p>
          <w:p w:rsidR="0093234A" w:rsidRPr="00067544" w:rsidRDefault="0093234A" w:rsidP="004C60CC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InPortfolio)</w:t>
            </w:r>
          </w:p>
        </w:tc>
        <w:tc>
          <w:tcPr>
            <w:tcW w:w="5068" w:type="dxa"/>
            <w:shd w:val="clear" w:color="auto" w:fill="auto"/>
          </w:tcPr>
          <w:p w:rsidR="0093234A" w:rsidRPr="002A14D4" w:rsidRDefault="0093234A" w:rsidP="001352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93234A" w:rsidRPr="00067544" w:rsidTr="00CA4C22">
        <w:tc>
          <w:tcPr>
            <w:tcW w:w="5353" w:type="dxa"/>
            <w:shd w:val="clear" w:color="auto" w:fill="auto"/>
          </w:tcPr>
          <w:p w:rsidR="0093234A" w:rsidRPr="00067544" w:rsidRDefault="0093234A" w:rsidP="0013525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исключения Договора из портфеля Договоров Стороны 1</w:t>
            </w:r>
          </w:p>
          <w:p w:rsidR="0093234A" w:rsidRPr="00067544" w:rsidRDefault="0093234A" w:rsidP="004C60C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OutPortfolio)</w:t>
            </w:r>
          </w:p>
        </w:tc>
        <w:tc>
          <w:tcPr>
            <w:tcW w:w="5068" w:type="dxa"/>
            <w:shd w:val="clear" w:color="auto" w:fill="auto"/>
          </w:tcPr>
          <w:p w:rsidR="0093234A" w:rsidRPr="002A14D4" w:rsidRDefault="0093234A" w:rsidP="001352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93234A" w:rsidRPr="00067544" w:rsidTr="00CA4C22">
        <w:tc>
          <w:tcPr>
            <w:tcW w:w="5353" w:type="dxa"/>
            <w:shd w:val="clear" w:color="auto" w:fill="auto"/>
          </w:tcPr>
          <w:p w:rsidR="0093234A" w:rsidRPr="00067544" w:rsidRDefault="0093234A" w:rsidP="0013525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Тип обеспечения Стороны 1</w:t>
            </w:r>
          </w:p>
          <w:p w:rsidR="0093234A" w:rsidRPr="00067544" w:rsidRDefault="0093234A" w:rsidP="00135250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(collateralizationType)</w:t>
            </w:r>
          </w:p>
        </w:tc>
        <w:tc>
          <w:tcPr>
            <w:tcW w:w="5068" w:type="dxa"/>
            <w:shd w:val="clear" w:color="auto" w:fill="auto"/>
          </w:tcPr>
          <w:p w:rsidR="0093234A" w:rsidRPr="002A14D4" w:rsidRDefault="0093234A" w:rsidP="001352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93234A" w:rsidRPr="00067544" w:rsidTr="00CA4C22">
        <w:tc>
          <w:tcPr>
            <w:tcW w:w="5353" w:type="dxa"/>
            <w:shd w:val="clear" w:color="auto" w:fill="auto"/>
          </w:tcPr>
          <w:p w:rsidR="0093234A" w:rsidRPr="00067544" w:rsidRDefault="0093234A" w:rsidP="0013525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Идентификационный код Договора об обеспечении исполнения обязательств Стороны 1</w:t>
            </w:r>
          </w:p>
          <w:p w:rsidR="0093234A" w:rsidRPr="00067544" w:rsidRDefault="0093234A" w:rsidP="0013525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(collateralPortfolio)</w:t>
            </w:r>
          </w:p>
        </w:tc>
        <w:tc>
          <w:tcPr>
            <w:tcW w:w="5068" w:type="dxa"/>
            <w:shd w:val="clear" w:color="auto" w:fill="auto"/>
          </w:tcPr>
          <w:p w:rsidR="0093234A" w:rsidRPr="002A14D4" w:rsidRDefault="0093234A" w:rsidP="001352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93234A" w:rsidRPr="00067544" w:rsidTr="00CA4C22">
        <w:tc>
          <w:tcPr>
            <w:tcW w:w="5353" w:type="dxa"/>
            <w:shd w:val="clear" w:color="auto" w:fill="auto"/>
          </w:tcPr>
          <w:p w:rsidR="0093234A" w:rsidRPr="00067544" w:rsidRDefault="0093234A" w:rsidP="00D17AC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Идентификатор клиента Стороны 1</w:t>
            </w:r>
          </w:p>
          <w:p w:rsidR="0093234A" w:rsidRPr="00067544" w:rsidRDefault="0093234A" w:rsidP="00D17AC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(partyId)</w:t>
            </w:r>
          </w:p>
        </w:tc>
        <w:tc>
          <w:tcPr>
            <w:tcW w:w="5068" w:type="dxa"/>
            <w:shd w:val="clear" w:color="auto" w:fill="auto"/>
          </w:tcPr>
          <w:p w:rsidR="0093234A" w:rsidRPr="002A14D4" w:rsidRDefault="0093234A" w:rsidP="001352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93234A" w:rsidRPr="00067544" w:rsidTr="00CA4C22">
        <w:tc>
          <w:tcPr>
            <w:tcW w:w="5353" w:type="dxa"/>
            <w:shd w:val="clear" w:color="auto" w:fill="auto"/>
          </w:tcPr>
          <w:p w:rsidR="0093234A" w:rsidRPr="00067544" w:rsidRDefault="0093234A" w:rsidP="00D17AC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Страна клиента Стороны 1</w:t>
            </w:r>
          </w:p>
          <w:p w:rsidR="0093234A" w:rsidRPr="00067544" w:rsidRDefault="0093234A" w:rsidP="000E79D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ountry)</w:t>
            </w:r>
          </w:p>
        </w:tc>
        <w:tc>
          <w:tcPr>
            <w:tcW w:w="5068" w:type="dxa"/>
            <w:shd w:val="clear" w:color="auto" w:fill="auto"/>
          </w:tcPr>
          <w:p w:rsidR="0093234A" w:rsidRPr="002A14D4" w:rsidRDefault="0093234A" w:rsidP="001352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93234A" w:rsidRPr="00067544" w:rsidTr="00CA4C22">
        <w:tc>
          <w:tcPr>
            <w:tcW w:w="5353" w:type="dxa"/>
            <w:shd w:val="clear" w:color="auto" w:fill="auto"/>
          </w:tcPr>
          <w:p w:rsidR="0093234A" w:rsidRPr="00067544" w:rsidRDefault="0093234A" w:rsidP="00D17AC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Тип клиента Стороны 1</w:t>
            </w:r>
          </w:p>
          <w:p w:rsidR="0093234A" w:rsidRPr="00067544" w:rsidRDefault="0093234A" w:rsidP="00D17AC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(type)</w:t>
            </w:r>
          </w:p>
        </w:tc>
        <w:tc>
          <w:tcPr>
            <w:tcW w:w="5068" w:type="dxa"/>
            <w:shd w:val="clear" w:color="auto" w:fill="auto"/>
          </w:tcPr>
          <w:p w:rsidR="0093234A" w:rsidRPr="00067544" w:rsidRDefault="0093234A" w:rsidP="001352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93234A" w:rsidRPr="00067544" w:rsidTr="00CA4C22">
        <w:tc>
          <w:tcPr>
            <w:tcW w:w="5353" w:type="dxa"/>
            <w:shd w:val="clear" w:color="auto" w:fill="auto"/>
          </w:tcPr>
          <w:p w:rsidR="0093234A" w:rsidRPr="00067544" w:rsidRDefault="0093234A" w:rsidP="00D17AC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Полное наименование клиента Стороны 1</w:t>
            </w:r>
          </w:p>
          <w:p w:rsidR="0093234A" w:rsidRPr="00067544" w:rsidRDefault="0093234A" w:rsidP="00D17ACC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(partyName)</w:t>
            </w:r>
          </w:p>
        </w:tc>
        <w:tc>
          <w:tcPr>
            <w:tcW w:w="5068" w:type="dxa"/>
            <w:shd w:val="clear" w:color="auto" w:fill="auto"/>
          </w:tcPr>
          <w:p w:rsidR="0093234A" w:rsidRPr="0093234A" w:rsidRDefault="0093234A" w:rsidP="001352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3234A" w:rsidRPr="00067544" w:rsidTr="00CA4C22">
        <w:tc>
          <w:tcPr>
            <w:tcW w:w="5353" w:type="dxa"/>
            <w:shd w:val="clear" w:color="auto" w:fill="auto"/>
          </w:tcPr>
          <w:p w:rsidR="0093234A" w:rsidRPr="00067544" w:rsidRDefault="0093234A" w:rsidP="0013525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Идентификатор стороны 2</w:t>
            </w:r>
          </w:p>
          <w:p w:rsidR="0093234A" w:rsidRPr="00067544" w:rsidRDefault="0093234A" w:rsidP="001352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(partyId)</w:t>
            </w:r>
          </w:p>
        </w:tc>
        <w:tc>
          <w:tcPr>
            <w:tcW w:w="5068" w:type="dxa"/>
            <w:shd w:val="clear" w:color="auto" w:fill="auto"/>
          </w:tcPr>
          <w:p w:rsidR="0093234A" w:rsidRPr="002A14D4" w:rsidRDefault="0093234A" w:rsidP="001352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93234A" w:rsidRPr="00067544" w:rsidTr="00CA4C22">
        <w:tc>
          <w:tcPr>
            <w:tcW w:w="5353" w:type="dxa"/>
            <w:shd w:val="clear" w:color="auto" w:fill="auto"/>
          </w:tcPr>
          <w:p w:rsidR="0093234A" w:rsidRPr="00067544" w:rsidRDefault="0093234A" w:rsidP="0013525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Полное наименование стороны 2</w:t>
            </w:r>
          </w:p>
          <w:p w:rsidR="0093234A" w:rsidRPr="00067544" w:rsidRDefault="0093234A" w:rsidP="001352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(partyName)</w:t>
            </w:r>
          </w:p>
        </w:tc>
        <w:tc>
          <w:tcPr>
            <w:tcW w:w="5068" w:type="dxa"/>
            <w:shd w:val="clear" w:color="auto" w:fill="auto"/>
          </w:tcPr>
          <w:p w:rsidR="0093234A" w:rsidRPr="002A14D4" w:rsidRDefault="0093234A" w:rsidP="001352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93234A" w:rsidRPr="00067544" w:rsidTr="00CA4C22">
        <w:tc>
          <w:tcPr>
            <w:tcW w:w="5353" w:type="dxa"/>
            <w:shd w:val="clear" w:color="auto" w:fill="auto"/>
          </w:tcPr>
          <w:p w:rsidR="0093234A" w:rsidRPr="00067544" w:rsidRDefault="0093234A" w:rsidP="0013525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Страна Стороны 2</w:t>
            </w:r>
          </w:p>
          <w:p w:rsidR="0093234A" w:rsidRPr="00067544" w:rsidRDefault="0093234A" w:rsidP="00135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ountry)</w:t>
            </w:r>
          </w:p>
        </w:tc>
        <w:tc>
          <w:tcPr>
            <w:tcW w:w="5068" w:type="dxa"/>
            <w:shd w:val="clear" w:color="auto" w:fill="auto"/>
          </w:tcPr>
          <w:p w:rsidR="0093234A" w:rsidRPr="002A14D4" w:rsidRDefault="0093234A" w:rsidP="001352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93234A" w:rsidRPr="00067544" w:rsidTr="00CA4C22">
        <w:tc>
          <w:tcPr>
            <w:tcW w:w="5353" w:type="dxa"/>
            <w:shd w:val="clear" w:color="auto" w:fill="auto"/>
          </w:tcPr>
          <w:p w:rsidR="0093234A" w:rsidRPr="00067544" w:rsidRDefault="0093234A" w:rsidP="0013525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Вид экономической деятельности Стороны 2</w:t>
            </w:r>
          </w:p>
          <w:p w:rsidR="0093234A" w:rsidRPr="00067544" w:rsidRDefault="0093234A" w:rsidP="001352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(organizationType)</w:t>
            </w:r>
          </w:p>
        </w:tc>
        <w:tc>
          <w:tcPr>
            <w:tcW w:w="5068" w:type="dxa"/>
            <w:shd w:val="clear" w:color="auto" w:fill="auto"/>
          </w:tcPr>
          <w:p w:rsidR="0093234A" w:rsidRPr="0093234A" w:rsidRDefault="0093234A" w:rsidP="001352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3234A" w:rsidRPr="00067544" w:rsidTr="00CA4C22">
        <w:tc>
          <w:tcPr>
            <w:tcW w:w="5353" w:type="dxa"/>
            <w:shd w:val="clear" w:color="auto" w:fill="auto"/>
          </w:tcPr>
          <w:p w:rsidR="0093234A" w:rsidRPr="00067544" w:rsidRDefault="0093234A" w:rsidP="00CA4C2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и время клиринга Стороны 2</w:t>
            </w:r>
          </w:p>
          <w:p w:rsidR="0093234A" w:rsidRPr="00067544" w:rsidRDefault="0093234A" w:rsidP="00CA4C2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(InClearingPool)</w:t>
            </w:r>
          </w:p>
        </w:tc>
        <w:tc>
          <w:tcPr>
            <w:tcW w:w="5068" w:type="dxa"/>
            <w:shd w:val="clear" w:color="auto" w:fill="auto"/>
          </w:tcPr>
          <w:p w:rsidR="0093234A" w:rsidRPr="002A14D4" w:rsidRDefault="0093234A" w:rsidP="001352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93234A" w:rsidRPr="00067544" w:rsidTr="00CA4C22">
        <w:tc>
          <w:tcPr>
            <w:tcW w:w="5353" w:type="dxa"/>
            <w:shd w:val="clear" w:color="auto" w:fill="auto"/>
          </w:tcPr>
          <w:p w:rsidR="0093234A" w:rsidRPr="00067544" w:rsidRDefault="0093234A" w:rsidP="00CA4C2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Код клиринговой организации Стороны 2</w:t>
            </w:r>
          </w:p>
          <w:p w:rsidR="0093234A" w:rsidRPr="00067544" w:rsidRDefault="0093234A" w:rsidP="00CA4C2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ClearingOrganization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93234A" w:rsidRPr="0093234A" w:rsidRDefault="0093234A" w:rsidP="001352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3234A" w:rsidRPr="00067544" w:rsidTr="00CA4C22">
        <w:tc>
          <w:tcPr>
            <w:tcW w:w="5353" w:type="dxa"/>
            <w:shd w:val="clear" w:color="auto" w:fill="auto"/>
          </w:tcPr>
          <w:p w:rsidR="0093234A" w:rsidRPr="00067544" w:rsidRDefault="0093234A" w:rsidP="00CA4C2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включения Договора в портфель Договоров Стороны 2</w:t>
            </w:r>
          </w:p>
          <w:p w:rsidR="0093234A" w:rsidRPr="00067544" w:rsidRDefault="0093234A" w:rsidP="00CA4C2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InPortfolio)</w:t>
            </w:r>
          </w:p>
        </w:tc>
        <w:tc>
          <w:tcPr>
            <w:tcW w:w="5068" w:type="dxa"/>
            <w:shd w:val="clear" w:color="auto" w:fill="auto"/>
          </w:tcPr>
          <w:p w:rsidR="0093234A" w:rsidRPr="002A14D4" w:rsidRDefault="0093234A" w:rsidP="001352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93234A" w:rsidRPr="00067544" w:rsidTr="00CA4C22">
        <w:tc>
          <w:tcPr>
            <w:tcW w:w="5353" w:type="dxa"/>
            <w:shd w:val="clear" w:color="auto" w:fill="auto"/>
          </w:tcPr>
          <w:p w:rsidR="0093234A" w:rsidRPr="00067544" w:rsidRDefault="0093234A" w:rsidP="00CA4C2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исключения Договора из портфеля Договоров Стороны 2</w:t>
            </w:r>
          </w:p>
          <w:p w:rsidR="0093234A" w:rsidRPr="00067544" w:rsidRDefault="0093234A" w:rsidP="00CA4C2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OutPortfolio)</w:t>
            </w:r>
          </w:p>
        </w:tc>
        <w:tc>
          <w:tcPr>
            <w:tcW w:w="5068" w:type="dxa"/>
            <w:shd w:val="clear" w:color="auto" w:fill="auto"/>
          </w:tcPr>
          <w:p w:rsidR="0093234A" w:rsidRPr="002A14D4" w:rsidRDefault="0093234A" w:rsidP="001352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93234A" w:rsidRPr="00067544" w:rsidTr="00CA4C22">
        <w:tc>
          <w:tcPr>
            <w:tcW w:w="5353" w:type="dxa"/>
            <w:shd w:val="clear" w:color="auto" w:fill="auto"/>
          </w:tcPr>
          <w:p w:rsidR="0093234A" w:rsidRPr="00067544" w:rsidRDefault="0093234A" w:rsidP="00CA4C2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Тип обеспечения Стороны 2</w:t>
            </w:r>
          </w:p>
          <w:p w:rsidR="0093234A" w:rsidRPr="00067544" w:rsidRDefault="0093234A" w:rsidP="00CA4C2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(collateralizationType)</w:t>
            </w:r>
          </w:p>
        </w:tc>
        <w:tc>
          <w:tcPr>
            <w:tcW w:w="5068" w:type="dxa"/>
            <w:shd w:val="clear" w:color="auto" w:fill="auto"/>
          </w:tcPr>
          <w:p w:rsidR="0093234A" w:rsidRPr="002A14D4" w:rsidRDefault="0093234A" w:rsidP="001352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93234A" w:rsidRPr="00067544" w:rsidTr="00CA4C22">
        <w:tc>
          <w:tcPr>
            <w:tcW w:w="5353" w:type="dxa"/>
            <w:shd w:val="clear" w:color="auto" w:fill="auto"/>
          </w:tcPr>
          <w:p w:rsidR="0093234A" w:rsidRPr="00067544" w:rsidRDefault="0093234A" w:rsidP="00CA4C2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Идентификационный код Договора об обеспечении исполнения обязательств Стороны 2</w:t>
            </w:r>
          </w:p>
          <w:p w:rsidR="0093234A" w:rsidRPr="00067544" w:rsidRDefault="0093234A" w:rsidP="0013525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(collateralPortfolio)</w:t>
            </w:r>
          </w:p>
        </w:tc>
        <w:tc>
          <w:tcPr>
            <w:tcW w:w="5068" w:type="dxa"/>
            <w:shd w:val="clear" w:color="auto" w:fill="auto"/>
          </w:tcPr>
          <w:p w:rsidR="0093234A" w:rsidRPr="002A14D4" w:rsidRDefault="0093234A" w:rsidP="001352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93234A" w:rsidRPr="00067544" w:rsidTr="00CA4C22">
        <w:tc>
          <w:tcPr>
            <w:tcW w:w="5353" w:type="dxa"/>
            <w:shd w:val="clear" w:color="auto" w:fill="auto"/>
          </w:tcPr>
          <w:p w:rsidR="0093234A" w:rsidRPr="00067544" w:rsidRDefault="0093234A" w:rsidP="0076306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Идентификатор клиента Стороны 2</w:t>
            </w:r>
          </w:p>
          <w:p w:rsidR="0093234A" w:rsidRPr="00067544" w:rsidRDefault="0093234A" w:rsidP="0076306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(partyId)</w:t>
            </w:r>
          </w:p>
        </w:tc>
        <w:tc>
          <w:tcPr>
            <w:tcW w:w="5068" w:type="dxa"/>
            <w:shd w:val="clear" w:color="auto" w:fill="auto"/>
          </w:tcPr>
          <w:p w:rsidR="0093234A" w:rsidRPr="002A14D4" w:rsidRDefault="0093234A" w:rsidP="001352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93234A" w:rsidRPr="00067544" w:rsidTr="00CA4C22">
        <w:tc>
          <w:tcPr>
            <w:tcW w:w="5353" w:type="dxa"/>
            <w:shd w:val="clear" w:color="auto" w:fill="auto"/>
          </w:tcPr>
          <w:p w:rsidR="0093234A" w:rsidRPr="00067544" w:rsidRDefault="0093234A" w:rsidP="0076306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Страна клиента Стороны </w:t>
            </w: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2</w:t>
            </w:r>
          </w:p>
          <w:p w:rsidR="0093234A" w:rsidRPr="00067544" w:rsidRDefault="0093234A" w:rsidP="0076306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ountry)</w:t>
            </w:r>
          </w:p>
        </w:tc>
        <w:tc>
          <w:tcPr>
            <w:tcW w:w="5068" w:type="dxa"/>
            <w:shd w:val="clear" w:color="auto" w:fill="auto"/>
          </w:tcPr>
          <w:p w:rsidR="0093234A" w:rsidRPr="002A14D4" w:rsidRDefault="0093234A" w:rsidP="001352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93234A" w:rsidRPr="00067544" w:rsidTr="00CA4C22">
        <w:tc>
          <w:tcPr>
            <w:tcW w:w="5353" w:type="dxa"/>
            <w:shd w:val="clear" w:color="auto" w:fill="auto"/>
          </w:tcPr>
          <w:p w:rsidR="0093234A" w:rsidRPr="00067544" w:rsidRDefault="0093234A" w:rsidP="0076306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Тип клиента Стороны </w:t>
            </w: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2</w:t>
            </w:r>
          </w:p>
          <w:p w:rsidR="0093234A" w:rsidRPr="00067544" w:rsidRDefault="0093234A" w:rsidP="0076306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(type)</w:t>
            </w:r>
          </w:p>
        </w:tc>
        <w:tc>
          <w:tcPr>
            <w:tcW w:w="5068" w:type="dxa"/>
            <w:shd w:val="clear" w:color="auto" w:fill="auto"/>
          </w:tcPr>
          <w:p w:rsidR="0093234A" w:rsidRPr="00067544" w:rsidRDefault="0093234A" w:rsidP="001352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93234A" w:rsidRPr="00067544" w:rsidTr="00CA4C22">
        <w:tc>
          <w:tcPr>
            <w:tcW w:w="5353" w:type="dxa"/>
            <w:shd w:val="clear" w:color="auto" w:fill="auto"/>
          </w:tcPr>
          <w:p w:rsidR="0093234A" w:rsidRPr="00067544" w:rsidRDefault="0093234A" w:rsidP="0076306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Полное наименование клиента Стороны 2</w:t>
            </w:r>
          </w:p>
          <w:p w:rsidR="0093234A" w:rsidRPr="00067544" w:rsidRDefault="0093234A" w:rsidP="0076306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(partyName)</w:t>
            </w:r>
          </w:p>
        </w:tc>
        <w:tc>
          <w:tcPr>
            <w:tcW w:w="5068" w:type="dxa"/>
            <w:shd w:val="clear" w:color="auto" w:fill="auto"/>
          </w:tcPr>
          <w:p w:rsidR="0093234A" w:rsidRPr="0093234A" w:rsidRDefault="0093234A" w:rsidP="001352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3234A" w:rsidRPr="00067544" w:rsidTr="00CA4C22">
        <w:tc>
          <w:tcPr>
            <w:tcW w:w="5353" w:type="dxa"/>
            <w:shd w:val="clear" w:color="auto" w:fill="auto"/>
          </w:tcPr>
          <w:p w:rsidR="0093234A" w:rsidRPr="00067544" w:rsidRDefault="0093234A" w:rsidP="0076306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Обязательность централизованного клиринга</w:t>
            </w:r>
          </w:p>
          <w:p w:rsidR="0093234A" w:rsidRPr="00067544" w:rsidRDefault="0093234A" w:rsidP="0076306E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(mandatorilyClearable)</w:t>
            </w:r>
          </w:p>
        </w:tc>
        <w:tc>
          <w:tcPr>
            <w:tcW w:w="5068" w:type="dxa"/>
            <w:shd w:val="clear" w:color="auto" w:fill="auto"/>
          </w:tcPr>
          <w:p w:rsidR="0093234A" w:rsidRPr="00067544" w:rsidRDefault="0093234A" w:rsidP="001352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93234A" w:rsidRPr="00067544" w:rsidTr="00CA4C22">
        <w:tc>
          <w:tcPr>
            <w:tcW w:w="5353" w:type="dxa"/>
            <w:shd w:val="clear" w:color="auto" w:fill="auto"/>
          </w:tcPr>
          <w:p w:rsidR="0093234A" w:rsidRPr="00067544" w:rsidRDefault="0093234A" w:rsidP="008C3F7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Код центрального контрагента</w:t>
            </w:r>
          </w:p>
          <w:p w:rsidR="0093234A" w:rsidRPr="00067544" w:rsidRDefault="0093234A" w:rsidP="008C3F70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(partyReference)</w:t>
            </w:r>
          </w:p>
        </w:tc>
        <w:tc>
          <w:tcPr>
            <w:tcW w:w="5068" w:type="dxa"/>
            <w:shd w:val="clear" w:color="auto" w:fill="auto"/>
          </w:tcPr>
          <w:p w:rsidR="0093234A" w:rsidRPr="00067544" w:rsidRDefault="0093234A" w:rsidP="001352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93234A" w:rsidRPr="00067544" w:rsidTr="00CA4C22">
        <w:tc>
          <w:tcPr>
            <w:tcW w:w="5353" w:type="dxa"/>
            <w:shd w:val="clear" w:color="auto" w:fill="auto"/>
          </w:tcPr>
          <w:p w:rsidR="0093234A" w:rsidRPr="00067544" w:rsidRDefault="0093234A" w:rsidP="008C3F7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Признак аффилированности сторон</w:t>
            </w:r>
          </w:p>
          <w:p w:rsidR="0093234A" w:rsidRPr="00067544" w:rsidRDefault="0093234A" w:rsidP="008C3F70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(partyRelatedType)</w:t>
            </w:r>
          </w:p>
        </w:tc>
        <w:tc>
          <w:tcPr>
            <w:tcW w:w="5068" w:type="dxa"/>
            <w:shd w:val="clear" w:color="auto" w:fill="auto"/>
          </w:tcPr>
          <w:p w:rsidR="0093234A" w:rsidRPr="00067544" w:rsidRDefault="0093234A" w:rsidP="001352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93234A" w:rsidRPr="00067544" w:rsidTr="00CA4C22">
        <w:tc>
          <w:tcPr>
            <w:tcW w:w="5353" w:type="dxa"/>
            <w:shd w:val="clear" w:color="auto" w:fill="auto"/>
          </w:tcPr>
          <w:p w:rsidR="0093234A" w:rsidRPr="00067544" w:rsidRDefault="0093234A" w:rsidP="008C3F7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Репозитарный номер генерального соглашения</w:t>
            </w:r>
          </w:p>
          <w:p w:rsidR="0093234A" w:rsidRPr="00067544" w:rsidRDefault="0093234A" w:rsidP="008C3F70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(masterAgreementId)</w:t>
            </w:r>
          </w:p>
        </w:tc>
        <w:tc>
          <w:tcPr>
            <w:tcW w:w="5068" w:type="dxa"/>
            <w:shd w:val="clear" w:color="auto" w:fill="auto"/>
          </w:tcPr>
          <w:p w:rsidR="0093234A" w:rsidRPr="0093234A" w:rsidRDefault="0093234A" w:rsidP="001352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3234A" w:rsidRPr="00067544" w:rsidRDefault="0093234A" w:rsidP="00670AE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3234A" w:rsidRPr="00067544" w:rsidRDefault="0093234A" w:rsidP="0093234A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Информация о Договоре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(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Trade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information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)</w:t>
      </w:r>
    </w:p>
    <w:p w:rsidR="0093234A" w:rsidRPr="00067544" w:rsidRDefault="0093234A" w:rsidP="00730A5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93234A" w:rsidRPr="00067544" w:rsidTr="000F0A6E">
        <w:tc>
          <w:tcPr>
            <w:tcW w:w="5353" w:type="dxa"/>
            <w:shd w:val="clear" w:color="auto" w:fill="auto"/>
          </w:tcPr>
          <w:p w:rsidR="0093234A" w:rsidRPr="00986A31" w:rsidRDefault="0093234A" w:rsidP="000F0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Уникальный идентификатор Договора (UTI)</w:t>
            </w:r>
          </w:p>
          <w:p w:rsidR="0093234A" w:rsidRPr="00986A31" w:rsidRDefault="0093234A" w:rsidP="000F0A6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tradeId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UTI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93234A" w:rsidRPr="0093234A" w:rsidRDefault="0093234A" w:rsidP="000F0A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3234A" w:rsidRPr="00067544" w:rsidTr="000F0A6E">
        <w:tc>
          <w:tcPr>
            <w:tcW w:w="5353" w:type="dxa"/>
            <w:shd w:val="clear" w:color="auto" w:fill="auto"/>
          </w:tcPr>
          <w:p w:rsidR="0093234A" w:rsidRPr="00067544" w:rsidRDefault="0093234A" w:rsidP="000F0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  <w:p w:rsidR="0093234A" w:rsidRPr="00067544" w:rsidRDefault="0093234A" w:rsidP="000F0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(executionDateTime)</w:t>
            </w:r>
          </w:p>
        </w:tc>
        <w:tc>
          <w:tcPr>
            <w:tcW w:w="5068" w:type="dxa"/>
            <w:shd w:val="clear" w:color="auto" w:fill="auto"/>
          </w:tcPr>
          <w:p w:rsidR="0093234A" w:rsidRPr="002A14D4" w:rsidRDefault="0093234A" w:rsidP="000F0A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93234A" w:rsidRPr="00067544" w:rsidTr="000F0A6E">
        <w:tc>
          <w:tcPr>
            <w:tcW w:w="5353" w:type="dxa"/>
            <w:shd w:val="clear" w:color="auto" w:fill="auto"/>
          </w:tcPr>
          <w:p w:rsidR="0093234A" w:rsidRPr="00986A31" w:rsidRDefault="0093234A" w:rsidP="000F0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окончания срока действия Договора</w:t>
            </w:r>
          </w:p>
          <w:p w:rsidR="0093234A" w:rsidRPr="00986A31" w:rsidRDefault="0093234A" w:rsidP="000F0A6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expiryDateTime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93234A" w:rsidRPr="0093234A" w:rsidRDefault="0093234A" w:rsidP="000F0A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3234A" w:rsidRPr="0093234A" w:rsidTr="000F0A6E">
        <w:tc>
          <w:tcPr>
            <w:tcW w:w="5353" w:type="dxa"/>
            <w:shd w:val="clear" w:color="auto" w:fill="auto"/>
          </w:tcPr>
          <w:p w:rsidR="0093234A" w:rsidRPr="00067544" w:rsidRDefault="0093234A" w:rsidP="000F0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Метод</w:t>
            </w: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расчетов</w:t>
            </w:r>
          </w:p>
          <w:p w:rsidR="0093234A" w:rsidRPr="00067544" w:rsidRDefault="0093234A" w:rsidP="000F0A6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(trade-settlement-method)</w:t>
            </w:r>
          </w:p>
        </w:tc>
        <w:tc>
          <w:tcPr>
            <w:tcW w:w="5068" w:type="dxa"/>
            <w:shd w:val="clear" w:color="auto" w:fill="auto"/>
          </w:tcPr>
          <w:p w:rsidR="0093234A" w:rsidRPr="002A14D4" w:rsidRDefault="0093234A" w:rsidP="000F0A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93234A" w:rsidRPr="0093234A" w:rsidTr="000F0A6E">
        <w:tc>
          <w:tcPr>
            <w:tcW w:w="5353" w:type="dxa"/>
            <w:shd w:val="clear" w:color="auto" w:fill="auto"/>
          </w:tcPr>
          <w:p w:rsidR="0093234A" w:rsidRPr="00067544" w:rsidRDefault="0093234A" w:rsidP="000F0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</w:t>
            </w:r>
            <w:r w:rsidRPr="00986A3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расчетов</w:t>
            </w:r>
          </w:p>
          <w:p w:rsidR="0093234A" w:rsidRPr="00067544" w:rsidRDefault="0093234A" w:rsidP="000F0A6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(trade-settlement-type)</w:t>
            </w:r>
          </w:p>
        </w:tc>
        <w:tc>
          <w:tcPr>
            <w:tcW w:w="5068" w:type="dxa"/>
            <w:shd w:val="clear" w:color="auto" w:fill="auto"/>
          </w:tcPr>
          <w:p w:rsidR="0093234A" w:rsidRPr="002A14D4" w:rsidRDefault="0093234A" w:rsidP="000F0A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93234A" w:rsidRPr="00067544" w:rsidTr="000F0A6E">
        <w:tc>
          <w:tcPr>
            <w:tcW w:w="5353" w:type="dxa"/>
            <w:shd w:val="clear" w:color="auto" w:fill="auto"/>
          </w:tcPr>
          <w:p w:rsidR="0093234A" w:rsidRPr="000238DF" w:rsidRDefault="0093234A" w:rsidP="000238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Продавец CFD</w:t>
            </w:r>
          </w:p>
          <w:p w:rsidR="0093234A" w:rsidRPr="00CD1284" w:rsidRDefault="0093234A" w:rsidP="00CD12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(s</w:t>
            </w:r>
            <w:r w:rsidRPr="00CD128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eller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93234A" w:rsidRPr="002A14D4" w:rsidRDefault="0093234A" w:rsidP="000F0A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3234A" w:rsidRPr="00067544" w:rsidTr="000F0A6E">
        <w:tc>
          <w:tcPr>
            <w:tcW w:w="5353" w:type="dxa"/>
            <w:shd w:val="clear" w:color="auto" w:fill="auto"/>
          </w:tcPr>
          <w:p w:rsidR="0093234A" w:rsidRPr="000238DF" w:rsidRDefault="0093234A" w:rsidP="000238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Покупатель CFD</w:t>
            </w:r>
          </w:p>
          <w:p w:rsidR="0093234A" w:rsidRPr="00CD1284" w:rsidRDefault="0093234A" w:rsidP="00CD12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(b</w:t>
            </w:r>
            <w:r w:rsidRPr="00CD128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uyer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93234A" w:rsidRPr="002A14D4" w:rsidRDefault="0093234A" w:rsidP="000F0A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3234A" w:rsidRPr="00067544" w:rsidTr="000F0A6E">
        <w:tc>
          <w:tcPr>
            <w:tcW w:w="5353" w:type="dxa"/>
            <w:shd w:val="clear" w:color="auto" w:fill="auto"/>
          </w:tcPr>
          <w:p w:rsidR="0093234A" w:rsidRPr="000238DF" w:rsidRDefault="0093234A" w:rsidP="000238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Код ПФИ</w:t>
            </w:r>
          </w:p>
          <w:p w:rsidR="0093234A" w:rsidRPr="00CD1284" w:rsidRDefault="0093234A" w:rsidP="00CD12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(d</w:t>
            </w:r>
            <w:r w:rsidRPr="00CD128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erivativeCode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93234A" w:rsidRPr="002A14D4" w:rsidRDefault="0093234A" w:rsidP="000F0A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3234A" w:rsidRPr="00067544" w:rsidTr="000F0A6E">
        <w:tc>
          <w:tcPr>
            <w:tcW w:w="5353" w:type="dxa"/>
            <w:shd w:val="clear" w:color="auto" w:fill="auto"/>
          </w:tcPr>
          <w:p w:rsidR="0093234A" w:rsidRPr="000238DF" w:rsidRDefault="0093234A" w:rsidP="000238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Код взаимосвязи</w:t>
            </w:r>
          </w:p>
          <w:p w:rsidR="0093234A" w:rsidRPr="00067544" w:rsidRDefault="0093234A" w:rsidP="00CD12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(c</w:t>
            </w:r>
            <w:r w:rsidRPr="00CD128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onnectedCode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93234A" w:rsidRPr="002A14D4" w:rsidRDefault="0093234A" w:rsidP="000F0A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3234A" w:rsidRPr="00067544" w:rsidTr="000F0A6E">
        <w:tc>
          <w:tcPr>
            <w:tcW w:w="5353" w:type="dxa"/>
            <w:shd w:val="clear" w:color="auto" w:fill="auto"/>
          </w:tcPr>
          <w:p w:rsidR="0093234A" w:rsidRPr="000238DF" w:rsidRDefault="0093234A" w:rsidP="000238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начала действия договора</w:t>
            </w:r>
          </w:p>
          <w:p w:rsidR="0093234A" w:rsidRPr="0093234A" w:rsidRDefault="0093234A" w:rsidP="000F0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</w:t>
            </w:r>
            <w:r w:rsidRPr="000238D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effictiveDate</w:t>
            </w:r>
            <w:r w:rsidRPr="0093234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93234A" w:rsidRPr="002A14D4" w:rsidRDefault="0093234A" w:rsidP="000F0A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3234A" w:rsidRPr="00067544" w:rsidTr="000F0A6E">
        <w:tc>
          <w:tcPr>
            <w:tcW w:w="5353" w:type="dxa"/>
            <w:shd w:val="clear" w:color="auto" w:fill="auto"/>
          </w:tcPr>
          <w:p w:rsidR="0093234A" w:rsidRPr="000238DF" w:rsidRDefault="0093234A" w:rsidP="000238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Идентификатор индекса</w:t>
            </w:r>
          </w:p>
          <w:p w:rsidR="0093234A" w:rsidRPr="00CD1284" w:rsidRDefault="0093234A" w:rsidP="00CD12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</w:t>
            </w:r>
            <w:r w:rsidRPr="00CD128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inde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xID)</w:t>
            </w:r>
          </w:p>
        </w:tc>
        <w:tc>
          <w:tcPr>
            <w:tcW w:w="5068" w:type="dxa"/>
            <w:shd w:val="clear" w:color="auto" w:fill="auto"/>
          </w:tcPr>
          <w:p w:rsidR="0093234A" w:rsidRPr="002A14D4" w:rsidRDefault="0093234A" w:rsidP="000F0A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3234A" w:rsidRPr="00067544" w:rsidTr="000F0A6E">
        <w:tc>
          <w:tcPr>
            <w:tcW w:w="5353" w:type="dxa"/>
            <w:shd w:val="clear" w:color="auto" w:fill="auto"/>
          </w:tcPr>
          <w:p w:rsidR="0093234A" w:rsidRPr="000238DF" w:rsidRDefault="0093234A" w:rsidP="000238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Идентификатор акции</w:t>
            </w:r>
          </w:p>
          <w:p w:rsidR="0093234A" w:rsidRPr="00CD1284" w:rsidRDefault="0093234A" w:rsidP="00CD12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</w:t>
            </w:r>
            <w:r w:rsidRPr="00CD128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equity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ID)</w:t>
            </w:r>
          </w:p>
        </w:tc>
        <w:tc>
          <w:tcPr>
            <w:tcW w:w="5068" w:type="dxa"/>
            <w:shd w:val="clear" w:color="auto" w:fill="auto"/>
          </w:tcPr>
          <w:p w:rsidR="0093234A" w:rsidRPr="002A14D4" w:rsidRDefault="0093234A" w:rsidP="000F0A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3234A" w:rsidRPr="00067544" w:rsidTr="000F0A6E">
        <w:tc>
          <w:tcPr>
            <w:tcW w:w="5353" w:type="dxa"/>
            <w:shd w:val="clear" w:color="auto" w:fill="auto"/>
          </w:tcPr>
          <w:p w:rsidR="0093234A" w:rsidRPr="000238DF" w:rsidRDefault="0093234A" w:rsidP="000238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Идентификатор облигации</w:t>
            </w:r>
          </w:p>
          <w:p w:rsidR="0093234A" w:rsidRPr="00CD1284" w:rsidRDefault="0093234A" w:rsidP="00CD12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</w:t>
            </w:r>
            <w:r w:rsidRPr="00CD128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bond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ID)</w:t>
            </w:r>
          </w:p>
        </w:tc>
        <w:tc>
          <w:tcPr>
            <w:tcW w:w="5068" w:type="dxa"/>
            <w:shd w:val="clear" w:color="auto" w:fill="auto"/>
          </w:tcPr>
          <w:p w:rsidR="0093234A" w:rsidRPr="002A14D4" w:rsidRDefault="0093234A" w:rsidP="000F0A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3234A" w:rsidRPr="00067544" w:rsidTr="000F0A6E">
        <w:tc>
          <w:tcPr>
            <w:tcW w:w="5353" w:type="dxa"/>
            <w:shd w:val="clear" w:color="auto" w:fill="auto"/>
          </w:tcPr>
          <w:p w:rsidR="0093234A" w:rsidRPr="000238DF" w:rsidRDefault="0093234A" w:rsidP="000238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Валюта1</w:t>
            </w:r>
          </w:p>
          <w:p w:rsidR="0093234A" w:rsidRPr="000238DF" w:rsidRDefault="0093234A" w:rsidP="000238D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238D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(currency1)</w:t>
            </w:r>
          </w:p>
        </w:tc>
        <w:tc>
          <w:tcPr>
            <w:tcW w:w="5068" w:type="dxa"/>
            <w:shd w:val="clear" w:color="auto" w:fill="auto"/>
          </w:tcPr>
          <w:p w:rsidR="0093234A" w:rsidRPr="002A14D4" w:rsidRDefault="0093234A" w:rsidP="000F0A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3234A" w:rsidRPr="00067544" w:rsidTr="000F0A6E">
        <w:tc>
          <w:tcPr>
            <w:tcW w:w="5353" w:type="dxa"/>
            <w:shd w:val="clear" w:color="auto" w:fill="auto"/>
          </w:tcPr>
          <w:p w:rsidR="0093234A" w:rsidRPr="000238DF" w:rsidRDefault="0093234A" w:rsidP="000238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Валюта2</w:t>
            </w:r>
          </w:p>
          <w:p w:rsidR="0093234A" w:rsidRPr="00CD1284" w:rsidRDefault="0093234A" w:rsidP="000238DF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US"/>
              </w:rPr>
            </w:pPr>
            <w:r w:rsidRPr="000238D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(currency2)</w:t>
            </w:r>
          </w:p>
        </w:tc>
        <w:tc>
          <w:tcPr>
            <w:tcW w:w="5068" w:type="dxa"/>
            <w:shd w:val="clear" w:color="auto" w:fill="auto"/>
          </w:tcPr>
          <w:p w:rsidR="0093234A" w:rsidRPr="002A14D4" w:rsidRDefault="0093234A" w:rsidP="000F0A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3234A" w:rsidRPr="00067544" w:rsidTr="000F0A6E">
        <w:tc>
          <w:tcPr>
            <w:tcW w:w="5353" w:type="dxa"/>
            <w:shd w:val="clear" w:color="auto" w:fill="auto"/>
          </w:tcPr>
          <w:p w:rsidR="0093234A" w:rsidRPr="000238DF" w:rsidRDefault="0093234A" w:rsidP="000238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Базис котировки</w:t>
            </w:r>
          </w:p>
          <w:p w:rsidR="0093234A" w:rsidRPr="00CD1284" w:rsidRDefault="0093234A" w:rsidP="000F0A6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</w:t>
            </w:r>
            <w:r w:rsidRPr="00CD128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quoteBasis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93234A" w:rsidRPr="002A14D4" w:rsidRDefault="0093234A" w:rsidP="000F0A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3234A" w:rsidRPr="00067544" w:rsidTr="000F0A6E">
        <w:tc>
          <w:tcPr>
            <w:tcW w:w="5353" w:type="dxa"/>
            <w:shd w:val="clear" w:color="auto" w:fill="auto"/>
          </w:tcPr>
          <w:p w:rsidR="0093234A" w:rsidRPr="000238DF" w:rsidRDefault="0093234A" w:rsidP="000238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Базовая валюта</w:t>
            </w:r>
          </w:p>
          <w:p w:rsidR="0093234A" w:rsidRPr="00986A31" w:rsidRDefault="0093234A" w:rsidP="00CD128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CD128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productI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D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93234A" w:rsidRPr="002A14D4" w:rsidRDefault="0093234A" w:rsidP="000F0A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3234A" w:rsidRPr="00067544" w:rsidTr="000F0A6E">
        <w:tc>
          <w:tcPr>
            <w:tcW w:w="5353" w:type="dxa"/>
            <w:shd w:val="clear" w:color="auto" w:fill="auto"/>
          </w:tcPr>
          <w:p w:rsidR="0093234A" w:rsidRPr="000238DF" w:rsidRDefault="0093234A" w:rsidP="000238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Обменный курс</w:t>
            </w:r>
          </w:p>
          <w:p w:rsidR="0093234A" w:rsidRPr="00067544" w:rsidRDefault="0093234A" w:rsidP="000F0A6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</w:t>
            </w:r>
            <w:r w:rsidRPr="00CD128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rate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93234A" w:rsidRPr="002A14D4" w:rsidRDefault="0093234A" w:rsidP="000F0A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3234A" w:rsidRPr="00067544" w:rsidTr="000F0A6E">
        <w:tc>
          <w:tcPr>
            <w:tcW w:w="5353" w:type="dxa"/>
            <w:shd w:val="clear" w:color="auto" w:fill="auto"/>
          </w:tcPr>
          <w:p w:rsidR="0093234A" w:rsidRPr="000238DF" w:rsidRDefault="0093234A" w:rsidP="000238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Валюта номинальной суммы</w:t>
            </w:r>
          </w:p>
          <w:p w:rsidR="0093234A" w:rsidRPr="00067544" w:rsidRDefault="0093234A" w:rsidP="000F0A6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</w:t>
            </w:r>
            <w:r w:rsidRPr="00CD128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currency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93234A" w:rsidRPr="002A14D4" w:rsidRDefault="0093234A" w:rsidP="000F0A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3234A" w:rsidRPr="00067544" w:rsidTr="000F0A6E">
        <w:tc>
          <w:tcPr>
            <w:tcW w:w="5353" w:type="dxa"/>
            <w:shd w:val="clear" w:color="auto" w:fill="auto"/>
          </w:tcPr>
          <w:p w:rsidR="0093234A" w:rsidRPr="000238DF" w:rsidRDefault="0093234A" w:rsidP="000238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Номинальная сумма</w:t>
            </w:r>
          </w:p>
          <w:p w:rsidR="0093234A" w:rsidRPr="00CD1284" w:rsidRDefault="0093234A" w:rsidP="00353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238D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(amountCurrency)</w:t>
            </w:r>
          </w:p>
        </w:tc>
        <w:tc>
          <w:tcPr>
            <w:tcW w:w="5068" w:type="dxa"/>
            <w:shd w:val="clear" w:color="auto" w:fill="auto"/>
          </w:tcPr>
          <w:p w:rsidR="0093234A" w:rsidRPr="002A14D4" w:rsidRDefault="0093234A" w:rsidP="000F0A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3234A" w:rsidRPr="00067544" w:rsidTr="000F0A6E">
        <w:tc>
          <w:tcPr>
            <w:tcW w:w="5353" w:type="dxa"/>
            <w:shd w:val="clear" w:color="auto" w:fill="auto"/>
          </w:tcPr>
          <w:p w:rsidR="0093234A" w:rsidRPr="000238DF" w:rsidRDefault="0093234A" w:rsidP="000238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Номинальное количество</w:t>
            </w:r>
          </w:p>
          <w:p w:rsidR="0093234A" w:rsidRPr="00353B30" w:rsidRDefault="0093234A" w:rsidP="00353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238D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(amountUnits)</w:t>
            </w:r>
          </w:p>
        </w:tc>
        <w:tc>
          <w:tcPr>
            <w:tcW w:w="5068" w:type="dxa"/>
            <w:shd w:val="clear" w:color="auto" w:fill="auto"/>
          </w:tcPr>
          <w:p w:rsidR="0093234A" w:rsidRPr="002A14D4" w:rsidRDefault="0093234A" w:rsidP="000F0A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3234A" w:rsidRPr="00067544" w:rsidTr="000F0A6E">
        <w:tc>
          <w:tcPr>
            <w:tcW w:w="5353" w:type="dxa"/>
            <w:shd w:val="clear" w:color="auto" w:fill="auto"/>
          </w:tcPr>
          <w:p w:rsidR="0093234A" w:rsidRPr="000238DF" w:rsidRDefault="0093234A" w:rsidP="000238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Единица измерения номинального количества</w:t>
            </w:r>
          </w:p>
          <w:p w:rsidR="0093234A" w:rsidRPr="0093234A" w:rsidRDefault="0093234A" w:rsidP="000F0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34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0238D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units</w:t>
            </w:r>
            <w:r w:rsidRPr="0093234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93234A" w:rsidRPr="002A14D4" w:rsidRDefault="0093234A" w:rsidP="000F0A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3234A" w:rsidRPr="00067544" w:rsidTr="000F0A6E">
        <w:tc>
          <w:tcPr>
            <w:tcW w:w="5353" w:type="dxa"/>
            <w:shd w:val="clear" w:color="auto" w:fill="auto"/>
          </w:tcPr>
          <w:p w:rsidR="0093234A" w:rsidRPr="000238DF" w:rsidRDefault="0093234A" w:rsidP="000238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Валюта расчетов</w:t>
            </w:r>
          </w:p>
          <w:p w:rsidR="0093234A" w:rsidRPr="00353B30" w:rsidRDefault="0093234A" w:rsidP="000F0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238D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(settlementCurrency)</w:t>
            </w:r>
          </w:p>
        </w:tc>
        <w:tc>
          <w:tcPr>
            <w:tcW w:w="5068" w:type="dxa"/>
            <w:shd w:val="clear" w:color="auto" w:fill="auto"/>
          </w:tcPr>
          <w:p w:rsidR="0093234A" w:rsidRPr="002A14D4" w:rsidRDefault="0093234A" w:rsidP="000F0A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3234A" w:rsidRPr="00067544" w:rsidTr="000F0A6E">
        <w:tc>
          <w:tcPr>
            <w:tcW w:w="5353" w:type="dxa"/>
            <w:shd w:val="clear" w:color="auto" w:fill="auto"/>
          </w:tcPr>
          <w:p w:rsidR="0093234A" w:rsidRPr="000238DF" w:rsidRDefault="0093234A" w:rsidP="000238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 сделки CFD</w:t>
            </w:r>
          </w:p>
          <w:p w:rsidR="0093234A" w:rsidRPr="00353B30" w:rsidRDefault="0093234A" w:rsidP="000F0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238D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(tradeType)</w:t>
            </w:r>
          </w:p>
        </w:tc>
        <w:tc>
          <w:tcPr>
            <w:tcW w:w="5068" w:type="dxa"/>
            <w:shd w:val="clear" w:color="auto" w:fill="auto"/>
          </w:tcPr>
          <w:p w:rsidR="0093234A" w:rsidRPr="002A14D4" w:rsidRDefault="0093234A" w:rsidP="000F0A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93234A" w:rsidRPr="00067544" w:rsidTr="000F0A6E">
        <w:tc>
          <w:tcPr>
            <w:tcW w:w="5353" w:type="dxa"/>
            <w:shd w:val="clear" w:color="auto" w:fill="auto"/>
          </w:tcPr>
          <w:p w:rsidR="0093234A" w:rsidRPr="000238DF" w:rsidRDefault="0093234A" w:rsidP="000238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Валюта цены</w:t>
            </w:r>
          </w:p>
          <w:p w:rsidR="0093234A" w:rsidRPr="00353B30" w:rsidRDefault="0093234A" w:rsidP="00353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238D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(priceCurrency)</w:t>
            </w:r>
          </w:p>
        </w:tc>
        <w:tc>
          <w:tcPr>
            <w:tcW w:w="5068" w:type="dxa"/>
            <w:shd w:val="clear" w:color="auto" w:fill="auto"/>
          </w:tcPr>
          <w:p w:rsidR="0093234A" w:rsidRPr="002A14D4" w:rsidRDefault="0093234A" w:rsidP="000F0A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93234A" w:rsidRPr="00067544" w:rsidTr="000F0A6E">
        <w:tc>
          <w:tcPr>
            <w:tcW w:w="5353" w:type="dxa"/>
            <w:shd w:val="clear" w:color="auto" w:fill="auto"/>
          </w:tcPr>
          <w:p w:rsidR="0093234A" w:rsidRPr="000238DF" w:rsidRDefault="0093234A" w:rsidP="000238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</w:t>
            </w:r>
          </w:p>
          <w:p w:rsidR="0093234A" w:rsidRPr="00353B30" w:rsidRDefault="0093234A" w:rsidP="00353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238D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(priceAmount)</w:t>
            </w:r>
          </w:p>
        </w:tc>
        <w:tc>
          <w:tcPr>
            <w:tcW w:w="5068" w:type="dxa"/>
            <w:shd w:val="clear" w:color="auto" w:fill="auto"/>
          </w:tcPr>
          <w:p w:rsidR="0093234A" w:rsidRPr="002A14D4" w:rsidRDefault="0093234A" w:rsidP="000F0A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93234A" w:rsidRPr="000238DF" w:rsidTr="000F0A6E">
        <w:tc>
          <w:tcPr>
            <w:tcW w:w="5353" w:type="dxa"/>
            <w:shd w:val="clear" w:color="auto" w:fill="auto"/>
          </w:tcPr>
          <w:p w:rsidR="0093234A" w:rsidRPr="000238DF" w:rsidRDefault="0093234A" w:rsidP="000238D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238D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Валюта суммы платежа</w:t>
            </w:r>
          </w:p>
          <w:p w:rsidR="0093234A" w:rsidRPr="000238DF" w:rsidRDefault="0093234A" w:rsidP="00353B3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238D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(paymentCurrency)</w:t>
            </w:r>
          </w:p>
        </w:tc>
        <w:tc>
          <w:tcPr>
            <w:tcW w:w="5068" w:type="dxa"/>
            <w:shd w:val="clear" w:color="auto" w:fill="auto"/>
          </w:tcPr>
          <w:p w:rsidR="0093234A" w:rsidRPr="000238DF" w:rsidRDefault="0093234A" w:rsidP="000F0A6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93234A" w:rsidRPr="00067544" w:rsidTr="000F0A6E">
        <w:tc>
          <w:tcPr>
            <w:tcW w:w="5353" w:type="dxa"/>
            <w:shd w:val="clear" w:color="auto" w:fill="auto"/>
          </w:tcPr>
          <w:p w:rsidR="0093234A" w:rsidRPr="000238DF" w:rsidRDefault="0093234A" w:rsidP="000238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 платежа</w:t>
            </w:r>
          </w:p>
          <w:p w:rsidR="0093234A" w:rsidRPr="00067544" w:rsidRDefault="0093234A" w:rsidP="00353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8D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(paymentAmount)</w:t>
            </w:r>
          </w:p>
        </w:tc>
        <w:tc>
          <w:tcPr>
            <w:tcW w:w="5068" w:type="dxa"/>
            <w:shd w:val="clear" w:color="auto" w:fill="auto"/>
          </w:tcPr>
          <w:p w:rsidR="0093234A" w:rsidRPr="002A14D4" w:rsidRDefault="0093234A" w:rsidP="000F0A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93234A" w:rsidRPr="00067544" w:rsidTr="000F0A6E">
        <w:tc>
          <w:tcPr>
            <w:tcW w:w="5353" w:type="dxa"/>
            <w:shd w:val="clear" w:color="auto" w:fill="auto"/>
          </w:tcPr>
          <w:p w:rsidR="0093234A" w:rsidRPr="000238DF" w:rsidRDefault="0093234A" w:rsidP="000238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3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платежа</w:t>
            </w:r>
          </w:p>
          <w:p w:rsidR="0093234A" w:rsidRPr="00353B30" w:rsidRDefault="0093234A" w:rsidP="000F0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238DF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(paymentDate)</w:t>
            </w:r>
          </w:p>
        </w:tc>
        <w:tc>
          <w:tcPr>
            <w:tcW w:w="5068" w:type="dxa"/>
            <w:shd w:val="clear" w:color="auto" w:fill="auto"/>
          </w:tcPr>
          <w:p w:rsidR="0093234A" w:rsidRPr="002A14D4" w:rsidRDefault="0093234A" w:rsidP="000F0A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93234A" w:rsidRPr="00067544" w:rsidTr="000F0A6E">
        <w:tc>
          <w:tcPr>
            <w:tcW w:w="5353" w:type="dxa"/>
            <w:shd w:val="clear" w:color="auto" w:fill="auto"/>
          </w:tcPr>
          <w:p w:rsidR="0093234A" w:rsidRPr="00067544" w:rsidRDefault="0093234A" w:rsidP="000F0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Цель заключения Договора</w:t>
            </w:r>
          </w:p>
          <w:p w:rsidR="0093234A" w:rsidRPr="00067544" w:rsidRDefault="0093234A" w:rsidP="000F0A6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(tradePurpose)</w:t>
            </w:r>
          </w:p>
        </w:tc>
        <w:tc>
          <w:tcPr>
            <w:tcW w:w="5068" w:type="dxa"/>
            <w:shd w:val="clear" w:color="auto" w:fill="auto"/>
          </w:tcPr>
          <w:p w:rsidR="0093234A" w:rsidRPr="002A14D4" w:rsidRDefault="0093234A" w:rsidP="000F0A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</w:tbl>
    <w:p w:rsidR="0093234A" w:rsidRDefault="0093234A" w:rsidP="00F05BF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3234A" w:rsidRPr="00771865" w:rsidRDefault="0093234A" w:rsidP="0093234A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718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Информация об изменениях в  Договоре</w:t>
      </w:r>
    </w:p>
    <w:p w:rsidR="0093234A" w:rsidRPr="00067544" w:rsidRDefault="0093234A" w:rsidP="000F0A6E">
      <w:pPr>
        <w:tabs>
          <w:tab w:val="left" w:pos="5353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93234A" w:rsidRPr="00067544" w:rsidTr="000F0A6E">
        <w:tc>
          <w:tcPr>
            <w:tcW w:w="5353" w:type="dxa"/>
            <w:shd w:val="clear" w:color="auto" w:fill="auto"/>
          </w:tcPr>
          <w:p w:rsidR="0093234A" w:rsidRPr="00F05BF1" w:rsidRDefault="0093234A" w:rsidP="000F0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Репозитарный номер Договора (при изменении условий)</w:t>
            </w:r>
          </w:p>
          <w:p w:rsidR="0093234A" w:rsidRPr="00067544" w:rsidRDefault="0093234A" w:rsidP="000F0A6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(tradeId)</w:t>
            </w:r>
          </w:p>
        </w:tc>
        <w:tc>
          <w:tcPr>
            <w:tcW w:w="5068" w:type="dxa"/>
            <w:shd w:val="clear" w:color="auto" w:fill="auto"/>
          </w:tcPr>
          <w:p w:rsidR="0093234A" w:rsidRPr="002A14D4" w:rsidRDefault="0093234A" w:rsidP="000F0A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93234A" w:rsidRPr="00067544" w:rsidTr="000F0A6E">
        <w:tc>
          <w:tcPr>
            <w:tcW w:w="5353" w:type="dxa"/>
            <w:shd w:val="clear" w:color="auto" w:fill="auto"/>
          </w:tcPr>
          <w:p w:rsidR="0093234A" w:rsidRPr="00986A31" w:rsidRDefault="0093234A" w:rsidP="000F0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внесения изменений (при изменении условий)</w:t>
            </w:r>
          </w:p>
          <w:p w:rsidR="0093234A" w:rsidRPr="00067544" w:rsidRDefault="0093234A" w:rsidP="000F0A6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(agreementDate)</w:t>
            </w:r>
          </w:p>
        </w:tc>
        <w:tc>
          <w:tcPr>
            <w:tcW w:w="5068" w:type="dxa"/>
            <w:shd w:val="clear" w:color="auto" w:fill="auto"/>
          </w:tcPr>
          <w:p w:rsidR="0093234A" w:rsidRPr="002A14D4" w:rsidRDefault="0093234A" w:rsidP="000F0A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93234A" w:rsidRPr="00067544" w:rsidTr="000F0A6E">
        <w:tc>
          <w:tcPr>
            <w:tcW w:w="5353" w:type="dxa"/>
            <w:shd w:val="clear" w:color="auto" w:fill="auto"/>
          </w:tcPr>
          <w:p w:rsidR="0093234A" w:rsidRPr="00986A31" w:rsidRDefault="0093234A" w:rsidP="000F0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вступления в силу изменений (при изменении условий)</w:t>
            </w:r>
          </w:p>
          <w:p w:rsidR="0093234A" w:rsidRPr="00067544" w:rsidRDefault="0093234A" w:rsidP="000F0A6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(effectiveDate)</w:t>
            </w:r>
          </w:p>
        </w:tc>
        <w:tc>
          <w:tcPr>
            <w:tcW w:w="5068" w:type="dxa"/>
            <w:shd w:val="clear" w:color="auto" w:fill="auto"/>
          </w:tcPr>
          <w:p w:rsidR="0093234A" w:rsidRPr="002A14D4" w:rsidRDefault="0093234A" w:rsidP="000F0A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</w:tbl>
    <w:p w:rsidR="0093234A" w:rsidRPr="00067544" w:rsidRDefault="0093234A" w:rsidP="00670AE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3234A" w:rsidRPr="00067544" w:rsidRDefault="0093234A" w:rsidP="00670AE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_____________________________________</w:t>
      </w:r>
    </w:p>
    <w:p w:rsidR="0093234A" w:rsidRPr="00067544" w:rsidRDefault="0093234A" w:rsidP="00670AEE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>(Должность)</w:t>
      </w:r>
    </w:p>
    <w:p w:rsidR="0093234A" w:rsidRPr="00067544" w:rsidRDefault="0093234A" w:rsidP="00670AE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М.П.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</w:p>
    <w:p w:rsidR="0093234A" w:rsidRPr="00067544" w:rsidRDefault="0093234A" w:rsidP="00BA27B3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  (________________  )</w:t>
      </w:r>
    </w:p>
    <w:p w:rsidR="0093234A" w:rsidRPr="00067544" w:rsidRDefault="0093234A" w:rsidP="00BA27B3">
      <w:pPr>
        <w:spacing w:after="0" w:line="240" w:lineRule="auto"/>
        <w:ind w:left="2832" w:firstLine="708"/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 xml:space="preserve">    </w:t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>(Подпись)</w:t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ab/>
        <w:t>ФИО</w:t>
      </w:r>
    </w:p>
    <w:p w:rsidR="0093234A" w:rsidRPr="00067544" w:rsidRDefault="0093234A" w:rsidP="0093234A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Заполняется Репозитарием:</w:t>
      </w:r>
    </w:p>
    <w:p w:rsidR="0093234A" w:rsidRPr="00067544" w:rsidRDefault="0093234A" w:rsidP="00067544">
      <w:pPr>
        <w:pStyle w:val="TableParagraph"/>
        <w:tabs>
          <w:tab w:val="left" w:pos="770"/>
        </w:tabs>
        <w:spacing w:line="224" w:lineRule="exac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3234A" w:rsidRPr="00067544" w:rsidRDefault="0093234A" w:rsidP="0027411D">
      <w:pPr>
        <w:pStyle w:val="TableParagraph"/>
        <w:tabs>
          <w:tab w:val="left" w:pos="770"/>
        </w:tabs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Дата регистрации Сообщения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</w:t>
      </w:r>
    </w:p>
    <w:p w:rsidR="0093234A" w:rsidRDefault="0093234A" w:rsidP="0027411D">
      <w:pPr>
        <w:pStyle w:val="TableParagraph"/>
        <w:tabs>
          <w:tab w:val="left" w:pos="770"/>
        </w:tabs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Номер регистрации Сообщения: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</w:t>
      </w:r>
    </w:p>
    <w:p w:rsidR="0093234A" w:rsidRPr="00067544" w:rsidRDefault="0093234A" w:rsidP="00F05BF1">
      <w:pPr>
        <w:pStyle w:val="TableParagraph"/>
        <w:tabs>
          <w:tab w:val="left" w:pos="770"/>
        </w:tabs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Отметка об исполнении: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</w:t>
      </w:r>
    </w:p>
    <w:p w:rsidR="0093234A" w:rsidRPr="0027411D" w:rsidRDefault="0093234A" w:rsidP="00F05BF1">
      <w:pPr>
        <w:spacing w:after="0"/>
        <w:ind w:left="2832" w:firstLine="708"/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 xml:space="preserve">  (Дата исполнения или отказ от исполнения с указанием причин)</w:t>
      </w:r>
    </w:p>
    <w:p w:rsidR="0093234A" w:rsidRPr="00067544" w:rsidRDefault="0093234A" w:rsidP="0027411D">
      <w:pPr>
        <w:pStyle w:val="TableParagraph"/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Сотрудник Репозитария:  _________________________         (_________________________)</w:t>
      </w:r>
    </w:p>
    <w:p w:rsidR="0093234A" w:rsidRDefault="0093234A" w:rsidP="0027411D">
      <w:pPr>
        <w:spacing w:after="0"/>
        <w:ind w:left="2832" w:firstLine="708"/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</w:pPr>
      <w:r w:rsidRPr="00067544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   </w:t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>(Подпись)</w:t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  <w:t>ФИО</w:t>
      </w:r>
    </w:p>
    <w:p w:rsidR="0093234A" w:rsidRDefault="0093234A" w:rsidP="0093234A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outlineLvl w:val="1"/>
        <w:rPr>
          <w:rFonts w:ascii="Arial" w:hAnsi="Arial" w:cs="Arial"/>
          <w:sz w:val="20"/>
          <w:szCs w:val="20"/>
          <w:lang w:val="ru-RU"/>
        </w:rPr>
      </w:pPr>
      <w:bookmarkStart w:id="46" w:name="_Toc118115353"/>
      <w:r w:rsidRPr="0093234A">
        <w:rPr>
          <w:rFonts w:ascii="Arial" w:hAnsi="Arial" w:cs="Arial"/>
          <w:sz w:val="20"/>
          <w:szCs w:val="20"/>
          <w:lang w:val="ru-RU"/>
        </w:rPr>
        <w:t>Форма регистрации сведений о Договоре валютный форвард (</w:t>
      </w:r>
      <w:r w:rsidRPr="0093234A">
        <w:rPr>
          <w:rFonts w:ascii="Arial" w:hAnsi="Arial" w:cs="Arial"/>
          <w:sz w:val="20"/>
          <w:szCs w:val="20"/>
        </w:rPr>
        <w:t>FX</w:t>
      </w:r>
      <w:r w:rsidRPr="0093234A">
        <w:rPr>
          <w:rFonts w:ascii="Arial" w:hAnsi="Arial" w:cs="Arial"/>
          <w:sz w:val="20"/>
          <w:szCs w:val="20"/>
          <w:lang w:val="ru-RU"/>
        </w:rPr>
        <w:t xml:space="preserve"> </w:t>
      </w:r>
      <w:r w:rsidRPr="0093234A">
        <w:rPr>
          <w:rFonts w:ascii="Arial" w:hAnsi="Arial" w:cs="Arial"/>
          <w:sz w:val="20"/>
          <w:szCs w:val="20"/>
        </w:rPr>
        <w:t>SINGLELEG</w:t>
      </w:r>
      <w:r w:rsidRPr="0093234A">
        <w:rPr>
          <w:rFonts w:ascii="Arial" w:hAnsi="Arial" w:cs="Arial"/>
          <w:b/>
          <w:i/>
          <w:sz w:val="20"/>
          <w:szCs w:val="20"/>
          <w:lang w:val="ru-RU"/>
        </w:rPr>
        <w:t xml:space="preserve"> </w:t>
      </w:r>
      <w:r w:rsidRPr="0093234A">
        <w:rPr>
          <w:rFonts w:ascii="Arial" w:hAnsi="Arial" w:cs="Arial"/>
          <w:sz w:val="20"/>
          <w:szCs w:val="20"/>
          <w:lang w:val="ru-RU"/>
        </w:rPr>
        <w:t>Contract Registration Form)</w:t>
      </w:r>
      <w:bookmarkEnd w:id="46"/>
    </w:p>
    <w:p w:rsidR="0093234A" w:rsidRPr="0093234A" w:rsidRDefault="0093234A" w:rsidP="007C6CE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93234A" w:rsidRPr="00187664" w:rsidRDefault="0093234A" w:rsidP="00670AE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67544">
        <w:rPr>
          <w:rFonts w:ascii="Arial" w:hAnsi="Arial" w:cs="Arial"/>
          <w:b/>
          <w:sz w:val="20"/>
          <w:szCs w:val="20"/>
        </w:rPr>
        <w:t xml:space="preserve">Форма регистрации сведений о Договоре </w:t>
      </w:r>
      <w:r>
        <w:rPr>
          <w:rFonts w:ascii="Arial" w:hAnsi="Arial" w:cs="Arial"/>
          <w:b/>
          <w:sz w:val="20"/>
          <w:szCs w:val="20"/>
        </w:rPr>
        <w:t>ВАЛЮТНЫЙ ФОРВАРД</w:t>
      </w:r>
    </w:p>
    <w:p w:rsidR="0093234A" w:rsidRPr="004539A1" w:rsidRDefault="0093234A" w:rsidP="00670AE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4539A1">
        <w:rPr>
          <w:rFonts w:ascii="Arial" w:hAnsi="Arial" w:cs="Arial"/>
          <w:b/>
          <w:i/>
          <w:sz w:val="20"/>
          <w:szCs w:val="20"/>
          <w:lang w:val="en-US"/>
        </w:rPr>
        <w:t>(</w:t>
      </w:r>
      <w:r>
        <w:rPr>
          <w:rFonts w:ascii="Arial" w:hAnsi="Arial" w:cs="Arial"/>
          <w:b/>
          <w:i/>
          <w:sz w:val="20"/>
          <w:szCs w:val="20"/>
          <w:lang w:val="en-US"/>
        </w:rPr>
        <w:t>FX SINGLELEG</w:t>
      </w:r>
      <w:r w:rsidRPr="004539A1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Pr="00067544">
        <w:rPr>
          <w:rFonts w:ascii="Arial" w:hAnsi="Arial" w:cs="Arial"/>
          <w:b/>
          <w:i/>
          <w:sz w:val="20"/>
          <w:szCs w:val="20"/>
          <w:lang w:val="en-US"/>
        </w:rPr>
        <w:t>Contract</w:t>
      </w:r>
      <w:r w:rsidRPr="004539A1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Pr="00067544">
        <w:rPr>
          <w:rFonts w:ascii="Arial" w:hAnsi="Arial" w:cs="Arial"/>
          <w:b/>
          <w:i/>
          <w:sz w:val="20"/>
          <w:szCs w:val="20"/>
          <w:lang w:val="en-US"/>
        </w:rPr>
        <w:t>Registration</w:t>
      </w:r>
      <w:r w:rsidRPr="004539A1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Pr="00067544">
        <w:rPr>
          <w:rFonts w:ascii="Arial" w:hAnsi="Arial" w:cs="Arial"/>
          <w:b/>
          <w:i/>
          <w:sz w:val="20"/>
          <w:szCs w:val="20"/>
          <w:lang w:val="en-US"/>
        </w:rPr>
        <w:t>Form</w:t>
      </w:r>
      <w:r w:rsidRPr="004539A1">
        <w:rPr>
          <w:rFonts w:ascii="Arial" w:hAnsi="Arial" w:cs="Arial"/>
          <w:b/>
          <w:i/>
          <w:sz w:val="20"/>
          <w:szCs w:val="20"/>
          <w:lang w:val="en-US"/>
        </w:rPr>
        <w:t>)</w:t>
      </w:r>
    </w:p>
    <w:p w:rsidR="0093234A" w:rsidRPr="004539A1" w:rsidRDefault="0093234A" w:rsidP="00670AEE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:rsidR="0093234A" w:rsidRPr="00067544" w:rsidRDefault="0093234A" w:rsidP="0093234A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Параметры формы регистрации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(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Message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header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)</w:t>
      </w:r>
    </w:p>
    <w:p w:rsidR="0093234A" w:rsidRPr="00067544" w:rsidRDefault="0093234A" w:rsidP="00B10091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93234A" w:rsidRPr="00067544" w:rsidTr="008C3F70">
        <w:tc>
          <w:tcPr>
            <w:tcW w:w="5353" w:type="dxa"/>
            <w:shd w:val="clear" w:color="auto" w:fill="auto"/>
          </w:tcPr>
          <w:p w:rsidR="0093234A" w:rsidRPr="00067544" w:rsidRDefault="0093234A" w:rsidP="00135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Отправитель формы регистрации</w:t>
            </w:r>
          </w:p>
          <w:p w:rsidR="0093234A" w:rsidRPr="00067544" w:rsidRDefault="0093234A" w:rsidP="0013525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(sentBy)</w:t>
            </w:r>
          </w:p>
        </w:tc>
        <w:tc>
          <w:tcPr>
            <w:tcW w:w="5068" w:type="dxa"/>
            <w:shd w:val="clear" w:color="auto" w:fill="auto"/>
          </w:tcPr>
          <w:p w:rsidR="0093234A" w:rsidRPr="00187664" w:rsidRDefault="0093234A" w:rsidP="0013525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93234A" w:rsidRPr="00067544" w:rsidTr="008C3F70">
        <w:tc>
          <w:tcPr>
            <w:tcW w:w="5353" w:type="dxa"/>
            <w:shd w:val="clear" w:color="auto" w:fill="auto"/>
          </w:tcPr>
          <w:p w:rsidR="0093234A" w:rsidRPr="00067544" w:rsidRDefault="0093234A" w:rsidP="00135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и время заполнения формы регистрации</w:t>
            </w:r>
          </w:p>
          <w:p w:rsidR="0093234A" w:rsidRPr="00067544" w:rsidRDefault="0093234A" w:rsidP="0013525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(creationTimestamp)</w:t>
            </w:r>
          </w:p>
        </w:tc>
        <w:tc>
          <w:tcPr>
            <w:tcW w:w="5068" w:type="dxa"/>
            <w:shd w:val="clear" w:color="auto" w:fill="auto"/>
          </w:tcPr>
          <w:p w:rsidR="0093234A" w:rsidRPr="002A14D4" w:rsidRDefault="0093234A" w:rsidP="0013525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93234A" w:rsidRPr="00067544" w:rsidTr="008C3F70">
        <w:tc>
          <w:tcPr>
            <w:tcW w:w="5353" w:type="dxa"/>
            <w:shd w:val="clear" w:color="auto" w:fill="auto"/>
          </w:tcPr>
          <w:p w:rsidR="0093234A" w:rsidRPr="00067544" w:rsidRDefault="0093234A" w:rsidP="00544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Номер формы регистрации</w:t>
            </w:r>
          </w:p>
          <w:p w:rsidR="0093234A" w:rsidRPr="00067544" w:rsidRDefault="0093234A" w:rsidP="00544C2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(messageId)</w:t>
            </w:r>
          </w:p>
        </w:tc>
        <w:tc>
          <w:tcPr>
            <w:tcW w:w="5068" w:type="dxa"/>
            <w:shd w:val="clear" w:color="auto" w:fill="auto"/>
          </w:tcPr>
          <w:p w:rsidR="0093234A" w:rsidRPr="002A14D4" w:rsidRDefault="0093234A" w:rsidP="0013525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93234A" w:rsidRPr="00067544" w:rsidTr="008C3F70">
        <w:tc>
          <w:tcPr>
            <w:tcW w:w="5353" w:type="dxa"/>
            <w:shd w:val="clear" w:color="auto" w:fill="auto"/>
          </w:tcPr>
          <w:p w:rsidR="0093234A" w:rsidRPr="00067544" w:rsidRDefault="0093234A" w:rsidP="00544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 формы регистрации (первичная, изменение условий, корректировка/исправление)</w:t>
            </w:r>
          </w:p>
          <w:p w:rsidR="0093234A" w:rsidRPr="00067544" w:rsidRDefault="0093234A" w:rsidP="002E22B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typeRegistrationForm)</w:t>
            </w:r>
          </w:p>
        </w:tc>
        <w:tc>
          <w:tcPr>
            <w:tcW w:w="5068" w:type="dxa"/>
            <w:shd w:val="clear" w:color="auto" w:fill="auto"/>
          </w:tcPr>
          <w:p w:rsidR="0093234A" w:rsidRPr="002A14D4" w:rsidRDefault="0093234A" w:rsidP="0013525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ru-RU"/>
              </w:rPr>
            </w:pPr>
          </w:p>
        </w:tc>
      </w:tr>
    </w:tbl>
    <w:p w:rsidR="0093234A" w:rsidRPr="00067544" w:rsidRDefault="0093234A" w:rsidP="00670AE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3234A" w:rsidRPr="00067544" w:rsidRDefault="0093234A" w:rsidP="0093234A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Информация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участниках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сделки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(Trade agreement parties information)</w:t>
      </w:r>
    </w:p>
    <w:p w:rsidR="0093234A" w:rsidRPr="00067544" w:rsidRDefault="0093234A" w:rsidP="00670AE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93234A" w:rsidRPr="00067544" w:rsidTr="00CA4C22">
        <w:tc>
          <w:tcPr>
            <w:tcW w:w="5353" w:type="dxa"/>
            <w:shd w:val="clear" w:color="auto" w:fill="auto"/>
          </w:tcPr>
          <w:p w:rsidR="0093234A" w:rsidRPr="00067544" w:rsidRDefault="0093234A" w:rsidP="0013525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Идентификатор стороны 1</w:t>
            </w:r>
          </w:p>
          <w:p w:rsidR="0093234A" w:rsidRPr="00067544" w:rsidRDefault="0093234A" w:rsidP="001352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(partyId)</w:t>
            </w:r>
          </w:p>
        </w:tc>
        <w:tc>
          <w:tcPr>
            <w:tcW w:w="5068" w:type="dxa"/>
            <w:shd w:val="clear" w:color="auto" w:fill="auto"/>
          </w:tcPr>
          <w:p w:rsidR="0093234A" w:rsidRPr="002A14D4" w:rsidRDefault="0093234A" w:rsidP="001352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93234A" w:rsidRPr="00067544" w:rsidTr="00CA4C22">
        <w:tc>
          <w:tcPr>
            <w:tcW w:w="5353" w:type="dxa"/>
            <w:shd w:val="clear" w:color="auto" w:fill="auto"/>
          </w:tcPr>
          <w:p w:rsidR="0093234A" w:rsidRPr="00067544" w:rsidRDefault="0093234A" w:rsidP="0013525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Полное наименование стороны 1</w:t>
            </w:r>
          </w:p>
          <w:p w:rsidR="0093234A" w:rsidRPr="00067544" w:rsidRDefault="0093234A" w:rsidP="00135250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(partyName)</w:t>
            </w:r>
          </w:p>
        </w:tc>
        <w:tc>
          <w:tcPr>
            <w:tcW w:w="5068" w:type="dxa"/>
            <w:shd w:val="clear" w:color="auto" w:fill="auto"/>
          </w:tcPr>
          <w:p w:rsidR="0093234A" w:rsidRPr="002A14D4" w:rsidRDefault="0093234A" w:rsidP="001352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93234A" w:rsidRPr="00067544" w:rsidTr="00CA4C22">
        <w:tc>
          <w:tcPr>
            <w:tcW w:w="5353" w:type="dxa"/>
            <w:shd w:val="clear" w:color="auto" w:fill="auto"/>
          </w:tcPr>
          <w:p w:rsidR="0093234A" w:rsidRPr="00067544" w:rsidRDefault="0093234A" w:rsidP="0013525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Страна Стороны 1</w:t>
            </w:r>
          </w:p>
          <w:p w:rsidR="0093234A" w:rsidRPr="00067544" w:rsidRDefault="0093234A" w:rsidP="000E7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ountry)</w:t>
            </w:r>
          </w:p>
        </w:tc>
        <w:tc>
          <w:tcPr>
            <w:tcW w:w="5068" w:type="dxa"/>
            <w:shd w:val="clear" w:color="auto" w:fill="auto"/>
          </w:tcPr>
          <w:p w:rsidR="0093234A" w:rsidRPr="002A14D4" w:rsidRDefault="0093234A" w:rsidP="001352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93234A" w:rsidRPr="00067544" w:rsidTr="00CA4C22">
        <w:tc>
          <w:tcPr>
            <w:tcW w:w="5353" w:type="dxa"/>
            <w:shd w:val="clear" w:color="auto" w:fill="auto"/>
          </w:tcPr>
          <w:p w:rsidR="0093234A" w:rsidRPr="00067544" w:rsidRDefault="0093234A" w:rsidP="0013525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Вид экономической деятельности Стороны 1</w:t>
            </w:r>
          </w:p>
          <w:p w:rsidR="0093234A" w:rsidRPr="00067544" w:rsidRDefault="0093234A" w:rsidP="001352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(organizationType)</w:t>
            </w:r>
          </w:p>
        </w:tc>
        <w:tc>
          <w:tcPr>
            <w:tcW w:w="5068" w:type="dxa"/>
            <w:shd w:val="clear" w:color="auto" w:fill="auto"/>
          </w:tcPr>
          <w:p w:rsidR="0093234A" w:rsidRPr="0093234A" w:rsidRDefault="0093234A" w:rsidP="001352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3234A" w:rsidRPr="00067544" w:rsidTr="00CA4C22">
        <w:tc>
          <w:tcPr>
            <w:tcW w:w="5353" w:type="dxa"/>
            <w:shd w:val="clear" w:color="auto" w:fill="auto"/>
          </w:tcPr>
          <w:p w:rsidR="0093234A" w:rsidRPr="00986A31" w:rsidRDefault="0093234A" w:rsidP="0013525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и время клиринга Стороны 1</w:t>
            </w:r>
          </w:p>
          <w:p w:rsidR="0093234A" w:rsidRPr="00067544" w:rsidRDefault="0093234A" w:rsidP="00135250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(InClearingPool)</w:t>
            </w:r>
          </w:p>
        </w:tc>
        <w:tc>
          <w:tcPr>
            <w:tcW w:w="5068" w:type="dxa"/>
            <w:shd w:val="clear" w:color="auto" w:fill="auto"/>
          </w:tcPr>
          <w:p w:rsidR="0093234A" w:rsidRPr="002A14D4" w:rsidRDefault="0093234A" w:rsidP="001352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93234A" w:rsidRPr="00067544" w:rsidTr="00CA4C22">
        <w:tc>
          <w:tcPr>
            <w:tcW w:w="5353" w:type="dxa"/>
            <w:shd w:val="clear" w:color="auto" w:fill="auto"/>
          </w:tcPr>
          <w:p w:rsidR="0093234A" w:rsidRPr="00067544" w:rsidRDefault="0093234A" w:rsidP="0013525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Код клиринговой организации Стороны 1</w:t>
            </w:r>
          </w:p>
          <w:p w:rsidR="0093234A" w:rsidRPr="00067544" w:rsidRDefault="0093234A" w:rsidP="00135250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ClearingOrganization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93234A" w:rsidRPr="0093234A" w:rsidRDefault="0093234A" w:rsidP="001352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3234A" w:rsidRPr="00067544" w:rsidTr="00CA4C22">
        <w:tc>
          <w:tcPr>
            <w:tcW w:w="5353" w:type="dxa"/>
            <w:shd w:val="clear" w:color="auto" w:fill="auto"/>
          </w:tcPr>
          <w:p w:rsidR="0093234A" w:rsidRPr="00067544" w:rsidRDefault="0093234A" w:rsidP="0013525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включения Договора в портфель Договоров Стороны 1</w:t>
            </w:r>
          </w:p>
          <w:p w:rsidR="0093234A" w:rsidRPr="00067544" w:rsidRDefault="0093234A" w:rsidP="004C60CC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InPortfolio)</w:t>
            </w:r>
          </w:p>
        </w:tc>
        <w:tc>
          <w:tcPr>
            <w:tcW w:w="5068" w:type="dxa"/>
            <w:shd w:val="clear" w:color="auto" w:fill="auto"/>
          </w:tcPr>
          <w:p w:rsidR="0093234A" w:rsidRPr="002A14D4" w:rsidRDefault="0093234A" w:rsidP="001352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93234A" w:rsidRPr="00067544" w:rsidTr="00CA4C22">
        <w:tc>
          <w:tcPr>
            <w:tcW w:w="5353" w:type="dxa"/>
            <w:shd w:val="clear" w:color="auto" w:fill="auto"/>
          </w:tcPr>
          <w:p w:rsidR="0093234A" w:rsidRPr="00067544" w:rsidRDefault="0093234A" w:rsidP="0013525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исключения Договора из портфеля Договоров Стороны 1</w:t>
            </w:r>
          </w:p>
          <w:p w:rsidR="0093234A" w:rsidRPr="00067544" w:rsidRDefault="0093234A" w:rsidP="004C60C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OutPortfolio)</w:t>
            </w:r>
          </w:p>
        </w:tc>
        <w:tc>
          <w:tcPr>
            <w:tcW w:w="5068" w:type="dxa"/>
            <w:shd w:val="clear" w:color="auto" w:fill="auto"/>
          </w:tcPr>
          <w:p w:rsidR="0093234A" w:rsidRPr="002A14D4" w:rsidRDefault="0093234A" w:rsidP="001352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93234A" w:rsidRPr="00067544" w:rsidTr="00CA4C22">
        <w:tc>
          <w:tcPr>
            <w:tcW w:w="5353" w:type="dxa"/>
            <w:shd w:val="clear" w:color="auto" w:fill="auto"/>
          </w:tcPr>
          <w:p w:rsidR="0093234A" w:rsidRPr="00067544" w:rsidRDefault="0093234A" w:rsidP="0013525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Тип обеспечения Стороны 1</w:t>
            </w:r>
          </w:p>
          <w:p w:rsidR="0093234A" w:rsidRPr="00067544" w:rsidRDefault="0093234A" w:rsidP="00135250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(collateralizationType)</w:t>
            </w:r>
          </w:p>
        </w:tc>
        <w:tc>
          <w:tcPr>
            <w:tcW w:w="5068" w:type="dxa"/>
            <w:shd w:val="clear" w:color="auto" w:fill="auto"/>
          </w:tcPr>
          <w:p w:rsidR="0093234A" w:rsidRPr="002A14D4" w:rsidRDefault="0093234A" w:rsidP="001352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93234A" w:rsidRPr="00067544" w:rsidTr="00CA4C22">
        <w:tc>
          <w:tcPr>
            <w:tcW w:w="5353" w:type="dxa"/>
            <w:shd w:val="clear" w:color="auto" w:fill="auto"/>
          </w:tcPr>
          <w:p w:rsidR="0093234A" w:rsidRPr="00067544" w:rsidRDefault="0093234A" w:rsidP="0013525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Идентификационный код Договора об обеспечении исполнения обязательств Стороны 1</w:t>
            </w:r>
          </w:p>
          <w:p w:rsidR="0093234A" w:rsidRPr="00067544" w:rsidRDefault="0093234A" w:rsidP="0013525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(collateralPortfolio)</w:t>
            </w:r>
          </w:p>
        </w:tc>
        <w:tc>
          <w:tcPr>
            <w:tcW w:w="5068" w:type="dxa"/>
            <w:shd w:val="clear" w:color="auto" w:fill="auto"/>
          </w:tcPr>
          <w:p w:rsidR="0093234A" w:rsidRPr="002A14D4" w:rsidRDefault="0093234A" w:rsidP="001352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93234A" w:rsidRPr="00067544" w:rsidTr="00CA4C22">
        <w:tc>
          <w:tcPr>
            <w:tcW w:w="5353" w:type="dxa"/>
            <w:shd w:val="clear" w:color="auto" w:fill="auto"/>
          </w:tcPr>
          <w:p w:rsidR="0093234A" w:rsidRPr="00067544" w:rsidRDefault="0093234A" w:rsidP="00D17AC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Идентификатор клиента Стороны 1</w:t>
            </w:r>
          </w:p>
          <w:p w:rsidR="0093234A" w:rsidRPr="00067544" w:rsidRDefault="0093234A" w:rsidP="00D17AC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(partyId)</w:t>
            </w:r>
          </w:p>
        </w:tc>
        <w:tc>
          <w:tcPr>
            <w:tcW w:w="5068" w:type="dxa"/>
            <w:shd w:val="clear" w:color="auto" w:fill="auto"/>
          </w:tcPr>
          <w:p w:rsidR="0093234A" w:rsidRPr="002A14D4" w:rsidRDefault="0093234A" w:rsidP="001352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93234A" w:rsidRPr="00067544" w:rsidTr="00CA4C22">
        <w:tc>
          <w:tcPr>
            <w:tcW w:w="5353" w:type="dxa"/>
            <w:shd w:val="clear" w:color="auto" w:fill="auto"/>
          </w:tcPr>
          <w:p w:rsidR="0093234A" w:rsidRPr="00067544" w:rsidRDefault="0093234A" w:rsidP="00D17AC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Страна клиента Стороны 1</w:t>
            </w:r>
          </w:p>
          <w:p w:rsidR="0093234A" w:rsidRPr="00067544" w:rsidRDefault="0093234A" w:rsidP="000E79D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ountry)</w:t>
            </w:r>
          </w:p>
        </w:tc>
        <w:tc>
          <w:tcPr>
            <w:tcW w:w="5068" w:type="dxa"/>
            <w:shd w:val="clear" w:color="auto" w:fill="auto"/>
          </w:tcPr>
          <w:p w:rsidR="0093234A" w:rsidRPr="002A14D4" w:rsidRDefault="0093234A" w:rsidP="001352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93234A" w:rsidRPr="00067544" w:rsidTr="00CA4C22">
        <w:tc>
          <w:tcPr>
            <w:tcW w:w="5353" w:type="dxa"/>
            <w:shd w:val="clear" w:color="auto" w:fill="auto"/>
          </w:tcPr>
          <w:p w:rsidR="0093234A" w:rsidRPr="00067544" w:rsidRDefault="0093234A" w:rsidP="00D17AC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Тип клиента Стороны 1</w:t>
            </w:r>
          </w:p>
          <w:p w:rsidR="0093234A" w:rsidRPr="00067544" w:rsidRDefault="0093234A" w:rsidP="00D17AC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(type)</w:t>
            </w:r>
          </w:p>
        </w:tc>
        <w:tc>
          <w:tcPr>
            <w:tcW w:w="5068" w:type="dxa"/>
            <w:shd w:val="clear" w:color="auto" w:fill="auto"/>
          </w:tcPr>
          <w:p w:rsidR="0093234A" w:rsidRPr="00067544" w:rsidRDefault="0093234A" w:rsidP="001352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93234A" w:rsidRPr="00067544" w:rsidTr="00CA4C22">
        <w:tc>
          <w:tcPr>
            <w:tcW w:w="5353" w:type="dxa"/>
            <w:shd w:val="clear" w:color="auto" w:fill="auto"/>
          </w:tcPr>
          <w:p w:rsidR="0093234A" w:rsidRPr="00067544" w:rsidRDefault="0093234A" w:rsidP="00D17ACC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Полное наименование клиента Стороны 1</w:t>
            </w:r>
          </w:p>
          <w:p w:rsidR="0093234A" w:rsidRPr="00067544" w:rsidRDefault="0093234A" w:rsidP="00D17ACC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(partyName)</w:t>
            </w:r>
          </w:p>
        </w:tc>
        <w:tc>
          <w:tcPr>
            <w:tcW w:w="5068" w:type="dxa"/>
            <w:shd w:val="clear" w:color="auto" w:fill="auto"/>
          </w:tcPr>
          <w:p w:rsidR="0093234A" w:rsidRPr="0093234A" w:rsidRDefault="0093234A" w:rsidP="001352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3234A" w:rsidRPr="00067544" w:rsidTr="00CA4C22">
        <w:tc>
          <w:tcPr>
            <w:tcW w:w="5353" w:type="dxa"/>
            <w:shd w:val="clear" w:color="auto" w:fill="auto"/>
          </w:tcPr>
          <w:p w:rsidR="0093234A" w:rsidRPr="00067544" w:rsidRDefault="0093234A" w:rsidP="0013525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Идентификатор стороны 2</w:t>
            </w:r>
          </w:p>
          <w:p w:rsidR="0093234A" w:rsidRPr="00067544" w:rsidRDefault="0093234A" w:rsidP="001352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(partyId)</w:t>
            </w:r>
          </w:p>
        </w:tc>
        <w:tc>
          <w:tcPr>
            <w:tcW w:w="5068" w:type="dxa"/>
            <w:shd w:val="clear" w:color="auto" w:fill="auto"/>
          </w:tcPr>
          <w:p w:rsidR="0093234A" w:rsidRPr="002A14D4" w:rsidRDefault="0093234A" w:rsidP="001352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93234A" w:rsidRPr="00067544" w:rsidTr="00CA4C22">
        <w:tc>
          <w:tcPr>
            <w:tcW w:w="5353" w:type="dxa"/>
            <w:shd w:val="clear" w:color="auto" w:fill="auto"/>
          </w:tcPr>
          <w:p w:rsidR="0093234A" w:rsidRPr="00067544" w:rsidRDefault="0093234A" w:rsidP="0013525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Полное наименование стороны 2</w:t>
            </w:r>
          </w:p>
          <w:p w:rsidR="0093234A" w:rsidRPr="00067544" w:rsidRDefault="0093234A" w:rsidP="001352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(partyName)</w:t>
            </w:r>
          </w:p>
        </w:tc>
        <w:tc>
          <w:tcPr>
            <w:tcW w:w="5068" w:type="dxa"/>
            <w:shd w:val="clear" w:color="auto" w:fill="auto"/>
          </w:tcPr>
          <w:p w:rsidR="0093234A" w:rsidRPr="002A14D4" w:rsidRDefault="0093234A" w:rsidP="001352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93234A" w:rsidRPr="00067544" w:rsidTr="00CA4C22">
        <w:tc>
          <w:tcPr>
            <w:tcW w:w="5353" w:type="dxa"/>
            <w:shd w:val="clear" w:color="auto" w:fill="auto"/>
          </w:tcPr>
          <w:p w:rsidR="0093234A" w:rsidRPr="00067544" w:rsidRDefault="0093234A" w:rsidP="0013525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Страна Стороны 2</w:t>
            </w:r>
          </w:p>
          <w:p w:rsidR="0093234A" w:rsidRPr="00067544" w:rsidRDefault="0093234A" w:rsidP="001352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ountry)</w:t>
            </w:r>
          </w:p>
        </w:tc>
        <w:tc>
          <w:tcPr>
            <w:tcW w:w="5068" w:type="dxa"/>
            <w:shd w:val="clear" w:color="auto" w:fill="auto"/>
          </w:tcPr>
          <w:p w:rsidR="0093234A" w:rsidRPr="002A14D4" w:rsidRDefault="0093234A" w:rsidP="001352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93234A" w:rsidRPr="00067544" w:rsidTr="00CA4C22">
        <w:tc>
          <w:tcPr>
            <w:tcW w:w="5353" w:type="dxa"/>
            <w:shd w:val="clear" w:color="auto" w:fill="auto"/>
          </w:tcPr>
          <w:p w:rsidR="0093234A" w:rsidRPr="00067544" w:rsidRDefault="0093234A" w:rsidP="0013525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Вид экономической деятельности Стороны 2</w:t>
            </w:r>
          </w:p>
          <w:p w:rsidR="0093234A" w:rsidRPr="00067544" w:rsidRDefault="0093234A" w:rsidP="001352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(organizationType)</w:t>
            </w:r>
          </w:p>
        </w:tc>
        <w:tc>
          <w:tcPr>
            <w:tcW w:w="5068" w:type="dxa"/>
            <w:shd w:val="clear" w:color="auto" w:fill="auto"/>
          </w:tcPr>
          <w:p w:rsidR="0093234A" w:rsidRPr="0093234A" w:rsidRDefault="0093234A" w:rsidP="001352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3234A" w:rsidRPr="00067544" w:rsidTr="00CA4C22">
        <w:tc>
          <w:tcPr>
            <w:tcW w:w="5353" w:type="dxa"/>
            <w:shd w:val="clear" w:color="auto" w:fill="auto"/>
          </w:tcPr>
          <w:p w:rsidR="0093234A" w:rsidRPr="00067544" w:rsidRDefault="0093234A" w:rsidP="00CA4C2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и время клиринга Стороны 2</w:t>
            </w:r>
          </w:p>
          <w:p w:rsidR="0093234A" w:rsidRPr="00067544" w:rsidRDefault="0093234A" w:rsidP="00CA4C2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(InClearingPool)</w:t>
            </w:r>
          </w:p>
        </w:tc>
        <w:tc>
          <w:tcPr>
            <w:tcW w:w="5068" w:type="dxa"/>
            <w:shd w:val="clear" w:color="auto" w:fill="auto"/>
          </w:tcPr>
          <w:p w:rsidR="0093234A" w:rsidRPr="002A14D4" w:rsidRDefault="0093234A" w:rsidP="001352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93234A" w:rsidRPr="00067544" w:rsidTr="00CA4C22">
        <w:tc>
          <w:tcPr>
            <w:tcW w:w="5353" w:type="dxa"/>
            <w:shd w:val="clear" w:color="auto" w:fill="auto"/>
          </w:tcPr>
          <w:p w:rsidR="0093234A" w:rsidRPr="00067544" w:rsidRDefault="0093234A" w:rsidP="00CA4C2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Код клиринговой организации Стороны 2</w:t>
            </w:r>
          </w:p>
          <w:p w:rsidR="0093234A" w:rsidRPr="00067544" w:rsidRDefault="0093234A" w:rsidP="00CA4C2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ClearingOrganization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93234A" w:rsidRPr="0093234A" w:rsidRDefault="0093234A" w:rsidP="001352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3234A" w:rsidRPr="00067544" w:rsidTr="00CA4C22">
        <w:tc>
          <w:tcPr>
            <w:tcW w:w="5353" w:type="dxa"/>
            <w:shd w:val="clear" w:color="auto" w:fill="auto"/>
          </w:tcPr>
          <w:p w:rsidR="0093234A" w:rsidRPr="00067544" w:rsidRDefault="0093234A" w:rsidP="00CA4C2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включения Договора в портфель Договоров Стороны 2</w:t>
            </w:r>
          </w:p>
          <w:p w:rsidR="0093234A" w:rsidRPr="00067544" w:rsidRDefault="0093234A" w:rsidP="00CA4C2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InPortfolio)</w:t>
            </w:r>
          </w:p>
        </w:tc>
        <w:tc>
          <w:tcPr>
            <w:tcW w:w="5068" w:type="dxa"/>
            <w:shd w:val="clear" w:color="auto" w:fill="auto"/>
          </w:tcPr>
          <w:p w:rsidR="0093234A" w:rsidRPr="002A14D4" w:rsidRDefault="0093234A" w:rsidP="001352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93234A" w:rsidRPr="00067544" w:rsidTr="00CA4C22">
        <w:tc>
          <w:tcPr>
            <w:tcW w:w="5353" w:type="dxa"/>
            <w:shd w:val="clear" w:color="auto" w:fill="auto"/>
          </w:tcPr>
          <w:p w:rsidR="0093234A" w:rsidRPr="00067544" w:rsidRDefault="0093234A" w:rsidP="00CA4C2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Дата исключения Договора из портфеля Договоров Стороны 2</w:t>
            </w:r>
          </w:p>
          <w:p w:rsidR="0093234A" w:rsidRPr="00067544" w:rsidRDefault="0093234A" w:rsidP="00CA4C2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OutPortfolio)</w:t>
            </w:r>
          </w:p>
        </w:tc>
        <w:tc>
          <w:tcPr>
            <w:tcW w:w="5068" w:type="dxa"/>
            <w:shd w:val="clear" w:color="auto" w:fill="auto"/>
          </w:tcPr>
          <w:p w:rsidR="0093234A" w:rsidRPr="002A14D4" w:rsidRDefault="0093234A" w:rsidP="001352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93234A" w:rsidRPr="00067544" w:rsidTr="00CA4C22">
        <w:tc>
          <w:tcPr>
            <w:tcW w:w="5353" w:type="dxa"/>
            <w:shd w:val="clear" w:color="auto" w:fill="auto"/>
          </w:tcPr>
          <w:p w:rsidR="0093234A" w:rsidRPr="00067544" w:rsidRDefault="0093234A" w:rsidP="00CA4C2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Тип обеспечения Стороны 2</w:t>
            </w:r>
          </w:p>
          <w:p w:rsidR="0093234A" w:rsidRPr="00067544" w:rsidRDefault="0093234A" w:rsidP="00CA4C2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(collateralizationType)</w:t>
            </w:r>
          </w:p>
        </w:tc>
        <w:tc>
          <w:tcPr>
            <w:tcW w:w="5068" w:type="dxa"/>
            <w:shd w:val="clear" w:color="auto" w:fill="auto"/>
          </w:tcPr>
          <w:p w:rsidR="0093234A" w:rsidRPr="002A14D4" w:rsidRDefault="0093234A" w:rsidP="001352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93234A" w:rsidRPr="00067544" w:rsidTr="00CA4C22">
        <w:tc>
          <w:tcPr>
            <w:tcW w:w="5353" w:type="dxa"/>
            <w:shd w:val="clear" w:color="auto" w:fill="auto"/>
          </w:tcPr>
          <w:p w:rsidR="0093234A" w:rsidRPr="00067544" w:rsidRDefault="0093234A" w:rsidP="00CA4C2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Идентификационный код Договора об обеспечении исполнения обязательств Стороны 2</w:t>
            </w:r>
          </w:p>
          <w:p w:rsidR="0093234A" w:rsidRPr="00067544" w:rsidRDefault="0093234A" w:rsidP="0013525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(collateralPortfolio)</w:t>
            </w:r>
          </w:p>
        </w:tc>
        <w:tc>
          <w:tcPr>
            <w:tcW w:w="5068" w:type="dxa"/>
            <w:shd w:val="clear" w:color="auto" w:fill="auto"/>
          </w:tcPr>
          <w:p w:rsidR="0093234A" w:rsidRPr="002A14D4" w:rsidRDefault="0093234A" w:rsidP="001352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93234A" w:rsidRPr="00067544" w:rsidTr="00CA4C22">
        <w:tc>
          <w:tcPr>
            <w:tcW w:w="5353" w:type="dxa"/>
            <w:shd w:val="clear" w:color="auto" w:fill="auto"/>
          </w:tcPr>
          <w:p w:rsidR="0093234A" w:rsidRPr="00067544" w:rsidRDefault="0093234A" w:rsidP="0076306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Идентификатор клиента Стороны 2</w:t>
            </w:r>
          </w:p>
          <w:p w:rsidR="0093234A" w:rsidRPr="00067544" w:rsidRDefault="0093234A" w:rsidP="0076306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(partyId)</w:t>
            </w:r>
          </w:p>
        </w:tc>
        <w:tc>
          <w:tcPr>
            <w:tcW w:w="5068" w:type="dxa"/>
            <w:shd w:val="clear" w:color="auto" w:fill="auto"/>
          </w:tcPr>
          <w:p w:rsidR="0093234A" w:rsidRPr="002A14D4" w:rsidRDefault="0093234A" w:rsidP="001352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93234A" w:rsidRPr="00067544" w:rsidTr="00CA4C22">
        <w:tc>
          <w:tcPr>
            <w:tcW w:w="5353" w:type="dxa"/>
            <w:shd w:val="clear" w:color="auto" w:fill="auto"/>
          </w:tcPr>
          <w:p w:rsidR="0093234A" w:rsidRPr="00067544" w:rsidRDefault="0093234A" w:rsidP="0076306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Страна клиента Стороны </w:t>
            </w: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2</w:t>
            </w:r>
          </w:p>
          <w:p w:rsidR="0093234A" w:rsidRPr="00067544" w:rsidRDefault="0093234A" w:rsidP="0076306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c</w:t>
            </w: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ountry)</w:t>
            </w:r>
          </w:p>
        </w:tc>
        <w:tc>
          <w:tcPr>
            <w:tcW w:w="5068" w:type="dxa"/>
            <w:shd w:val="clear" w:color="auto" w:fill="auto"/>
          </w:tcPr>
          <w:p w:rsidR="0093234A" w:rsidRPr="002A14D4" w:rsidRDefault="0093234A" w:rsidP="001352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93234A" w:rsidRPr="00067544" w:rsidTr="00CA4C22">
        <w:tc>
          <w:tcPr>
            <w:tcW w:w="5353" w:type="dxa"/>
            <w:shd w:val="clear" w:color="auto" w:fill="auto"/>
          </w:tcPr>
          <w:p w:rsidR="0093234A" w:rsidRPr="00067544" w:rsidRDefault="0093234A" w:rsidP="0076306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Тип клиента Стороны </w:t>
            </w: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2</w:t>
            </w:r>
          </w:p>
          <w:p w:rsidR="0093234A" w:rsidRPr="00067544" w:rsidRDefault="0093234A" w:rsidP="0076306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(type)</w:t>
            </w:r>
          </w:p>
        </w:tc>
        <w:tc>
          <w:tcPr>
            <w:tcW w:w="5068" w:type="dxa"/>
            <w:shd w:val="clear" w:color="auto" w:fill="auto"/>
          </w:tcPr>
          <w:p w:rsidR="0093234A" w:rsidRPr="00067544" w:rsidRDefault="0093234A" w:rsidP="001352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93234A" w:rsidRPr="00067544" w:rsidTr="00CA4C22">
        <w:tc>
          <w:tcPr>
            <w:tcW w:w="5353" w:type="dxa"/>
            <w:shd w:val="clear" w:color="auto" w:fill="auto"/>
          </w:tcPr>
          <w:p w:rsidR="0093234A" w:rsidRPr="00067544" w:rsidRDefault="0093234A" w:rsidP="0076306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Полное наименование клиента Стороны 2</w:t>
            </w:r>
          </w:p>
          <w:p w:rsidR="0093234A" w:rsidRPr="00067544" w:rsidRDefault="0093234A" w:rsidP="0076306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(partyName)</w:t>
            </w:r>
          </w:p>
        </w:tc>
        <w:tc>
          <w:tcPr>
            <w:tcW w:w="5068" w:type="dxa"/>
            <w:shd w:val="clear" w:color="auto" w:fill="auto"/>
          </w:tcPr>
          <w:p w:rsidR="0093234A" w:rsidRPr="0093234A" w:rsidRDefault="0093234A" w:rsidP="001352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3234A" w:rsidRPr="00067544" w:rsidTr="00CA4C22">
        <w:tc>
          <w:tcPr>
            <w:tcW w:w="5353" w:type="dxa"/>
            <w:shd w:val="clear" w:color="auto" w:fill="auto"/>
          </w:tcPr>
          <w:p w:rsidR="0093234A" w:rsidRPr="00067544" w:rsidRDefault="0093234A" w:rsidP="0076306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Обязательность централизованного клиринга</w:t>
            </w:r>
          </w:p>
          <w:p w:rsidR="0093234A" w:rsidRPr="00067544" w:rsidRDefault="0093234A" w:rsidP="0076306E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(mandatorilyClearable)</w:t>
            </w:r>
          </w:p>
        </w:tc>
        <w:tc>
          <w:tcPr>
            <w:tcW w:w="5068" w:type="dxa"/>
            <w:shd w:val="clear" w:color="auto" w:fill="auto"/>
          </w:tcPr>
          <w:p w:rsidR="0093234A" w:rsidRPr="00067544" w:rsidRDefault="0093234A" w:rsidP="001352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93234A" w:rsidRPr="00067544" w:rsidTr="00CA4C22">
        <w:tc>
          <w:tcPr>
            <w:tcW w:w="5353" w:type="dxa"/>
            <w:shd w:val="clear" w:color="auto" w:fill="auto"/>
          </w:tcPr>
          <w:p w:rsidR="0093234A" w:rsidRPr="00067544" w:rsidRDefault="0093234A" w:rsidP="008C3F7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Код центрального контрагента</w:t>
            </w:r>
          </w:p>
          <w:p w:rsidR="0093234A" w:rsidRPr="00067544" w:rsidRDefault="0093234A" w:rsidP="008C3F70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(partyReference)</w:t>
            </w:r>
          </w:p>
        </w:tc>
        <w:tc>
          <w:tcPr>
            <w:tcW w:w="5068" w:type="dxa"/>
            <w:shd w:val="clear" w:color="auto" w:fill="auto"/>
          </w:tcPr>
          <w:p w:rsidR="0093234A" w:rsidRPr="00067544" w:rsidRDefault="0093234A" w:rsidP="001352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93234A" w:rsidRPr="00067544" w:rsidTr="00CA4C22">
        <w:tc>
          <w:tcPr>
            <w:tcW w:w="5353" w:type="dxa"/>
            <w:shd w:val="clear" w:color="auto" w:fill="auto"/>
          </w:tcPr>
          <w:p w:rsidR="0093234A" w:rsidRPr="00067544" w:rsidRDefault="0093234A" w:rsidP="008C3F7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Признак аффилированности сторон</w:t>
            </w:r>
          </w:p>
          <w:p w:rsidR="0093234A" w:rsidRPr="00067544" w:rsidRDefault="0093234A" w:rsidP="008C3F70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(partyRelatedType)</w:t>
            </w:r>
          </w:p>
        </w:tc>
        <w:tc>
          <w:tcPr>
            <w:tcW w:w="5068" w:type="dxa"/>
            <w:shd w:val="clear" w:color="auto" w:fill="auto"/>
          </w:tcPr>
          <w:p w:rsidR="0093234A" w:rsidRPr="00067544" w:rsidRDefault="0093234A" w:rsidP="001352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93234A" w:rsidRPr="00067544" w:rsidTr="00CA4C22">
        <w:tc>
          <w:tcPr>
            <w:tcW w:w="5353" w:type="dxa"/>
            <w:shd w:val="clear" w:color="auto" w:fill="auto"/>
          </w:tcPr>
          <w:p w:rsidR="0093234A" w:rsidRPr="00067544" w:rsidRDefault="0093234A" w:rsidP="008C3F7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Репозитарный номер генерального соглашения</w:t>
            </w:r>
          </w:p>
          <w:p w:rsidR="0093234A" w:rsidRPr="00067544" w:rsidRDefault="0093234A" w:rsidP="008C3F70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067544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(masterAgreementId)</w:t>
            </w:r>
          </w:p>
        </w:tc>
        <w:tc>
          <w:tcPr>
            <w:tcW w:w="5068" w:type="dxa"/>
            <w:shd w:val="clear" w:color="auto" w:fill="auto"/>
          </w:tcPr>
          <w:p w:rsidR="0093234A" w:rsidRPr="0093234A" w:rsidRDefault="0093234A" w:rsidP="001352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3234A" w:rsidRPr="00067544" w:rsidRDefault="0093234A" w:rsidP="00670AE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3234A" w:rsidRPr="00067544" w:rsidRDefault="0093234A" w:rsidP="0093234A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Информация о Договоре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(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Trade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 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val="en-US" w:eastAsia="ru-RU"/>
        </w:rPr>
        <w:t>information</w:t>
      </w:r>
      <w:r w:rsidRPr="00067544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)</w:t>
      </w:r>
    </w:p>
    <w:p w:rsidR="0093234A" w:rsidRPr="00067544" w:rsidRDefault="0093234A" w:rsidP="00730A5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93234A" w:rsidRPr="00067544" w:rsidTr="000F0A6E">
        <w:tc>
          <w:tcPr>
            <w:tcW w:w="5353" w:type="dxa"/>
            <w:shd w:val="clear" w:color="auto" w:fill="auto"/>
          </w:tcPr>
          <w:p w:rsidR="0093234A" w:rsidRPr="00986A31" w:rsidRDefault="0093234A" w:rsidP="000F0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Уникальный идентификатор Договора (UTI)</w:t>
            </w:r>
          </w:p>
          <w:p w:rsidR="0093234A" w:rsidRPr="00986A31" w:rsidRDefault="0093234A" w:rsidP="000F0A6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tradeId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UTI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93234A" w:rsidRPr="0093234A" w:rsidRDefault="0093234A" w:rsidP="000F0A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3234A" w:rsidRPr="00067544" w:rsidTr="000F0A6E">
        <w:tc>
          <w:tcPr>
            <w:tcW w:w="5353" w:type="dxa"/>
            <w:shd w:val="clear" w:color="auto" w:fill="auto"/>
          </w:tcPr>
          <w:p w:rsidR="0093234A" w:rsidRPr="00067544" w:rsidRDefault="0093234A" w:rsidP="000F0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  <w:p w:rsidR="0093234A" w:rsidRPr="00067544" w:rsidRDefault="0093234A" w:rsidP="000F0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(executionDateTime)</w:t>
            </w:r>
          </w:p>
        </w:tc>
        <w:tc>
          <w:tcPr>
            <w:tcW w:w="5068" w:type="dxa"/>
            <w:shd w:val="clear" w:color="auto" w:fill="auto"/>
          </w:tcPr>
          <w:p w:rsidR="0093234A" w:rsidRPr="002C4957" w:rsidRDefault="0093234A" w:rsidP="000F0A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93234A" w:rsidRPr="00067544" w:rsidTr="000F0A6E">
        <w:tc>
          <w:tcPr>
            <w:tcW w:w="5353" w:type="dxa"/>
            <w:shd w:val="clear" w:color="auto" w:fill="auto"/>
          </w:tcPr>
          <w:p w:rsidR="0093234A" w:rsidRPr="00986A31" w:rsidRDefault="0093234A" w:rsidP="000F0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окончания срока действия Договора</w:t>
            </w:r>
          </w:p>
          <w:p w:rsidR="0093234A" w:rsidRPr="00986A31" w:rsidRDefault="0093234A" w:rsidP="000F0A6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expiryDateTime</w:t>
            </w:r>
            <w:r w:rsidRPr="00986A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93234A" w:rsidRPr="0093234A" w:rsidRDefault="0093234A" w:rsidP="000F0A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3234A" w:rsidRPr="0093234A" w:rsidTr="000F0A6E">
        <w:tc>
          <w:tcPr>
            <w:tcW w:w="5353" w:type="dxa"/>
            <w:shd w:val="clear" w:color="auto" w:fill="auto"/>
          </w:tcPr>
          <w:p w:rsidR="0093234A" w:rsidRPr="00067544" w:rsidRDefault="0093234A" w:rsidP="000F0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Метод</w:t>
            </w: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расчетов</w:t>
            </w:r>
          </w:p>
          <w:p w:rsidR="0093234A" w:rsidRPr="00067544" w:rsidRDefault="0093234A" w:rsidP="000F0A6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(trade-settlement-method)</w:t>
            </w:r>
          </w:p>
        </w:tc>
        <w:tc>
          <w:tcPr>
            <w:tcW w:w="5068" w:type="dxa"/>
            <w:shd w:val="clear" w:color="auto" w:fill="auto"/>
          </w:tcPr>
          <w:p w:rsidR="0093234A" w:rsidRPr="002C4957" w:rsidRDefault="0093234A" w:rsidP="000F0A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93234A" w:rsidRPr="0093234A" w:rsidTr="000F0A6E">
        <w:tc>
          <w:tcPr>
            <w:tcW w:w="5353" w:type="dxa"/>
            <w:shd w:val="clear" w:color="auto" w:fill="auto"/>
          </w:tcPr>
          <w:p w:rsidR="0093234A" w:rsidRPr="002C4957" w:rsidRDefault="0093234A" w:rsidP="000F0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2C49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</w:t>
            </w:r>
            <w:r w:rsidRPr="002C495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2C49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расчетов</w:t>
            </w:r>
          </w:p>
          <w:p w:rsidR="0093234A" w:rsidRPr="002C4957" w:rsidRDefault="0093234A" w:rsidP="000F0A6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2C4957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(trade-settlement-type)</w:t>
            </w:r>
          </w:p>
        </w:tc>
        <w:tc>
          <w:tcPr>
            <w:tcW w:w="5068" w:type="dxa"/>
            <w:shd w:val="clear" w:color="auto" w:fill="auto"/>
          </w:tcPr>
          <w:p w:rsidR="0093234A" w:rsidRPr="002C4957" w:rsidRDefault="0093234A" w:rsidP="000F0A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93234A" w:rsidRPr="002C4957" w:rsidTr="000F0A6E">
        <w:tc>
          <w:tcPr>
            <w:tcW w:w="5353" w:type="dxa"/>
            <w:shd w:val="clear" w:color="auto" w:fill="auto"/>
          </w:tcPr>
          <w:p w:rsidR="0093234A" w:rsidRPr="002C4957" w:rsidRDefault="0093234A" w:rsidP="002C4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49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Код ПФИ</w:t>
            </w:r>
          </w:p>
          <w:p w:rsidR="0093234A" w:rsidRPr="002C4957" w:rsidRDefault="0093234A" w:rsidP="002C495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2C4957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(derivativeCode)</w:t>
            </w:r>
          </w:p>
        </w:tc>
        <w:tc>
          <w:tcPr>
            <w:tcW w:w="5068" w:type="dxa"/>
            <w:shd w:val="clear" w:color="auto" w:fill="auto"/>
          </w:tcPr>
          <w:p w:rsidR="0093234A" w:rsidRPr="002C4957" w:rsidRDefault="0093234A" w:rsidP="000F0A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3234A" w:rsidRPr="002C4957" w:rsidTr="000F0A6E">
        <w:tc>
          <w:tcPr>
            <w:tcW w:w="5353" w:type="dxa"/>
            <w:shd w:val="clear" w:color="auto" w:fill="auto"/>
          </w:tcPr>
          <w:p w:rsidR="0093234A" w:rsidRPr="002C4957" w:rsidRDefault="0093234A" w:rsidP="002C4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49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Код взаимосвязи</w:t>
            </w:r>
          </w:p>
          <w:p w:rsidR="0093234A" w:rsidRPr="002C4957" w:rsidRDefault="0093234A" w:rsidP="002C495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2C4957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(connectedCode)</w:t>
            </w:r>
          </w:p>
        </w:tc>
        <w:tc>
          <w:tcPr>
            <w:tcW w:w="5068" w:type="dxa"/>
            <w:shd w:val="clear" w:color="auto" w:fill="auto"/>
          </w:tcPr>
          <w:p w:rsidR="0093234A" w:rsidRPr="002C4957" w:rsidRDefault="0093234A" w:rsidP="000F0A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3234A" w:rsidRPr="002C4957" w:rsidTr="000F0A6E">
        <w:tc>
          <w:tcPr>
            <w:tcW w:w="5353" w:type="dxa"/>
            <w:shd w:val="clear" w:color="auto" w:fill="auto"/>
          </w:tcPr>
          <w:p w:rsidR="0093234A" w:rsidRPr="002C4957" w:rsidRDefault="0093234A" w:rsidP="002C4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49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Код базового актива</w:t>
            </w:r>
          </w:p>
          <w:p w:rsidR="0093234A" w:rsidRPr="002C4957" w:rsidRDefault="0093234A" w:rsidP="002C495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2C4957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(underlyingAsset)</w:t>
            </w:r>
          </w:p>
        </w:tc>
        <w:tc>
          <w:tcPr>
            <w:tcW w:w="5068" w:type="dxa"/>
            <w:shd w:val="clear" w:color="auto" w:fill="auto"/>
          </w:tcPr>
          <w:p w:rsidR="0093234A" w:rsidRPr="002C4957" w:rsidRDefault="0093234A" w:rsidP="000F0A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3234A" w:rsidRPr="002C4957" w:rsidTr="000F0A6E">
        <w:tc>
          <w:tcPr>
            <w:tcW w:w="5353" w:type="dxa"/>
            <w:shd w:val="clear" w:color="auto" w:fill="auto"/>
          </w:tcPr>
          <w:p w:rsidR="0093234A" w:rsidRPr="002C4957" w:rsidRDefault="0093234A" w:rsidP="002C4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49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Валюта1 первой части</w:t>
            </w:r>
          </w:p>
          <w:p w:rsidR="0093234A" w:rsidRPr="002C4957" w:rsidRDefault="0093234A" w:rsidP="002C495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2C4957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(currency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1</w:t>
            </w:r>
            <w:r w:rsidRPr="002C4957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93234A" w:rsidRPr="002C4957" w:rsidRDefault="0093234A" w:rsidP="000F0A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3234A" w:rsidRPr="002C4957" w:rsidTr="000F0A6E">
        <w:tc>
          <w:tcPr>
            <w:tcW w:w="5353" w:type="dxa"/>
            <w:shd w:val="clear" w:color="auto" w:fill="auto"/>
          </w:tcPr>
          <w:p w:rsidR="0093234A" w:rsidRPr="002C4957" w:rsidRDefault="0093234A" w:rsidP="002C4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49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 Валюты1 первой части</w:t>
            </w:r>
          </w:p>
          <w:p w:rsidR="0093234A" w:rsidRPr="0093234A" w:rsidRDefault="0093234A" w:rsidP="002C495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93234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2C4957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amount</w:t>
            </w:r>
            <w:r w:rsidRPr="0093234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5068" w:type="dxa"/>
            <w:shd w:val="clear" w:color="auto" w:fill="auto"/>
          </w:tcPr>
          <w:p w:rsidR="0093234A" w:rsidRPr="002C4957" w:rsidRDefault="0093234A" w:rsidP="000F0A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3234A" w:rsidRPr="002C4957" w:rsidTr="000F0A6E">
        <w:tc>
          <w:tcPr>
            <w:tcW w:w="5353" w:type="dxa"/>
            <w:shd w:val="clear" w:color="auto" w:fill="auto"/>
          </w:tcPr>
          <w:p w:rsidR="0093234A" w:rsidRPr="002C4957" w:rsidRDefault="0093234A" w:rsidP="002C4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49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Валюта2 первой части</w:t>
            </w:r>
          </w:p>
          <w:p w:rsidR="0093234A" w:rsidRPr="002C4957" w:rsidRDefault="0093234A" w:rsidP="002C495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2C4957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(currency2)</w:t>
            </w:r>
          </w:p>
        </w:tc>
        <w:tc>
          <w:tcPr>
            <w:tcW w:w="5068" w:type="dxa"/>
            <w:shd w:val="clear" w:color="auto" w:fill="auto"/>
          </w:tcPr>
          <w:p w:rsidR="0093234A" w:rsidRPr="002C4957" w:rsidRDefault="0093234A" w:rsidP="000F0A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3234A" w:rsidRPr="002C4957" w:rsidTr="000F0A6E">
        <w:tc>
          <w:tcPr>
            <w:tcW w:w="5353" w:type="dxa"/>
            <w:shd w:val="clear" w:color="auto" w:fill="auto"/>
          </w:tcPr>
          <w:p w:rsidR="0093234A" w:rsidRPr="002C4957" w:rsidRDefault="0093234A" w:rsidP="002C4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49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 Валюты2 первой части</w:t>
            </w:r>
          </w:p>
          <w:p w:rsidR="0093234A" w:rsidRPr="002C4957" w:rsidRDefault="0093234A" w:rsidP="002C495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2C4957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(amount</w:t>
            </w:r>
            <w:r w:rsidRPr="0093234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2</w:t>
            </w:r>
            <w:r w:rsidRPr="002C4957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93234A" w:rsidRPr="002C4957" w:rsidRDefault="0093234A" w:rsidP="000F0A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3234A" w:rsidRPr="002C4957" w:rsidTr="000F0A6E">
        <w:tc>
          <w:tcPr>
            <w:tcW w:w="5353" w:type="dxa"/>
            <w:shd w:val="clear" w:color="auto" w:fill="auto"/>
          </w:tcPr>
          <w:p w:rsidR="0093234A" w:rsidRPr="002C4957" w:rsidRDefault="0093234A" w:rsidP="002C4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49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Продавец Валюты1 первой части</w:t>
            </w:r>
          </w:p>
          <w:p w:rsidR="0093234A" w:rsidRPr="002C4957" w:rsidRDefault="0093234A" w:rsidP="002C495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2C4957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2C4957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seller</w:t>
            </w:r>
            <w:r w:rsidRPr="0093234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93234A" w:rsidRPr="002C4957" w:rsidRDefault="0093234A" w:rsidP="000F0A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3234A" w:rsidRPr="002C4957" w:rsidTr="000F0A6E">
        <w:tc>
          <w:tcPr>
            <w:tcW w:w="5353" w:type="dxa"/>
            <w:shd w:val="clear" w:color="auto" w:fill="auto"/>
          </w:tcPr>
          <w:p w:rsidR="0093234A" w:rsidRPr="002C4957" w:rsidRDefault="0093234A" w:rsidP="002C4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49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Покупатель Валюты1 первой части</w:t>
            </w:r>
          </w:p>
          <w:p w:rsidR="0093234A" w:rsidRPr="0093234A" w:rsidRDefault="0093234A" w:rsidP="002C495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93234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2C4957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buyer</w:t>
            </w:r>
            <w:r w:rsidRPr="0093234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93234A" w:rsidRPr="002C4957" w:rsidRDefault="0093234A" w:rsidP="000F0A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3234A" w:rsidRPr="002C4957" w:rsidTr="000F0A6E">
        <w:tc>
          <w:tcPr>
            <w:tcW w:w="5353" w:type="dxa"/>
            <w:shd w:val="clear" w:color="auto" w:fill="auto"/>
          </w:tcPr>
          <w:p w:rsidR="0093234A" w:rsidRPr="002C4957" w:rsidRDefault="0093234A" w:rsidP="002C4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49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Базовая валюта первой части</w:t>
            </w:r>
          </w:p>
          <w:p w:rsidR="0093234A" w:rsidRPr="0093234A" w:rsidRDefault="0093234A" w:rsidP="002C495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93234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2C4957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dealtCurrency</w:t>
            </w:r>
            <w:r w:rsidRPr="0093234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93234A" w:rsidRPr="002C4957" w:rsidRDefault="0093234A" w:rsidP="000F0A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3234A" w:rsidRPr="002C4957" w:rsidTr="000F0A6E">
        <w:tc>
          <w:tcPr>
            <w:tcW w:w="5353" w:type="dxa"/>
            <w:shd w:val="clear" w:color="auto" w:fill="auto"/>
          </w:tcPr>
          <w:p w:rsidR="0093234A" w:rsidRPr="002C4957" w:rsidRDefault="0093234A" w:rsidP="002C4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49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Базис котировки первой части</w:t>
            </w:r>
          </w:p>
          <w:p w:rsidR="0093234A" w:rsidRPr="0093234A" w:rsidRDefault="0093234A" w:rsidP="000F0A6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93234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2C4957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quoteBasis</w:t>
            </w:r>
            <w:r w:rsidRPr="0093234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93234A" w:rsidRPr="002C4957" w:rsidRDefault="0093234A" w:rsidP="000F0A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3234A" w:rsidRPr="002C4957" w:rsidTr="000F0A6E">
        <w:tc>
          <w:tcPr>
            <w:tcW w:w="5353" w:type="dxa"/>
            <w:shd w:val="clear" w:color="auto" w:fill="auto"/>
          </w:tcPr>
          <w:p w:rsidR="0093234A" w:rsidRPr="002C4957" w:rsidRDefault="0093234A" w:rsidP="002C4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49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Обменный курс первой части</w:t>
            </w:r>
          </w:p>
          <w:p w:rsidR="0093234A" w:rsidRPr="0093234A" w:rsidRDefault="0093234A" w:rsidP="000F0A6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93234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2C4957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rate</w:t>
            </w:r>
            <w:r w:rsidRPr="0093234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93234A" w:rsidRPr="002C4957" w:rsidRDefault="0093234A" w:rsidP="000F0A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3234A" w:rsidRPr="002C4957" w:rsidTr="000F0A6E">
        <w:tc>
          <w:tcPr>
            <w:tcW w:w="5353" w:type="dxa"/>
            <w:shd w:val="clear" w:color="auto" w:fill="auto"/>
          </w:tcPr>
          <w:p w:rsidR="0093234A" w:rsidRPr="002C4957" w:rsidRDefault="0093234A" w:rsidP="002C4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495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валютирования первой части</w:t>
            </w:r>
          </w:p>
          <w:p w:rsidR="0093234A" w:rsidRPr="0093234A" w:rsidRDefault="0093234A" w:rsidP="000F0A6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93234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2C4957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valueDate</w:t>
            </w:r>
            <w:r w:rsidRPr="0093234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93234A" w:rsidRPr="002C4957" w:rsidRDefault="0093234A" w:rsidP="000F0A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3234A" w:rsidRPr="00067544" w:rsidTr="000F0A6E">
        <w:tc>
          <w:tcPr>
            <w:tcW w:w="5353" w:type="dxa"/>
            <w:shd w:val="clear" w:color="auto" w:fill="auto"/>
          </w:tcPr>
          <w:p w:rsidR="0093234A" w:rsidRPr="00067544" w:rsidRDefault="0093234A" w:rsidP="000F0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Цель заключения Договора</w:t>
            </w:r>
          </w:p>
          <w:p w:rsidR="0093234A" w:rsidRPr="00067544" w:rsidRDefault="0093234A" w:rsidP="000F0A6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(tradePurpose)</w:t>
            </w:r>
          </w:p>
        </w:tc>
        <w:tc>
          <w:tcPr>
            <w:tcW w:w="5068" w:type="dxa"/>
            <w:shd w:val="clear" w:color="auto" w:fill="auto"/>
          </w:tcPr>
          <w:p w:rsidR="0093234A" w:rsidRPr="002C4957" w:rsidRDefault="0093234A" w:rsidP="000F0A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</w:tbl>
    <w:p w:rsidR="0093234A" w:rsidRDefault="0093234A" w:rsidP="00F05BF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3234A" w:rsidRPr="00771865" w:rsidRDefault="0093234A" w:rsidP="0093234A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718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Информация об изменениях в  Договоре</w:t>
      </w:r>
    </w:p>
    <w:p w:rsidR="0093234A" w:rsidRPr="00067544" w:rsidRDefault="0093234A" w:rsidP="000F0A6E">
      <w:pPr>
        <w:tabs>
          <w:tab w:val="left" w:pos="5353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93234A" w:rsidRPr="00067544" w:rsidTr="000F0A6E">
        <w:tc>
          <w:tcPr>
            <w:tcW w:w="5353" w:type="dxa"/>
            <w:shd w:val="clear" w:color="auto" w:fill="auto"/>
          </w:tcPr>
          <w:p w:rsidR="0093234A" w:rsidRPr="00F05BF1" w:rsidRDefault="0093234A" w:rsidP="000F0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Репозитарный номер Договора (при изменении условий)</w:t>
            </w:r>
          </w:p>
          <w:p w:rsidR="0093234A" w:rsidRPr="00067544" w:rsidRDefault="0093234A" w:rsidP="000F0A6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(tradeId)</w:t>
            </w:r>
          </w:p>
        </w:tc>
        <w:tc>
          <w:tcPr>
            <w:tcW w:w="5068" w:type="dxa"/>
            <w:shd w:val="clear" w:color="auto" w:fill="auto"/>
          </w:tcPr>
          <w:p w:rsidR="0093234A" w:rsidRPr="002A14D4" w:rsidRDefault="0093234A" w:rsidP="000F0A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93234A" w:rsidRPr="00067544" w:rsidTr="000F0A6E">
        <w:tc>
          <w:tcPr>
            <w:tcW w:w="5353" w:type="dxa"/>
            <w:shd w:val="clear" w:color="auto" w:fill="auto"/>
          </w:tcPr>
          <w:p w:rsidR="0093234A" w:rsidRPr="00986A31" w:rsidRDefault="0093234A" w:rsidP="000F0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внесения изменений (при изменении условий)</w:t>
            </w:r>
          </w:p>
          <w:p w:rsidR="0093234A" w:rsidRPr="00067544" w:rsidRDefault="0093234A" w:rsidP="000F0A6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(agreementDate)</w:t>
            </w:r>
          </w:p>
        </w:tc>
        <w:tc>
          <w:tcPr>
            <w:tcW w:w="5068" w:type="dxa"/>
            <w:shd w:val="clear" w:color="auto" w:fill="auto"/>
          </w:tcPr>
          <w:p w:rsidR="0093234A" w:rsidRPr="002A14D4" w:rsidRDefault="0093234A" w:rsidP="000F0A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93234A" w:rsidRPr="00067544" w:rsidTr="000F0A6E">
        <w:tc>
          <w:tcPr>
            <w:tcW w:w="5353" w:type="dxa"/>
            <w:shd w:val="clear" w:color="auto" w:fill="auto"/>
          </w:tcPr>
          <w:p w:rsidR="0093234A" w:rsidRPr="00986A31" w:rsidRDefault="0093234A" w:rsidP="000F0A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вступления в силу изменений (при изменении условий)</w:t>
            </w:r>
          </w:p>
          <w:p w:rsidR="0093234A" w:rsidRPr="00067544" w:rsidRDefault="0093234A" w:rsidP="000F0A6E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(effectiveDate)</w:t>
            </w:r>
          </w:p>
        </w:tc>
        <w:tc>
          <w:tcPr>
            <w:tcW w:w="5068" w:type="dxa"/>
            <w:shd w:val="clear" w:color="auto" w:fill="auto"/>
          </w:tcPr>
          <w:p w:rsidR="0093234A" w:rsidRPr="002A14D4" w:rsidRDefault="0093234A" w:rsidP="000F0A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</w:tbl>
    <w:p w:rsidR="0093234A" w:rsidRPr="00067544" w:rsidRDefault="0093234A" w:rsidP="00670AE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3234A" w:rsidRPr="00067544" w:rsidRDefault="0093234A" w:rsidP="00670AE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_____________________________________</w:t>
      </w:r>
    </w:p>
    <w:p w:rsidR="0093234A" w:rsidRPr="00067544" w:rsidRDefault="0093234A" w:rsidP="00670AEE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>(Должность)</w:t>
      </w:r>
    </w:p>
    <w:p w:rsidR="0093234A" w:rsidRPr="00067544" w:rsidRDefault="0093234A" w:rsidP="00670AE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М.П.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</w:p>
    <w:p w:rsidR="0093234A" w:rsidRPr="00067544" w:rsidRDefault="0093234A" w:rsidP="00BA27B3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  (________________  )</w:t>
      </w:r>
    </w:p>
    <w:p w:rsidR="0093234A" w:rsidRPr="00067544" w:rsidRDefault="0093234A" w:rsidP="00BA27B3">
      <w:pPr>
        <w:spacing w:after="0" w:line="240" w:lineRule="auto"/>
        <w:ind w:left="2832" w:firstLine="708"/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 xml:space="preserve">    </w:t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>(Подпись)</w:t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ab/>
        <w:t>ФИО</w:t>
      </w:r>
    </w:p>
    <w:p w:rsidR="0093234A" w:rsidRPr="00067544" w:rsidRDefault="0093234A" w:rsidP="0093234A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Заполняется Репозитарием:</w:t>
      </w:r>
    </w:p>
    <w:p w:rsidR="0093234A" w:rsidRPr="00067544" w:rsidRDefault="0093234A" w:rsidP="00067544">
      <w:pPr>
        <w:pStyle w:val="TableParagraph"/>
        <w:tabs>
          <w:tab w:val="left" w:pos="770"/>
        </w:tabs>
        <w:spacing w:line="224" w:lineRule="exac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3234A" w:rsidRPr="00067544" w:rsidRDefault="0093234A" w:rsidP="0027411D">
      <w:pPr>
        <w:pStyle w:val="TableParagraph"/>
        <w:tabs>
          <w:tab w:val="left" w:pos="770"/>
        </w:tabs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Дата регистрации Сообщения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</w:t>
      </w:r>
    </w:p>
    <w:p w:rsidR="0093234A" w:rsidRDefault="0093234A" w:rsidP="0027411D">
      <w:pPr>
        <w:pStyle w:val="TableParagraph"/>
        <w:tabs>
          <w:tab w:val="left" w:pos="770"/>
        </w:tabs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Номер регистрации Сообщения: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</w:t>
      </w:r>
    </w:p>
    <w:p w:rsidR="0093234A" w:rsidRPr="00067544" w:rsidRDefault="0093234A" w:rsidP="00F05BF1">
      <w:pPr>
        <w:pStyle w:val="TableParagraph"/>
        <w:tabs>
          <w:tab w:val="left" w:pos="770"/>
        </w:tabs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Отметка об исполнении: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</w:t>
      </w:r>
    </w:p>
    <w:p w:rsidR="0093234A" w:rsidRPr="0027411D" w:rsidRDefault="0093234A" w:rsidP="00F05BF1">
      <w:pPr>
        <w:spacing w:after="0"/>
        <w:ind w:left="2832" w:firstLine="708"/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 xml:space="preserve">  (Дата исполнения или отказ от исполнения с указанием причин)</w:t>
      </w:r>
    </w:p>
    <w:p w:rsidR="0093234A" w:rsidRPr="00067544" w:rsidRDefault="0093234A" w:rsidP="0027411D">
      <w:pPr>
        <w:pStyle w:val="TableParagraph"/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Сотрудник Репозитария:  _________________________         (_________________________)</w:t>
      </w:r>
    </w:p>
    <w:p w:rsidR="0093234A" w:rsidRDefault="0093234A" w:rsidP="0027411D">
      <w:pPr>
        <w:spacing w:after="0"/>
        <w:ind w:left="2832" w:firstLine="708"/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</w:pPr>
      <w:r w:rsidRPr="00067544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   </w:t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>(Подпись)</w:t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  <w:t>ФИО</w:t>
      </w:r>
    </w:p>
    <w:p w:rsidR="0093234A" w:rsidRPr="0093234A" w:rsidRDefault="0093234A" w:rsidP="0093234A">
      <w:pPr>
        <w:pStyle w:val="a3"/>
        <w:spacing w:after="0" w:line="240" w:lineRule="auto"/>
        <w:ind w:left="709"/>
        <w:contextualSpacing w:val="0"/>
        <w:jc w:val="both"/>
        <w:outlineLvl w:val="1"/>
        <w:rPr>
          <w:rFonts w:ascii="Arial" w:hAnsi="Arial" w:cs="Arial"/>
          <w:sz w:val="20"/>
          <w:szCs w:val="20"/>
          <w:lang w:val="ru-RU"/>
        </w:rPr>
      </w:pPr>
    </w:p>
    <w:p w:rsidR="00F148ED" w:rsidRPr="0093234A" w:rsidRDefault="00F148ED" w:rsidP="00F148ED">
      <w:pPr>
        <w:pStyle w:val="a3"/>
        <w:spacing w:after="0" w:line="240" w:lineRule="auto"/>
        <w:ind w:left="709"/>
        <w:contextualSpacing w:val="0"/>
        <w:jc w:val="both"/>
        <w:outlineLvl w:val="1"/>
        <w:rPr>
          <w:rFonts w:ascii="Arial" w:hAnsi="Arial" w:cs="Arial"/>
          <w:color w:val="000000"/>
          <w:sz w:val="20"/>
          <w:szCs w:val="20"/>
          <w:lang w:val="ru-RU"/>
        </w:rPr>
      </w:pPr>
    </w:p>
    <w:p w:rsidR="0014186A" w:rsidRPr="00465AD8" w:rsidRDefault="0014186A" w:rsidP="00F148ED">
      <w:pPr>
        <w:pStyle w:val="a3"/>
        <w:numPr>
          <w:ilvl w:val="0"/>
          <w:numId w:val="1"/>
        </w:numPr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  <w:lang w:val="ru-RU"/>
        </w:rPr>
      </w:pPr>
      <w:bookmarkStart w:id="47" w:name="_Toc118115354"/>
      <w:r w:rsidRPr="00F148ED">
        <w:rPr>
          <w:rFonts w:ascii="Arial" w:hAnsi="Arial" w:cs="Arial"/>
          <w:color w:val="000000"/>
          <w:sz w:val="20"/>
          <w:szCs w:val="20"/>
          <w:lang w:val="ru-RU"/>
        </w:rPr>
        <w:t>Форма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F148ED">
        <w:rPr>
          <w:rFonts w:ascii="Arial" w:hAnsi="Arial" w:cs="Arial"/>
          <w:color w:val="000000"/>
          <w:sz w:val="20"/>
          <w:szCs w:val="20"/>
          <w:lang w:val="ru-RU"/>
        </w:rPr>
        <w:t>регистрации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F148ED">
        <w:rPr>
          <w:rFonts w:ascii="Arial" w:hAnsi="Arial" w:cs="Arial"/>
          <w:color w:val="000000"/>
          <w:sz w:val="20"/>
          <w:szCs w:val="20"/>
          <w:lang w:val="ru-RU"/>
        </w:rPr>
        <w:t>сведений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F148ED">
        <w:rPr>
          <w:rFonts w:ascii="Arial" w:hAnsi="Arial" w:cs="Arial"/>
          <w:color w:val="000000"/>
          <w:sz w:val="20"/>
          <w:szCs w:val="20"/>
          <w:lang w:val="ru-RU"/>
        </w:rPr>
        <w:t>о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F148ED">
        <w:rPr>
          <w:rFonts w:ascii="Arial" w:hAnsi="Arial" w:cs="Arial"/>
          <w:color w:val="000000"/>
          <w:sz w:val="20"/>
          <w:szCs w:val="20"/>
          <w:lang w:val="ru-RU"/>
        </w:rPr>
        <w:t>коде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F148ED">
        <w:rPr>
          <w:rFonts w:ascii="Arial" w:hAnsi="Arial" w:cs="Arial"/>
          <w:color w:val="000000"/>
          <w:sz w:val="20"/>
          <w:szCs w:val="20"/>
          <w:lang w:val="ru-RU"/>
        </w:rPr>
        <w:t>состояния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F148ED">
        <w:rPr>
          <w:rFonts w:ascii="Arial" w:hAnsi="Arial" w:cs="Arial"/>
          <w:color w:val="000000"/>
          <w:sz w:val="20"/>
          <w:szCs w:val="20"/>
          <w:lang w:val="ru-RU"/>
        </w:rPr>
        <w:t>обязательств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/ </w:t>
      </w:r>
      <w:r w:rsidRPr="00F148ED">
        <w:rPr>
          <w:rFonts w:ascii="Arial" w:hAnsi="Arial" w:cs="Arial"/>
          <w:color w:val="000000"/>
          <w:sz w:val="20"/>
          <w:szCs w:val="20"/>
        </w:rPr>
        <w:t>Execution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F148ED">
        <w:rPr>
          <w:rFonts w:ascii="Arial" w:hAnsi="Arial" w:cs="Arial"/>
          <w:color w:val="000000"/>
          <w:sz w:val="20"/>
          <w:szCs w:val="20"/>
        </w:rPr>
        <w:t>Status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F148ED">
        <w:rPr>
          <w:rFonts w:ascii="Arial" w:hAnsi="Arial" w:cs="Arial"/>
          <w:color w:val="000000"/>
          <w:sz w:val="20"/>
          <w:szCs w:val="20"/>
        </w:rPr>
        <w:t>Registration</w:t>
      </w:r>
      <w:r w:rsidRPr="00465AD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F148ED">
        <w:rPr>
          <w:rFonts w:ascii="Arial" w:hAnsi="Arial" w:cs="Arial"/>
          <w:color w:val="000000"/>
          <w:sz w:val="20"/>
          <w:szCs w:val="20"/>
        </w:rPr>
        <w:t>Form</w:t>
      </w:r>
      <w:bookmarkEnd w:id="47"/>
      <w:r w:rsidR="00F148ED" w:rsidRPr="00465AD8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F148ED" w:rsidRPr="00465AD8" w:rsidRDefault="00F148ED" w:rsidP="00F148ED">
      <w:pPr>
        <w:pStyle w:val="a3"/>
        <w:spacing w:after="0" w:line="240" w:lineRule="auto"/>
        <w:ind w:left="709"/>
        <w:contextualSpacing w:val="0"/>
        <w:jc w:val="both"/>
        <w:outlineLvl w:val="1"/>
        <w:rPr>
          <w:rFonts w:ascii="Arial" w:hAnsi="Arial" w:cs="Arial"/>
          <w:sz w:val="20"/>
          <w:szCs w:val="20"/>
          <w:lang w:val="ru-RU"/>
        </w:rPr>
      </w:pPr>
    </w:p>
    <w:p w:rsidR="00F148ED" w:rsidRPr="00187664" w:rsidRDefault="00F148ED" w:rsidP="00F148E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67544">
        <w:rPr>
          <w:rFonts w:ascii="Arial" w:hAnsi="Arial" w:cs="Arial"/>
          <w:b/>
          <w:sz w:val="20"/>
          <w:szCs w:val="20"/>
        </w:rPr>
        <w:lastRenderedPageBreak/>
        <w:t xml:space="preserve">Форма регистрации сведений </w:t>
      </w:r>
      <w:r w:rsidRPr="008974A2">
        <w:rPr>
          <w:rFonts w:ascii="Arial" w:hAnsi="Arial" w:cs="Arial"/>
          <w:b/>
          <w:sz w:val="20"/>
          <w:szCs w:val="20"/>
        </w:rPr>
        <w:t>о состоянии обязательств</w:t>
      </w:r>
    </w:p>
    <w:p w:rsidR="00F148ED" w:rsidRPr="008974A2" w:rsidRDefault="00F148ED" w:rsidP="00F148E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8974A2">
        <w:rPr>
          <w:rFonts w:ascii="Arial" w:hAnsi="Arial" w:cs="Arial"/>
          <w:b/>
          <w:i/>
          <w:sz w:val="20"/>
          <w:szCs w:val="20"/>
          <w:lang w:val="en-US"/>
        </w:rPr>
        <w:t xml:space="preserve">(Execution Status </w:t>
      </w:r>
      <w:r w:rsidRPr="00067544">
        <w:rPr>
          <w:rFonts w:ascii="Arial" w:hAnsi="Arial" w:cs="Arial"/>
          <w:b/>
          <w:i/>
          <w:sz w:val="20"/>
          <w:szCs w:val="20"/>
          <w:lang w:val="en-US"/>
        </w:rPr>
        <w:t>Registration</w:t>
      </w:r>
      <w:r w:rsidRPr="008974A2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Pr="00067544">
        <w:rPr>
          <w:rFonts w:ascii="Arial" w:hAnsi="Arial" w:cs="Arial"/>
          <w:b/>
          <w:i/>
          <w:sz w:val="20"/>
          <w:szCs w:val="20"/>
          <w:lang w:val="en-US"/>
        </w:rPr>
        <w:t>Form</w:t>
      </w:r>
      <w:r w:rsidRPr="008974A2">
        <w:rPr>
          <w:rFonts w:ascii="Arial" w:hAnsi="Arial" w:cs="Arial"/>
          <w:b/>
          <w:i/>
          <w:sz w:val="20"/>
          <w:szCs w:val="20"/>
          <w:lang w:val="en-US"/>
        </w:rPr>
        <w:t>)</w:t>
      </w:r>
    </w:p>
    <w:p w:rsidR="00F148ED" w:rsidRPr="008974A2" w:rsidRDefault="00F148ED" w:rsidP="00F148ED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F148ED" w:rsidRPr="00067544" w:rsidTr="00F148ED">
        <w:tc>
          <w:tcPr>
            <w:tcW w:w="5353" w:type="dxa"/>
            <w:shd w:val="clear" w:color="auto" w:fill="auto"/>
          </w:tcPr>
          <w:p w:rsidR="00F148ED" w:rsidRPr="00067544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Отправитель формы регистрации</w:t>
            </w:r>
          </w:p>
          <w:p w:rsidR="00F148ED" w:rsidRPr="00067544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(sentBy)</w:t>
            </w:r>
          </w:p>
        </w:tc>
        <w:tc>
          <w:tcPr>
            <w:tcW w:w="5068" w:type="dxa"/>
            <w:shd w:val="clear" w:color="auto" w:fill="auto"/>
          </w:tcPr>
          <w:p w:rsidR="00F148ED" w:rsidRPr="001D2DAD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148ED" w:rsidRPr="00067544" w:rsidTr="00F148ED">
        <w:tc>
          <w:tcPr>
            <w:tcW w:w="5353" w:type="dxa"/>
            <w:shd w:val="clear" w:color="auto" w:fill="auto"/>
          </w:tcPr>
          <w:p w:rsidR="00F148ED" w:rsidRPr="00067544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и время заполнения формы регистрации</w:t>
            </w:r>
          </w:p>
          <w:p w:rsidR="00F148ED" w:rsidRPr="00067544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(creationTimestamp)</w:t>
            </w:r>
          </w:p>
        </w:tc>
        <w:tc>
          <w:tcPr>
            <w:tcW w:w="5068" w:type="dxa"/>
            <w:shd w:val="clear" w:color="auto" w:fill="auto"/>
          </w:tcPr>
          <w:p w:rsidR="00F148ED" w:rsidRPr="001D2DAD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F148ED" w:rsidRPr="00067544" w:rsidTr="00F148ED">
        <w:tc>
          <w:tcPr>
            <w:tcW w:w="5353" w:type="dxa"/>
            <w:shd w:val="clear" w:color="auto" w:fill="auto"/>
          </w:tcPr>
          <w:p w:rsidR="00F148ED" w:rsidRPr="00067544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Номер формы регистрации</w:t>
            </w:r>
          </w:p>
          <w:p w:rsidR="00F148ED" w:rsidRPr="00067544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(messageId)</w:t>
            </w:r>
          </w:p>
        </w:tc>
        <w:tc>
          <w:tcPr>
            <w:tcW w:w="5068" w:type="dxa"/>
            <w:shd w:val="clear" w:color="auto" w:fill="auto"/>
          </w:tcPr>
          <w:p w:rsidR="00F148ED" w:rsidRPr="001D2DAD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F148ED" w:rsidRPr="00067544" w:rsidTr="00F148ED">
        <w:tc>
          <w:tcPr>
            <w:tcW w:w="5353" w:type="dxa"/>
            <w:shd w:val="clear" w:color="auto" w:fill="auto"/>
          </w:tcPr>
          <w:p w:rsidR="00F148ED" w:rsidRPr="00067544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 формы регистрации (первичная, корректировка/исправление)</w:t>
            </w:r>
          </w:p>
          <w:p w:rsidR="00F148ED" w:rsidRPr="00067544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typeRegistrationForm)</w:t>
            </w:r>
          </w:p>
        </w:tc>
        <w:tc>
          <w:tcPr>
            <w:tcW w:w="5068" w:type="dxa"/>
            <w:shd w:val="clear" w:color="auto" w:fill="auto"/>
          </w:tcPr>
          <w:p w:rsidR="00F148ED" w:rsidRPr="001D2DAD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F148ED" w:rsidRPr="00067544" w:rsidTr="00F148ED">
        <w:tc>
          <w:tcPr>
            <w:tcW w:w="5353" w:type="dxa"/>
            <w:shd w:val="clear" w:color="auto" w:fill="auto"/>
          </w:tcPr>
          <w:p w:rsidR="00F148ED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7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Cсылка на участника</w:t>
            </w:r>
          </w:p>
          <w:p w:rsidR="00F148ED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79C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BC79C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p</w:t>
            </w:r>
            <w:r w:rsidRPr="00BC79C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arty</w:t>
            </w:r>
            <w:r w:rsidRPr="00BC79C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R</w:t>
            </w:r>
            <w:r w:rsidRPr="00BC79C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eference</w:t>
            </w:r>
            <w:r w:rsidRPr="00BC79C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F148ED" w:rsidRPr="001D2DAD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F148ED" w:rsidRPr="00067544" w:rsidTr="00F148ED">
        <w:tc>
          <w:tcPr>
            <w:tcW w:w="5353" w:type="dxa"/>
            <w:shd w:val="clear" w:color="auto" w:fill="auto"/>
          </w:tcPr>
          <w:p w:rsidR="00F148ED" w:rsidRPr="00743E69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Репозитарный номер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Договора</w:t>
            </w:r>
          </w:p>
          <w:p w:rsidR="00F148ED" w:rsidRPr="00067544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(tradeId)</w:t>
            </w:r>
          </w:p>
        </w:tc>
        <w:tc>
          <w:tcPr>
            <w:tcW w:w="5068" w:type="dxa"/>
            <w:shd w:val="clear" w:color="auto" w:fill="auto"/>
          </w:tcPr>
          <w:p w:rsidR="00F148ED" w:rsidRPr="001D2DAD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F148ED" w:rsidRPr="00067544" w:rsidTr="00F148ED">
        <w:tc>
          <w:tcPr>
            <w:tcW w:w="5353" w:type="dxa"/>
            <w:shd w:val="clear" w:color="auto" w:fill="auto"/>
          </w:tcPr>
          <w:p w:rsidR="00F148ED" w:rsidRPr="00986A31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Дата </w:t>
            </w:r>
            <w:r w:rsidRPr="00743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присвоения статуса</w:t>
            </w:r>
          </w:p>
          <w:p w:rsidR="00F148ED" w:rsidRPr="00067544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</w:t>
            </w:r>
            <w:r w:rsidRPr="00743E6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statusDate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F148ED" w:rsidRPr="001D2DAD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F148ED" w:rsidRPr="00067544" w:rsidTr="00F148ED">
        <w:tc>
          <w:tcPr>
            <w:tcW w:w="5353" w:type="dxa"/>
            <w:shd w:val="clear" w:color="auto" w:fill="auto"/>
          </w:tcPr>
          <w:p w:rsidR="00F148ED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3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Статус обязательств по сделкам</w:t>
            </w:r>
          </w:p>
          <w:p w:rsidR="00F148ED" w:rsidRPr="00743E69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743E6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(tradeObligationStatus)</w:t>
            </w:r>
          </w:p>
        </w:tc>
        <w:tc>
          <w:tcPr>
            <w:tcW w:w="5068" w:type="dxa"/>
            <w:shd w:val="clear" w:color="auto" w:fill="auto"/>
          </w:tcPr>
          <w:p w:rsidR="00F148ED" w:rsidRPr="00743E69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148ED" w:rsidRPr="00067544" w:rsidRDefault="00F148ED" w:rsidP="00F148E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148ED" w:rsidRPr="00067544" w:rsidRDefault="00F148ED" w:rsidP="00F148E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_____________________________________</w:t>
      </w:r>
    </w:p>
    <w:p w:rsidR="00F148ED" w:rsidRPr="00067544" w:rsidRDefault="00F148ED" w:rsidP="00F148ED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>(Должность)</w:t>
      </w:r>
    </w:p>
    <w:p w:rsidR="00F148ED" w:rsidRPr="00067544" w:rsidRDefault="00F148ED" w:rsidP="00F148E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М.П.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</w:p>
    <w:p w:rsidR="00F148ED" w:rsidRPr="00067544" w:rsidRDefault="00F148ED" w:rsidP="00F148ED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  (________________  )</w:t>
      </w:r>
    </w:p>
    <w:p w:rsidR="00F148ED" w:rsidRPr="00067544" w:rsidRDefault="00F148ED" w:rsidP="00F148ED">
      <w:pPr>
        <w:spacing w:after="0" w:line="240" w:lineRule="auto"/>
        <w:ind w:left="2832" w:firstLine="708"/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 xml:space="preserve">    </w:t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>(Подпись)</w:t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ab/>
        <w:t>ФИО</w:t>
      </w:r>
    </w:p>
    <w:p w:rsidR="00F148ED" w:rsidRPr="00067544" w:rsidRDefault="00F148ED" w:rsidP="00F148ED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Заполняется Репозитарием:</w:t>
      </w:r>
    </w:p>
    <w:p w:rsidR="00F148ED" w:rsidRPr="00067544" w:rsidRDefault="00F148ED" w:rsidP="00F148ED">
      <w:pPr>
        <w:pStyle w:val="TableParagraph"/>
        <w:tabs>
          <w:tab w:val="left" w:pos="770"/>
        </w:tabs>
        <w:spacing w:line="224" w:lineRule="exac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148ED" w:rsidRPr="00067544" w:rsidRDefault="00F148ED" w:rsidP="00F148ED">
      <w:pPr>
        <w:pStyle w:val="TableParagraph"/>
        <w:tabs>
          <w:tab w:val="left" w:pos="770"/>
        </w:tabs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Дата регистрации Сообщения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</w:t>
      </w:r>
    </w:p>
    <w:p w:rsidR="00F148ED" w:rsidRDefault="00F148ED" w:rsidP="00F148ED">
      <w:pPr>
        <w:pStyle w:val="TableParagraph"/>
        <w:tabs>
          <w:tab w:val="left" w:pos="770"/>
        </w:tabs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Номер регистрации Сообщения: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</w:t>
      </w:r>
    </w:p>
    <w:p w:rsidR="00F148ED" w:rsidRPr="00067544" w:rsidRDefault="00F148ED" w:rsidP="00F148ED">
      <w:pPr>
        <w:pStyle w:val="TableParagraph"/>
        <w:tabs>
          <w:tab w:val="left" w:pos="770"/>
        </w:tabs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Отметка об исполнении: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</w:t>
      </w:r>
    </w:p>
    <w:p w:rsidR="00F148ED" w:rsidRPr="0027411D" w:rsidRDefault="00F148ED" w:rsidP="00F148ED">
      <w:pPr>
        <w:spacing w:after="0"/>
        <w:ind w:left="2832" w:firstLine="708"/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 xml:space="preserve">  (Дата исполнения или отказ от исполнения с указанием причин)</w:t>
      </w:r>
    </w:p>
    <w:p w:rsidR="00F148ED" w:rsidRPr="00067544" w:rsidRDefault="00F148ED" w:rsidP="00F148ED">
      <w:pPr>
        <w:pStyle w:val="TableParagraph"/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Сотрудник Репозитария:  _________________________         (_________________________)</w:t>
      </w:r>
    </w:p>
    <w:p w:rsidR="00F148ED" w:rsidRDefault="00F148ED" w:rsidP="00F148ED">
      <w:pPr>
        <w:spacing w:after="0"/>
        <w:ind w:left="2832" w:firstLine="708"/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</w:pPr>
      <w:r w:rsidRPr="00067544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   </w:t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>(Подпись)</w:t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  <w:t>ФИО</w:t>
      </w:r>
    </w:p>
    <w:p w:rsidR="00F148ED" w:rsidRDefault="00F148ED" w:rsidP="00F148ED">
      <w:pPr>
        <w:pStyle w:val="a3"/>
        <w:spacing w:after="0" w:line="240" w:lineRule="auto"/>
        <w:ind w:left="709"/>
        <w:contextualSpacing w:val="0"/>
        <w:jc w:val="both"/>
        <w:outlineLvl w:val="1"/>
        <w:rPr>
          <w:rFonts w:ascii="Arial" w:hAnsi="Arial" w:cs="Arial"/>
          <w:sz w:val="20"/>
          <w:szCs w:val="20"/>
          <w:lang w:val="ru-RU"/>
        </w:rPr>
      </w:pPr>
    </w:p>
    <w:p w:rsidR="00F148ED" w:rsidRDefault="00F148ED" w:rsidP="00F148ED">
      <w:pPr>
        <w:pStyle w:val="a3"/>
        <w:spacing w:after="0" w:line="240" w:lineRule="auto"/>
        <w:ind w:left="709"/>
        <w:contextualSpacing w:val="0"/>
        <w:jc w:val="both"/>
        <w:outlineLvl w:val="1"/>
        <w:rPr>
          <w:rFonts w:ascii="Arial" w:hAnsi="Arial" w:cs="Arial"/>
          <w:sz w:val="20"/>
          <w:szCs w:val="20"/>
          <w:lang w:val="ru-RU"/>
        </w:rPr>
      </w:pPr>
    </w:p>
    <w:p w:rsidR="00F148ED" w:rsidRPr="000A4FA9" w:rsidRDefault="00F148ED" w:rsidP="00F148ED">
      <w:pPr>
        <w:pStyle w:val="a3"/>
        <w:spacing w:after="0" w:line="240" w:lineRule="auto"/>
        <w:ind w:left="709"/>
        <w:contextualSpacing w:val="0"/>
        <w:jc w:val="both"/>
        <w:outlineLvl w:val="1"/>
        <w:rPr>
          <w:rFonts w:ascii="Arial" w:hAnsi="Arial" w:cs="Arial"/>
          <w:sz w:val="20"/>
          <w:szCs w:val="20"/>
          <w:lang w:val="ru-RU"/>
        </w:rPr>
      </w:pPr>
    </w:p>
    <w:p w:rsidR="0014186A" w:rsidRDefault="0014186A" w:rsidP="00F148ED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outlineLvl w:val="1"/>
        <w:rPr>
          <w:rFonts w:ascii="Arial" w:hAnsi="Arial" w:cs="Arial"/>
          <w:sz w:val="20"/>
          <w:szCs w:val="20"/>
          <w:lang w:val="ru-RU"/>
        </w:rPr>
      </w:pPr>
      <w:bookmarkStart w:id="48" w:name="_Toc118115355"/>
      <w:r w:rsidRPr="000A4FA9">
        <w:rPr>
          <w:rFonts w:ascii="Arial" w:hAnsi="Arial" w:cs="Arial"/>
          <w:sz w:val="20"/>
          <w:szCs w:val="20"/>
          <w:lang w:val="ru-RU"/>
        </w:rPr>
        <w:t>Форма</w:t>
      </w:r>
      <w:r w:rsidRPr="00F148ED">
        <w:rPr>
          <w:rFonts w:ascii="Arial" w:hAnsi="Arial" w:cs="Arial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sz w:val="20"/>
          <w:szCs w:val="20"/>
          <w:lang w:val="ru-RU"/>
        </w:rPr>
        <w:t>регистрации</w:t>
      </w:r>
      <w:r w:rsidR="006A7573">
        <w:rPr>
          <w:rFonts w:ascii="Arial" w:hAnsi="Arial" w:cs="Arial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sz w:val="20"/>
          <w:szCs w:val="20"/>
          <w:lang w:val="ru-RU"/>
        </w:rPr>
        <w:t>отчета</w:t>
      </w:r>
      <w:r w:rsidRPr="00F148ED">
        <w:rPr>
          <w:rFonts w:ascii="Arial" w:hAnsi="Arial" w:cs="Arial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sz w:val="20"/>
          <w:szCs w:val="20"/>
          <w:lang w:val="ru-RU"/>
        </w:rPr>
        <w:t>о</w:t>
      </w:r>
      <w:r w:rsidRPr="00F148ED">
        <w:rPr>
          <w:rFonts w:ascii="Arial" w:hAnsi="Arial" w:cs="Arial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sz w:val="20"/>
          <w:szCs w:val="20"/>
          <w:lang w:val="ru-RU"/>
        </w:rPr>
        <w:t>справедливой</w:t>
      </w:r>
      <w:r w:rsidRPr="00F148ED">
        <w:rPr>
          <w:rFonts w:ascii="Arial" w:hAnsi="Arial" w:cs="Arial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sz w:val="20"/>
          <w:szCs w:val="20"/>
          <w:lang w:val="ru-RU"/>
        </w:rPr>
        <w:t>стоимости</w:t>
      </w:r>
      <w:r w:rsidRPr="00F148ED">
        <w:rPr>
          <w:rFonts w:ascii="Arial" w:hAnsi="Arial" w:cs="Arial"/>
          <w:sz w:val="20"/>
          <w:szCs w:val="20"/>
          <w:lang w:val="ru-RU"/>
        </w:rPr>
        <w:t xml:space="preserve"> / </w:t>
      </w:r>
      <w:r w:rsidRPr="000A4FA9">
        <w:rPr>
          <w:rFonts w:ascii="Arial" w:hAnsi="Arial" w:cs="Arial"/>
          <w:sz w:val="20"/>
          <w:szCs w:val="20"/>
        </w:rPr>
        <w:t>Fair</w:t>
      </w:r>
      <w:r w:rsidRPr="00F148ED">
        <w:rPr>
          <w:rFonts w:ascii="Arial" w:hAnsi="Arial" w:cs="Arial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sz w:val="20"/>
          <w:szCs w:val="20"/>
        </w:rPr>
        <w:t>Value</w:t>
      </w:r>
      <w:r w:rsidRPr="00F148ED">
        <w:rPr>
          <w:rFonts w:ascii="Arial" w:hAnsi="Arial" w:cs="Arial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sz w:val="20"/>
          <w:szCs w:val="20"/>
        </w:rPr>
        <w:t>Registration</w:t>
      </w:r>
      <w:r w:rsidRPr="00F148ED">
        <w:rPr>
          <w:rFonts w:ascii="Arial" w:hAnsi="Arial" w:cs="Arial"/>
          <w:sz w:val="20"/>
          <w:szCs w:val="20"/>
          <w:lang w:val="ru-RU"/>
        </w:rPr>
        <w:t xml:space="preserve"> </w:t>
      </w:r>
      <w:r w:rsidRPr="000A4FA9">
        <w:rPr>
          <w:rFonts w:ascii="Arial" w:hAnsi="Arial" w:cs="Arial"/>
          <w:sz w:val="20"/>
          <w:szCs w:val="20"/>
        </w:rPr>
        <w:t>Form</w:t>
      </w:r>
      <w:bookmarkEnd w:id="48"/>
      <w:r w:rsidR="00F148ED" w:rsidRPr="00F148ED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F148ED" w:rsidRPr="00F148ED" w:rsidRDefault="00F148ED" w:rsidP="00F148E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148ED" w:rsidRPr="00187664" w:rsidRDefault="00F148ED" w:rsidP="00F148E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67544">
        <w:rPr>
          <w:rFonts w:ascii="Arial" w:hAnsi="Arial" w:cs="Arial"/>
          <w:b/>
          <w:sz w:val="20"/>
          <w:szCs w:val="20"/>
        </w:rPr>
        <w:t xml:space="preserve">Форма регистрации сведений </w:t>
      </w:r>
      <w:r w:rsidRPr="008974A2">
        <w:rPr>
          <w:rFonts w:ascii="Arial" w:hAnsi="Arial" w:cs="Arial"/>
          <w:b/>
          <w:sz w:val="20"/>
          <w:szCs w:val="20"/>
        </w:rPr>
        <w:t xml:space="preserve">о </w:t>
      </w:r>
      <w:r>
        <w:rPr>
          <w:rFonts w:ascii="Arial" w:hAnsi="Arial" w:cs="Arial"/>
          <w:b/>
          <w:sz w:val="20"/>
          <w:szCs w:val="20"/>
        </w:rPr>
        <w:t>с</w:t>
      </w:r>
      <w:r w:rsidRPr="00BC79CB">
        <w:rPr>
          <w:rFonts w:ascii="Arial" w:hAnsi="Arial" w:cs="Arial"/>
          <w:b/>
          <w:sz w:val="20"/>
          <w:szCs w:val="20"/>
        </w:rPr>
        <w:t>праведливой стоимости</w:t>
      </w:r>
    </w:p>
    <w:p w:rsidR="00F148ED" w:rsidRPr="008974A2" w:rsidRDefault="00F148ED" w:rsidP="00F148E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8974A2">
        <w:rPr>
          <w:rFonts w:ascii="Arial" w:hAnsi="Arial" w:cs="Arial"/>
          <w:b/>
          <w:i/>
          <w:sz w:val="20"/>
          <w:szCs w:val="20"/>
          <w:lang w:val="en-US"/>
        </w:rPr>
        <w:t>(</w:t>
      </w:r>
      <w:r w:rsidRPr="0074158F">
        <w:rPr>
          <w:rFonts w:ascii="Arial" w:hAnsi="Arial" w:cs="Arial"/>
          <w:b/>
          <w:i/>
          <w:sz w:val="20"/>
          <w:szCs w:val="20"/>
          <w:lang w:val="en-US"/>
        </w:rPr>
        <w:t xml:space="preserve">Fair Value </w:t>
      </w:r>
      <w:r w:rsidRPr="00067544">
        <w:rPr>
          <w:rFonts w:ascii="Arial" w:hAnsi="Arial" w:cs="Arial"/>
          <w:b/>
          <w:i/>
          <w:sz w:val="20"/>
          <w:szCs w:val="20"/>
          <w:lang w:val="en-US"/>
        </w:rPr>
        <w:t>Registration</w:t>
      </w:r>
      <w:r w:rsidRPr="008974A2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Pr="00067544">
        <w:rPr>
          <w:rFonts w:ascii="Arial" w:hAnsi="Arial" w:cs="Arial"/>
          <w:b/>
          <w:i/>
          <w:sz w:val="20"/>
          <w:szCs w:val="20"/>
          <w:lang w:val="en-US"/>
        </w:rPr>
        <w:t>Form</w:t>
      </w:r>
      <w:r w:rsidRPr="008974A2">
        <w:rPr>
          <w:rFonts w:ascii="Arial" w:hAnsi="Arial" w:cs="Arial"/>
          <w:b/>
          <w:i/>
          <w:sz w:val="20"/>
          <w:szCs w:val="20"/>
          <w:lang w:val="en-US"/>
        </w:rPr>
        <w:t>)</w:t>
      </w:r>
    </w:p>
    <w:p w:rsidR="00F148ED" w:rsidRPr="008974A2" w:rsidRDefault="00F148ED" w:rsidP="00F148ED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F148ED" w:rsidRPr="00067544" w:rsidTr="00F148ED">
        <w:tc>
          <w:tcPr>
            <w:tcW w:w="5353" w:type="dxa"/>
            <w:shd w:val="clear" w:color="auto" w:fill="auto"/>
          </w:tcPr>
          <w:p w:rsidR="00F148ED" w:rsidRPr="00067544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Отправитель формы регистрации</w:t>
            </w:r>
          </w:p>
          <w:p w:rsidR="00F148ED" w:rsidRPr="00067544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(sentBy)</w:t>
            </w:r>
          </w:p>
        </w:tc>
        <w:tc>
          <w:tcPr>
            <w:tcW w:w="5068" w:type="dxa"/>
            <w:shd w:val="clear" w:color="auto" w:fill="auto"/>
          </w:tcPr>
          <w:p w:rsidR="00F148ED" w:rsidRPr="001D2DAD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148ED" w:rsidRPr="00067544" w:rsidTr="00F148ED">
        <w:tc>
          <w:tcPr>
            <w:tcW w:w="5353" w:type="dxa"/>
            <w:shd w:val="clear" w:color="auto" w:fill="auto"/>
          </w:tcPr>
          <w:p w:rsidR="00F148ED" w:rsidRPr="00067544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и время заполнения формы регистрации</w:t>
            </w:r>
          </w:p>
          <w:p w:rsidR="00F148ED" w:rsidRPr="00067544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(creationTimestamp)</w:t>
            </w:r>
          </w:p>
        </w:tc>
        <w:tc>
          <w:tcPr>
            <w:tcW w:w="5068" w:type="dxa"/>
            <w:shd w:val="clear" w:color="auto" w:fill="auto"/>
          </w:tcPr>
          <w:p w:rsidR="00F148ED" w:rsidRPr="001D2DAD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F148ED" w:rsidRPr="00067544" w:rsidTr="00F148ED">
        <w:tc>
          <w:tcPr>
            <w:tcW w:w="5353" w:type="dxa"/>
            <w:shd w:val="clear" w:color="auto" w:fill="auto"/>
          </w:tcPr>
          <w:p w:rsidR="00F148ED" w:rsidRPr="00067544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Номер формы регистрации</w:t>
            </w:r>
          </w:p>
          <w:p w:rsidR="00F148ED" w:rsidRPr="00067544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(messageId)</w:t>
            </w:r>
          </w:p>
        </w:tc>
        <w:tc>
          <w:tcPr>
            <w:tcW w:w="5068" w:type="dxa"/>
            <w:shd w:val="clear" w:color="auto" w:fill="auto"/>
          </w:tcPr>
          <w:p w:rsidR="00F148ED" w:rsidRPr="001D2DAD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F148ED" w:rsidRPr="00067544" w:rsidTr="00F148ED">
        <w:tc>
          <w:tcPr>
            <w:tcW w:w="5353" w:type="dxa"/>
            <w:shd w:val="clear" w:color="auto" w:fill="auto"/>
          </w:tcPr>
          <w:p w:rsidR="00F148ED" w:rsidRPr="00067544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49" w:name="_GoBack"/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Тип формы регистрации (первичная,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изменение условий, </w:t>
            </w: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корректировка/исправление)</w:t>
            </w:r>
          </w:p>
          <w:p w:rsidR="00F148ED" w:rsidRPr="00067544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typeRegistrationForm)</w:t>
            </w:r>
            <w:bookmarkEnd w:id="49"/>
          </w:p>
        </w:tc>
        <w:tc>
          <w:tcPr>
            <w:tcW w:w="5068" w:type="dxa"/>
            <w:shd w:val="clear" w:color="auto" w:fill="auto"/>
          </w:tcPr>
          <w:p w:rsidR="00F148ED" w:rsidRPr="001D2DAD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F148ED" w:rsidRPr="00067544" w:rsidTr="00F148ED">
        <w:tc>
          <w:tcPr>
            <w:tcW w:w="5353" w:type="dxa"/>
            <w:shd w:val="clear" w:color="auto" w:fill="auto"/>
          </w:tcPr>
          <w:p w:rsidR="00F148ED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7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Cсылка на участника</w:t>
            </w:r>
          </w:p>
          <w:p w:rsidR="00F148ED" w:rsidRPr="00BC79CB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BC79C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BC79C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p</w:t>
            </w:r>
            <w:r w:rsidRPr="00BC79C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arty</w:t>
            </w:r>
            <w:r w:rsidRPr="00BC79C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R</w:t>
            </w:r>
            <w:r w:rsidRPr="00BC79C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eference</w:t>
            </w:r>
            <w:r w:rsidRPr="00BC79C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F148ED" w:rsidRPr="00BC79CB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148ED" w:rsidRPr="00067544" w:rsidTr="00F148ED">
        <w:tc>
          <w:tcPr>
            <w:tcW w:w="5353" w:type="dxa"/>
            <w:shd w:val="clear" w:color="auto" w:fill="auto"/>
          </w:tcPr>
          <w:p w:rsidR="00F148ED" w:rsidRPr="00743E69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Репозитарный номер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Договора</w:t>
            </w:r>
          </w:p>
          <w:p w:rsidR="00F148ED" w:rsidRPr="00067544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(tradeId)</w:t>
            </w:r>
          </w:p>
        </w:tc>
        <w:tc>
          <w:tcPr>
            <w:tcW w:w="5068" w:type="dxa"/>
            <w:shd w:val="clear" w:color="auto" w:fill="auto"/>
          </w:tcPr>
          <w:p w:rsidR="00F148ED" w:rsidRPr="001D2DAD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F148ED" w:rsidRPr="00067544" w:rsidTr="00F148ED">
        <w:tc>
          <w:tcPr>
            <w:tcW w:w="5353" w:type="dxa"/>
            <w:shd w:val="clear" w:color="auto" w:fill="auto"/>
          </w:tcPr>
          <w:p w:rsidR="00F148ED" w:rsidRPr="00F148ED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7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Метод оценки справедливой стоимости</w:t>
            </w:r>
          </w:p>
          <w:p w:rsidR="00F148ED" w:rsidRPr="00BC79CB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F148E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v</w:t>
            </w:r>
            <w:r w:rsidRPr="00BC79C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aluation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T</w:t>
            </w:r>
            <w:r w:rsidRPr="00BC79C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echnique</w:t>
            </w:r>
            <w:r w:rsidRPr="00F148E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F148ED" w:rsidRPr="00BC79CB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148ED" w:rsidRPr="00BC79CB" w:rsidTr="00F148ED">
        <w:tc>
          <w:tcPr>
            <w:tcW w:w="5353" w:type="dxa"/>
            <w:shd w:val="clear" w:color="auto" w:fill="auto"/>
          </w:tcPr>
          <w:p w:rsidR="00F148ED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C7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Валюта</w:t>
            </w:r>
            <w:r w:rsidRPr="00BC79C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C7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суммы</w:t>
            </w:r>
          </w:p>
          <w:p w:rsidR="00F148ED" w:rsidRPr="00BC79CB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BC79C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(currency)</w:t>
            </w:r>
          </w:p>
        </w:tc>
        <w:tc>
          <w:tcPr>
            <w:tcW w:w="5068" w:type="dxa"/>
            <w:shd w:val="clear" w:color="auto" w:fill="auto"/>
          </w:tcPr>
          <w:p w:rsidR="00F148ED" w:rsidRPr="00BC79CB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F148ED" w:rsidRPr="00BC79CB" w:rsidTr="00F148ED">
        <w:tc>
          <w:tcPr>
            <w:tcW w:w="5353" w:type="dxa"/>
            <w:shd w:val="clear" w:color="auto" w:fill="auto"/>
          </w:tcPr>
          <w:p w:rsidR="00F148ED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C79C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Сумма</w:t>
            </w:r>
          </w:p>
          <w:p w:rsidR="00F148ED" w:rsidRPr="00BC79CB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BC79C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(amount)</w:t>
            </w:r>
          </w:p>
        </w:tc>
        <w:tc>
          <w:tcPr>
            <w:tcW w:w="5068" w:type="dxa"/>
            <w:shd w:val="clear" w:color="auto" w:fill="auto"/>
          </w:tcPr>
          <w:p w:rsidR="00F148ED" w:rsidRPr="00BC79CB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F148ED" w:rsidRPr="00BC79CB" w:rsidTr="00F148ED">
        <w:tc>
          <w:tcPr>
            <w:tcW w:w="5353" w:type="dxa"/>
            <w:shd w:val="clear" w:color="auto" w:fill="auto"/>
          </w:tcPr>
          <w:p w:rsidR="00F148ED" w:rsidRPr="00F148ED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7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Дата</w:t>
            </w:r>
            <w:r w:rsidRPr="00F14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C7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Pr="00F14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C7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время</w:t>
            </w:r>
            <w:r w:rsidRPr="00F148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C7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оценки</w:t>
            </w:r>
          </w:p>
          <w:p w:rsidR="00F148ED" w:rsidRPr="00F148ED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F148E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BC79C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dateTime</w:t>
            </w:r>
            <w:r w:rsidRPr="00F148E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F148ED" w:rsidRPr="00F148ED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148ED" w:rsidRPr="00F148ED" w:rsidRDefault="00F148ED" w:rsidP="00F148E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148ED" w:rsidRPr="00067544" w:rsidRDefault="00F148ED" w:rsidP="00F148E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148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F148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F148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F148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F148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F148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F148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F148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</w:t>
      </w:r>
    </w:p>
    <w:p w:rsidR="00F148ED" w:rsidRPr="00067544" w:rsidRDefault="00F148ED" w:rsidP="00F148ED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>(Должность)</w:t>
      </w:r>
    </w:p>
    <w:p w:rsidR="00F148ED" w:rsidRPr="00067544" w:rsidRDefault="00F148ED" w:rsidP="00F148E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М.П.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</w:p>
    <w:p w:rsidR="00F148ED" w:rsidRPr="00067544" w:rsidRDefault="00F148ED" w:rsidP="00F148ED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  (________________  )</w:t>
      </w:r>
    </w:p>
    <w:p w:rsidR="00F148ED" w:rsidRPr="00067544" w:rsidRDefault="00F148ED" w:rsidP="00F148ED">
      <w:pPr>
        <w:spacing w:after="0" w:line="240" w:lineRule="auto"/>
        <w:ind w:left="2832" w:firstLine="708"/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 xml:space="preserve">    </w:t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>(Подпись)</w:t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ab/>
        <w:t>ФИО</w:t>
      </w:r>
    </w:p>
    <w:p w:rsidR="00F148ED" w:rsidRPr="00067544" w:rsidRDefault="00F148ED" w:rsidP="00F148ED">
      <w:pPr>
        <w:spacing w:after="0" w:line="240" w:lineRule="auto"/>
        <w:ind w:left="2832" w:firstLine="708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</w:p>
    <w:p w:rsidR="00F148ED" w:rsidRPr="00067544" w:rsidRDefault="00F148ED" w:rsidP="00F148ED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Заполняется Репозитарием:</w:t>
      </w:r>
    </w:p>
    <w:p w:rsidR="00F148ED" w:rsidRPr="00067544" w:rsidRDefault="00F148ED" w:rsidP="00F148ED">
      <w:pPr>
        <w:pStyle w:val="TableParagraph"/>
        <w:tabs>
          <w:tab w:val="left" w:pos="770"/>
        </w:tabs>
        <w:spacing w:line="224" w:lineRule="exac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148ED" w:rsidRPr="00067544" w:rsidRDefault="00F148ED" w:rsidP="00F148ED">
      <w:pPr>
        <w:pStyle w:val="TableParagraph"/>
        <w:tabs>
          <w:tab w:val="left" w:pos="770"/>
        </w:tabs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Дата регистрации Сообщения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</w:t>
      </w:r>
    </w:p>
    <w:p w:rsidR="00F148ED" w:rsidRDefault="00F148ED" w:rsidP="00F148ED">
      <w:pPr>
        <w:pStyle w:val="TableParagraph"/>
        <w:tabs>
          <w:tab w:val="left" w:pos="770"/>
        </w:tabs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Номер регистрации Сообщения: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</w:t>
      </w:r>
    </w:p>
    <w:p w:rsidR="00F148ED" w:rsidRPr="00067544" w:rsidRDefault="00F148ED" w:rsidP="00F148ED">
      <w:pPr>
        <w:pStyle w:val="TableParagraph"/>
        <w:tabs>
          <w:tab w:val="left" w:pos="770"/>
        </w:tabs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Отметка об исполнении: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</w:t>
      </w:r>
    </w:p>
    <w:p w:rsidR="00F148ED" w:rsidRPr="0027411D" w:rsidRDefault="00F148ED" w:rsidP="00F148ED">
      <w:pPr>
        <w:spacing w:after="0"/>
        <w:ind w:left="2832" w:firstLine="708"/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 xml:space="preserve">  (Дата исполнения или отказ от исполнения с указанием причин)</w:t>
      </w:r>
    </w:p>
    <w:p w:rsidR="00F148ED" w:rsidRPr="00067544" w:rsidRDefault="00F148ED" w:rsidP="00F148ED">
      <w:pPr>
        <w:pStyle w:val="TableParagraph"/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Сотрудник Репозитария:  _________________________         (_________________________)</w:t>
      </w:r>
    </w:p>
    <w:p w:rsidR="00F148ED" w:rsidRDefault="00F148ED" w:rsidP="00F148ED">
      <w:pPr>
        <w:spacing w:after="0"/>
        <w:ind w:left="2832" w:firstLine="708"/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</w:pPr>
      <w:r w:rsidRPr="00067544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   </w:t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>(Подпись)</w:t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  <w:t>ФИО</w:t>
      </w:r>
    </w:p>
    <w:p w:rsidR="00F148ED" w:rsidRPr="00F148ED" w:rsidRDefault="00F148ED" w:rsidP="00F148ED">
      <w:pPr>
        <w:pStyle w:val="a3"/>
        <w:spacing w:after="0" w:line="240" w:lineRule="auto"/>
        <w:ind w:left="709"/>
        <w:contextualSpacing w:val="0"/>
        <w:jc w:val="both"/>
        <w:outlineLvl w:val="1"/>
        <w:rPr>
          <w:rFonts w:ascii="Arial" w:hAnsi="Arial" w:cs="Arial"/>
          <w:sz w:val="20"/>
          <w:szCs w:val="20"/>
          <w:lang w:val="ru-RU"/>
        </w:rPr>
      </w:pPr>
    </w:p>
    <w:p w:rsidR="0014186A" w:rsidRPr="00F148ED" w:rsidRDefault="0014186A" w:rsidP="00F148ED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outlineLvl w:val="1"/>
        <w:rPr>
          <w:rFonts w:ascii="Arial" w:hAnsi="Arial" w:cs="Arial"/>
          <w:sz w:val="20"/>
          <w:szCs w:val="20"/>
        </w:rPr>
      </w:pPr>
      <w:bookmarkStart w:id="50" w:name="_Toc118115356"/>
      <w:r w:rsidRPr="000A4FA9">
        <w:rPr>
          <w:rFonts w:ascii="Arial" w:hAnsi="Arial" w:cs="Arial"/>
          <w:color w:val="000000"/>
          <w:sz w:val="20"/>
          <w:szCs w:val="20"/>
          <w:lang w:val="ru-RU"/>
        </w:rPr>
        <w:t>Форма</w:t>
      </w:r>
      <w:r w:rsidRPr="00F148ED">
        <w:rPr>
          <w:rFonts w:ascii="Arial" w:hAnsi="Arial" w:cs="Arial"/>
          <w:color w:val="000000"/>
          <w:sz w:val="20"/>
          <w:szCs w:val="20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lang w:val="ru-RU"/>
        </w:rPr>
        <w:t>регистрации</w:t>
      </w:r>
      <w:r w:rsidR="006A7573">
        <w:rPr>
          <w:rFonts w:ascii="Arial" w:hAnsi="Arial" w:cs="Arial"/>
          <w:color w:val="000000"/>
          <w:sz w:val="20"/>
          <w:szCs w:val="20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lang w:val="ru-RU"/>
        </w:rPr>
        <w:t>отчета</w:t>
      </w:r>
      <w:r w:rsidRPr="00F148ED">
        <w:rPr>
          <w:rFonts w:ascii="Arial" w:hAnsi="Arial" w:cs="Arial"/>
          <w:color w:val="000000"/>
          <w:sz w:val="20"/>
          <w:szCs w:val="20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lang w:val="ru-RU"/>
        </w:rPr>
        <w:t>о</w:t>
      </w:r>
      <w:r w:rsidRPr="00F148ED">
        <w:rPr>
          <w:rFonts w:ascii="Arial" w:hAnsi="Arial" w:cs="Arial"/>
          <w:color w:val="000000"/>
          <w:sz w:val="20"/>
          <w:szCs w:val="20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lang w:val="ru-RU"/>
        </w:rPr>
        <w:t>маржевых</w:t>
      </w:r>
      <w:r w:rsidRPr="00F148ED">
        <w:rPr>
          <w:rFonts w:ascii="Arial" w:hAnsi="Arial" w:cs="Arial"/>
          <w:color w:val="000000"/>
          <w:sz w:val="20"/>
          <w:szCs w:val="20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  <w:lang w:val="ru-RU"/>
        </w:rPr>
        <w:t>суммах</w:t>
      </w:r>
      <w:r w:rsidRPr="00F148ED">
        <w:rPr>
          <w:rFonts w:ascii="Arial" w:hAnsi="Arial" w:cs="Arial"/>
          <w:color w:val="000000"/>
          <w:sz w:val="20"/>
          <w:szCs w:val="20"/>
        </w:rPr>
        <w:t xml:space="preserve"> / </w:t>
      </w:r>
      <w:r w:rsidRPr="000A4FA9">
        <w:rPr>
          <w:rFonts w:ascii="Arial" w:hAnsi="Arial" w:cs="Arial"/>
          <w:color w:val="000000"/>
          <w:sz w:val="20"/>
          <w:szCs w:val="20"/>
        </w:rPr>
        <w:t>Margin</w:t>
      </w:r>
      <w:r w:rsidRPr="00F148ED">
        <w:rPr>
          <w:rFonts w:ascii="Arial" w:hAnsi="Arial" w:cs="Arial"/>
          <w:color w:val="000000"/>
          <w:sz w:val="20"/>
          <w:szCs w:val="20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</w:rPr>
        <w:t>Amount</w:t>
      </w:r>
      <w:r w:rsidRPr="00F148ED">
        <w:rPr>
          <w:rFonts w:ascii="Arial" w:hAnsi="Arial" w:cs="Arial"/>
          <w:color w:val="000000"/>
          <w:sz w:val="20"/>
          <w:szCs w:val="20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</w:rPr>
        <w:t>Registration</w:t>
      </w:r>
      <w:r w:rsidRPr="00F148ED">
        <w:rPr>
          <w:rFonts w:ascii="Arial" w:hAnsi="Arial" w:cs="Arial"/>
          <w:color w:val="000000"/>
          <w:sz w:val="20"/>
          <w:szCs w:val="20"/>
        </w:rPr>
        <w:t xml:space="preserve"> </w:t>
      </w:r>
      <w:r w:rsidRPr="000A4FA9">
        <w:rPr>
          <w:rFonts w:ascii="Arial" w:hAnsi="Arial" w:cs="Arial"/>
          <w:color w:val="000000"/>
          <w:sz w:val="20"/>
          <w:szCs w:val="20"/>
        </w:rPr>
        <w:t>Form</w:t>
      </w:r>
      <w:bookmarkEnd w:id="50"/>
      <w:r w:rsidR="00F148ED" w:rsidRPr="00F148ED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148ED" w:rsidRPr="00F148ED" w:rsidRDefault="00F148ED" w:rsidP="00F148ED">
      <w:pPr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F148ED" w:rsidRPr="00187664" w:rsidRDefault="00F148ED" w:rsidP="00F148E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67544">
        <w:rPr>
          <w:rFonts w:ascii="Arial" w:hAnsi="Arial" w:cs="Arial"/>
          <w:b/>
          <w:sz w:val="20"/>
          <w:szCs w:val="20"/>
        </w:rPr>
        <w:t xml:space="preserve">Форма регистрации </w:t>
      </w:r>
      <w:r w:rsidRPr="005C1E9A">
        <w:rPr>
          <w:rFonts w:ascii="Arial" w:hAnsi="Arial" w:cs="Arial"/>
          <w:b/>
          <w:sz w:val="20"/>
          <w:szCs w:val="20"/>
        </w:rPr>
        <w:t>отчета о маржевых суммах</w:t>
      </w:r>
    </w:p>
    <w:p w:rsidR="00F148ED" w:rsidRPr="008974A2" w:rsidRDefault="00F148ED" w:rsidP="00F148E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8974A2">
        <w:rPr>
          <w:rFonts w:ascii="Arial" w:hAnsi="Arial" w:cs="Arial"/>
          <w:b/>
          <w:i/>
          <w:sz w:val="20"/>
          <w:szCs w:val="20"/>
          <w:lang w:val="en-US"/>
        </w:rPr>
        <w:t>(</w:t>
      </w:r>
      <w:r w:rsidRPr="00CE2C38">
        <w:rPr>
          <w:rFonts w:ascii="Arial" w:hAnsi="Arial" w:cs="Arial"/>
          <w:b/>
          <w:i/>
          <w:sz w:val="20"/>
          <w:szCs w:val="20"/>
          <w:lang w:val="en-US"/>
        </w:rPr>
        <w:t>Margin Amount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Pr="00067544">
        <w:rPr>
          <w:rFonts w:ascii="Arial" w:hAnsi="Arial" w:cs="Arial"/>
          <w:b/>
          <w:i/>
          <w:sz w:val="20"/>
          <w:szCs w:val="20"/>
          <w:lang w:val="en-US"/>
        </w:rPr>
        <w:t>Registration</w:t>
      </w:r>
      <w:r w:rsidRPr="008974A2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Pr="00067544">
        <w:rPr>
          <w:rFonts w:ascii="Arial" w:hAnsi="Arial" w:cs="Arial"/>
          <w:b/>
          <w:i/>
          <w:sz w:val="20"/>
          <w:szCs w:val="20"/>
          <w:lang w:val="en-US"/>
        </w:rPr>
        <w:t>Form</w:t>
      </w:r>
      <w:r w:rsidRPr="008974A2">
        <w:rPr>
          <w:rFonts w:ascii="Arial" w:hAnsi="Arial" w:cs="Arial"/>
          <w:b/>
          <w:i/>
          <w:sz w:val="20"/>
          <w:szCs w:val="20"/>
          <w:lang w:val="en-US"/>
        </w:rPr>
        <w:t>)</w:t>
      </w:r>
    </w:p>
    <w:p w:rsidR="00F148ED" w:rsidRPr="008974A2" w:rsidRDefault="00F148ED" w:rsidP="00F148ED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F148ED" w:rsidRPr="00067544" w:rsidTr="00F148ED">
        <w:tc>
          <w:tcPr>
            <w:tcW w:w="5353" w:type="dxa"/>
            <w:shd w:val="clear" w:color="auto" w:fill="auto"/>
          </w:tcPr>
          <w:p w:rsidR="00F148ED" w:rsidRPr="00067544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Отправитель формы регистрации</w:t>
            </w:r>
          </w:p>
          <w:p w:rsidR="00F148ED" w:rsidRPr="00067544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(sentBy)</w:t>
            </w:r>
          </w:p>
        </w:tc>
        <w:tc>
          <w:tcPr>
            <w:tcW w:w="5068" w:type="dxa"/>
            <w:shd w:val="clear" w:color="auto" w:fill="auto"/>
          </w:tcPr>
          <w:p w:rsidR="00F148ED" w:rsidRPr="001D2DAD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148ED" w:rsidRPr="00067544" w:rsidTr="00F148ED">
        <w:tc>
          <w:tcPr>
            <w:tcW w:w="5353" w:type="dxa"/>
            <w:shd w:val="clear" w:color="auto" w:fill="auto"/>
          </w:tcPr>
          <w:p w:rsidR="00F148ED" w:rsidRPr="00067544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и время заполнения формы регистрации</w:t>
            </w:r>
          </w:p>
          <w:p w:rsidR="00F148ED" w:rsidRPr="00067544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(creationTimestamp)</w:t>
            </w:r>
          </w:p>
        </w:tc>
        <w:tc>
          <w:tcPr>
            <w:tcW w:w="5068" w:type="dxa"/>
            <w:shd w:val="clear" w:color="auto" w:fill="auto"/>
          </w:tcPr>
          <w:p w:rsidR="00F148ED" w:rsidRPr="001D2DAD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F148ED" w:rsidRPr="00067544" w:rsidTr="00F148ED">
        <w:tc>
          <w:tcPr>
            <w:tcW w:w="5353" w:type="dxa"/>
            <w:shd w:val="clear" w:color="auto" w:fill="auto"/>
          </w:tcPr>
          <w:p w:rsidR="00F148ED" w:rsidRPr="00067544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Номер формы регистрации</w:t>
            </w:r>
          </w:p>
          <w:p w:rsidR="00F148ED" w:rsidRPr="00067544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(messageId)</w:t>
            </w:r>
          </w:p>
        </w:tc>
        <w:tc>
          <w:tcPr>
            <w:tcW w:w="5068" w:type="dxa"/>
            <w:shd w:val="clear" w:color="auto" w:fill="auto"/>
          </w:tcPr>
          <w:p w:rsidR="00F148ED" w:rsidRPr="001D2DAD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F148ED" w:rsidRPr="00067544" w:rsidTr="00F148ED">
        <w:tc>
          <w:tcPr>
            <w:tcW w:w="5353" w:type="dxa"/>
            <w:shd w:val="clear" w:color="auto" w:fill="auto"/>
          </w:tcPr>
          <w:p w:rsidR="00F148ED" w:rsidRPr="00067544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67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 формы регистрации (первичная, корректировка/исправление)</w:t>
            </w:r>
          </w:p>
          <w:p w:rsidR="00F148ED" w:rsidRPr="00067544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typeRegistrationForm)</w:t>
            </w:r>
          </w:p>
        </w:tc>
        <w:tc>
          <w:tcPr>
            <w:tcW w:w="5068" w:type="dxa"/>
            <w:shd w:val="clear" w:color="auto" w:fill="auto"/>
          </w:tcPr>
          <w:p w:rsidR="00F148ED" w:rsidRPr="001D2DAD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F148ED" w:rsidRPr="00067544" w:rsidTr="00F148ED">
        <w:tc>
          <w:tcPr>
            <w:tcW w:w="5353" w:type="dxa"/>
            <w:shd w:val="clear" w:color="auto" w:fill="auto"/>
          </w:tcPr>
          <w:p w:rsidR="00F148ED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79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Cсылка на участника</w:t>
            </w:r>
          </w:p>
          <w:p w:rsidR="00F148ED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79C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BC79C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p</w:t>
            </w:r>
            <w:r w:rsidRPr="00BC79C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arty</w:t>
            </w:r>
            <w:r w:rsidRPr="00BC79C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R</w:t>
            </w:r>
            <w:r w:rsidRPr="00BC79C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eference</w:t>
            </w:r>
            <w:r w:rsidRPr="00BC79C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F148ED" w:rsidRPr="001D2DAD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F148ED" w:rsidRPr="00067544" w:rsidTr="00F148ED">
        <w:tc>
          <w:tcPr>
            <w:tcW w:w="5353" w:type="dxa"/>
            <w:shd w:val="clear" w:color="auto" w:fill="auto"/>
          </w:tcPr>
          <w:p w:rsidR="00F148ED" w:rsidRPr="00743E69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Репозитарный номер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Договора</w:t>
            </w:r>
          </w:p>
          <w:p w:rsidR="00F148ED" w:rsidRPr="00067544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0675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(tradeId)</w:t>
            </w:r>
          </w:p>
        </w:tc>
        <w:tc>
          <w:tcPr>
            <w:tcW w:w="5068" w:type="dxa"/>
            <w:shd w:val="clear" w:color="auto" w:fill="auto"/>
          </w:tcPr>
          <w:p w:rsidR="00F148ED" w:rsidRPr="001D2DAD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F148ED" w:rsidRPr="004876AA" w:rsidTr="00F148ED">
        <w:tc>
          <w:tcPr>
            <w:tcW w:w="5353" w:type="dxa"/>
            <w:shd w:val="clear" w:color="auto" w:fill="auto"/>
          </w:tcPr>
          <w:p w:rsidR="00F148ED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76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Владелец портфеля</w:t>
            </w:r>
          </w:p>
          <w:p w:rsidR="00F148ED" w:rsidRPr="004876AA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(p</w:t>
            </w:r>
            <w:r w:rsidRPr="004876A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ortfolio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O</w:t>
            </w:r>
            <w:r w:rsidRPr="004876A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wner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F148ED" w:rsidRPr="004876AA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148ED" w:rsidRPr="004876AA" w:rsidTr="00F148ED">
        <w:tc>
          <w:tcPr>
            <w:tcW w:w="5353" w:type="dxa"/>
            <w:shd w:val="clear" w:color="auto" w:fill="auto"/>
          </w:tcPr>
          <w:p w:rsidR="00F148ED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4876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Код портфеля</w:t>
            </w:r>
          </w:p>
          <w:p w:rsidR="00F148ED" w:rsidRPr="004876AA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4876A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(p</w:t>
            </w:r>
            <w:r w:rsidRPr="004876A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ortfolioCode</w:t>
            </w:r>
            <w:r w:rsidRPr="004876A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F148ED" w:rsidRPr="004876AA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148ED" w:rsidRPr="004876AA" w:rsidTr="00F148ED">
        <w:tc>
          <w:tcPr>
            <w:tcW w:w="5353" w:type="dxa"/>
            <w:shd w:val="clear" w:color="auto" w:fill="auto"/>
          </w:tcPr>
          <w:p w:rsidR="00F148ED" w:rsidRPr="00F148ED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76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Валюта начальной маржевой суммы</w:t>
            </w:r>
          </w:p>
          <w:p w:rsidR="00F148ED" w:rsidRPr="00F148ED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8E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4876A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currency</w:t>
            </w:r>
            <w:r w:rsidRPr="00F148E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F148ED" w:rsidRPr="004876AA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148ED" w:rsidRPr="004876AA" w:rsidTr="00F148ED">
        <w:tc>
          <w:tcPr>
            <w:tcW w:w="5353" w:type="dxa"/>
            <w:shd w:val="clear" w:color="auto" w:fill="auto"/>
          </w:tcPr>
          <w:p w:rsidR="00F148ED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4876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Начальная маржевая сумма</w:t>
            </w:r>
          </w:p>
          <w:p w:rsidR="00F148ED" w:rsidRPr="004876AA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4876A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amount</w:t>
            </w:r>
            <w:r w:rsidRPr="004876A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F148ED" w:rsidRPr="004876AA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148ED" w:rsidRPr="004876AA" w:rsidTr="00F148ED">
        <w:tc>
          <w:tcPr>
            <w:tcW w:w="5353" w:type="dxa"/>
            <w:shd w:val="clear" w:color="auto" w:fill="auto"/>
          </w:tcPr>
          <w:p w:rsidR="00F148ED" w:rsidRPr="00F148ED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76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Сторона-плательщик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плавающей </w:t>
            </w:r>
            <w:r w:rsidRPr="004876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маржевой суммы</w:t>
            </w:r>
          </w:p>
          <w:p w:rsidR="00F148ED" w:rsidRPr="00F148ED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48E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4876A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payer</w:t>
            </w:r>
            <w:r w:rsidRPr="00F148E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F148ED" w:rsidRPr="00E4082B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148ED" w:rsidRPr="004876AA" w:rsidTr="00F148ED">
        <w:tc>
          <w:tcPr>
            <w:tcW w:w="5353" w:type="dxa"/>
            <w:shd w:val="clear" w:color="auto" w:fill="auto"/>
          </w:tcPr>
          <w:p w:rsidR="00F148ED" w:rsidRPr="00F148ED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76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Сторона-получатель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плавающей</w:t>
            </w:r>
            <w:r w:rsidRPr="004876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маржевой суммы</w:t>
            </w:r>
          </w:p>
          <w:p w:rsidR="00F148ED" w:rsidRPr="00F148ED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F148E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4876A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receiver</w:t>
            </w:r>
            <w:r w:rsidRPr="00F148E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F148ED" w:rsidRPr="00E4082B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148ED" w:rsidRPr="004876AA" w:rsidTr="00F148ED">
        <w:tc>
          <w:tcPr>
            <w:tcW w:w="5353" w:type="dxa"/>
            <w:shd w:val="clear" w:color="auto" w:fill="auto"/>
          </w:tcPr>
          <w:p w:rsidR="00F148ED" w:rsidRPr="000B3CEE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76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Валюта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плавающей </w:t>
            </w:r>
            <w:r w:rsidRPr="004876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маржевой суммы</w:t>
            </w:r>
          </w:p>
          <w:p w:rsidR="00F148ED" w:rsidRPr="000B3CEE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3CE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4876A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currency</w:t>
            </w:r>
            <w:r w:rsidRPr="000B3CE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F148ED" w:rsidRPr="004876AA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148ED" w:rsidRPr="004876AA" w:rsidTr="00F148ED">
        <w:tc>
          <w:tcPr>
            <w:tcW w:w="5353" w:type="dxa"/>
            <w:shd w:val="clear" w:color="auto" w:fill="auto"/>
          </w:tcPr>
          <w:p w:rsidR="00F148ED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Плавающая</w:t>
            </w:r>
            <w:r w:rsidRPr="004876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маржевая сумма</w:t>
            </w:r>
          </w:p>
          <w:p w:rsidR="00F148ED" w:rsidRPr="004876AA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4876A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amount</w:t>
            </w:r>
            <w:r w:rsidRPr="004876A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F148ED" w:rsidRPr="004876AA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148ED" w:rsidRPr="004876AA" w:rsidTr="00F148ED">
        <w:tc>
          <w:tcPr>
            <w:tcW w:w="5353" w:type="dxa"/>
            <w:shd w:val="clear" w:color="auto" w:fill="auto"/>
          </w:tcPr>
          <w:p w:rsidR="00F148ED" w:rsidRPr="000B3CEE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76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Сторона-плательщик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плавающей </w:t>
            </w:r>
            <w:r w:rsidRPr="004876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маржевой суммы</w:t>
            </w:r>
          </w:p>
          <w:p w:rsidR="00F148ED" w:rsidRPr="000B3CEE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3CE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4876A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payer</w:t>
            </w:r>
            <w:r w:rsidRPr="000B3CE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F148ED" w:rsidRPr="00E4082B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148ED" w:rsidRPr="004876AA" w:rsidTr="00F148ED">
        <w:tc>
          <w:tcPr>
            <w:tcW w:w="5353" w:type="dxa"/>
            <w:shd w:val="clear" w:color="auto" w:fill="auto"/>
          </w:tcPr>
          <w:p w:rsidR="00F148ED" w:rsidRPr="000B3CEE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76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Сторона-получатель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плавающей</w:t>
            </w:r>
            <w:r w:rsidRPr="004876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маржевой суммы</w:t>
            </w:r>
          </w:p>
          <w:p w:rsidR="00F148ED" w:rsidRPr="000B3CEE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0B3CE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4876A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receiver</w:t>
            </w:r>
            <w:r w:rsidRPr="000B3CE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F148ED" w:rsidRPr="00E4082B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148ED" w:rsidRPr="004876AA" w:rsidTr="00F148ED">
        <w:tc>
          <w:tcPr>
            <w:tcW w:w="5353" w:type="dxa"/>
            <w:shd w:val="clear" w:color="auto" w:fill="auto"/>
          </w:tcPr>
          <w:p w:rsidR="00F148ED" w:rsidRPr="000B3CEE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76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Валюта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накопленной </w:t>
            </w:r>
            <w:r w:rsidRPr="004876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маржевой суммы</w:t>
            </w:r>
          </w:p>
          <w:p w:rsidR="00F148ED" w:rsidRPr="000B3CEE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3CE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4876A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currency</w:t>
            </w:r>
            <w:r w:rsidRPr="000B3CE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F148ED" w:rsidRPr="004876AA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148ED" w:rsidRPr="004876AA" w:rsidTr="00F148ED">
        <w:tc>
          <w:tcPr>
            <w:tcW w:w="5353" w:type="dxa"/>
            <w:shd w:val="clear" w:color="auto" w:fill="auto"/>
          </w:tcPr>
          <w:p w:rsidR="00F148ED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Накопленная </w:t>
            </w:r>
            <w:r w:rsidRPr="004876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маржевая сумма</w:t>
            </w:r>
          </w:p>
          <w:p w:rsidR="00F148ED" w:rsidRPr="004876AA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4876A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amount</w:t>
            </w:r>
            <w:r w:rsidRPr="004876A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F148ED" w:rsidRPr="004876AA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148ED" w:rsidRPr="004876AA" w:rsidTr="00F148ED">
        <w:tc>
          <w:tcPr>
            <w:tcW w:w="5353" w:type="dxa"/>
            <w:shd w:val="clear" w:color="auto" w:fill="auto"/>
          </w:tcPr>
          <w:p w:rsidR="00F148ED" w:rsidRPr="000B3CEE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76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Сторона-плательщик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накопленной </w:t>
            </w:r>
            <w:r w:rsidRPr="004876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маржевой суммы</w:t>
            </w:r>
          </w:p>
          <w:p w:rsidR="00F148ED" w:rsidRPr="000B3CEE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B3CE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lastRenderedPageBreak/>
              <w:t>(</w:t>
            </w:r>
            <w:r w:rsidRPr="004876A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payer</w:t>
            </w:r>
            <w:r w:rsidRPr="000B3CE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F148ED" w:rsidRPr="00E4082B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148ED" w:rsidRPr="004876AA" w:rsidTr="00F148ED">
        <w:tc>
          <w:tcPr>
            <w:tcW w:w="5353" w:type="dxa"/>
            <w:shd w:val="clear" w:color="auto" w:fill="auto"/>
          </w:tcPr>
          <w:p w:rsidR="00F148ED" w:rsidRPr="000B3CEE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876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Сторона-получатель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накопленной</w:t>
            </w:r>
            <w:r w:rsidRPr="004876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маржевой суммы</w:t>
            </w:r>
          </w:p>
          <w:p w:rsidR="00F148ED" w:rsidRPr="000B3CEE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0B3CE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4876A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receiver</w:t>
            </w:r>
            <w:r w:rsidRPr="000B3CE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F148ED" w:rsidRPr="00E4082B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148ED" w:rsidRPr="00991916" w:rsidTr="00F148ED">
        <w:tc>
          <w:tcPr>
            <w:tcW w:w="5353" w:type="dxa"/>
            <w:shd w:val="clear" w:color="auto" w:fill="auto"/>
          </w:tcPr>
          <w:p w:rsidR="00F148ED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расчетов</w:t>
            </w:r>
          </w:p>
          <w:p w:rsidR="00F148ED" w:rsidRPr="00991916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99191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99191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s</w:t>
            </w:r>
            <w:r w:rsidRPr="0099191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ettlement</w:t>
            </w:r>
            <w:r w:rsidRPr="0099191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D</w:t>
            </w:r>
            <w:r w:rsidRPr="0099191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ate</w:t>
            </w:r>
            <w:r w:rsidRPr="0099191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F148ED" w:rsidRPr="00991916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148ED" w:rsidRPr="00991916" w:rsidTr="00F148ED">
        <w:tc>
          <w:tcPr>
            <w:tcW w:w="5353" w:type="dxa"/>
            <w:shd w:val="clear" w:color="auto" w:fill="auto"/>
          </w:tcPr>
          <w:p w:rsidR="00F148ED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99191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регистрации</w:t>
            </w:r>
          </w:p>
          <w:p w:rsidR="00F148ED" w:rsidRPr="00991916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</w:pPr>
            <w:r w:rsidRPr="0099191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(r</w:t>
            </w:r>
            <w:r w:rsidRPr="0099191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egistration</w:t>
            </w:r>
            <w:r w:rsidRPr="0099191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D</w:t>
            </w:r>
            <w:r w:rsidRPr="0099191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ate</w:t>
            </w:r>
            <w:r w:rsidRPr="0099191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F148ED" w:rsidRPr="00991916" w:rsidRDefault="00F148ED" w:rsidP="00F148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148ED" w:rsidRPr="00991916" w:rsidRDefault="00F148ED" w:rsidP="00F148E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</w:p>
    <w:p w:rsidR="00F148ED" w:rsidRPr="00067544" w:rsidRDefault="00F148ED" w:rsidP="00F148E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1916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ab/>
      </w:r>
      <w:r w:rsidRPr="00991916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ab/>
      </w:r>
      <w:r w:rsidRPr="00991916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ab/>
      </w:r>
      <w:r w:rsidRPr="00991916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ab/>
      </w:r>
      <w:r w:rsidRPr="00991916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ab/>
      </w:r>
      <w:r w:rsidRPr="00991916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ab/>
      </w:r>
      <w:r w:rsidRPr="00991916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ab/>
      </w:r>
      <w:r w:rsidRPr="00991916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</w:t>
      </w:r>
    </w:p>
    <w:p w:rsidR="00F148ED" w:rsidRPr="00067544" w:rsidRDefault="00F148ED" w:rsidP="00F148ED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>(Должность)</w:t>
      </w:r>
    </w:p>
    <w:p w:rsidR="00F148ED" w:rsidRPr="00067544" w:rsidRDefault="00F148ED" w:rsidP="00F148E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>М.П.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</w:p>
    <w:p w:rsidR="00F148ED" w:rsidRPr="00067544" w:rsidRDefault="00F148ED" w:rsidP="00F148ED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  (________________  )</w:t>
      </w:r>
    </w:p>
    <w:p w:rsidR="00F148ED" w:rsidRPr="00067544" w:rsidRDefault="00F148ED" w:rsidP="00F148ED">
      <w:pPr>
        <w:spacing w:after="0" w:line="240" w:lineRule="auto"/>
        <w:ind w:left="2832" w:firstLine="708"/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16"/>
          <w:szCs w:val="20"/>
          <w:lang w:eastAsia="ru-RU"/>
        </w:rPr>
        <w:t xml:space="preserve">    </w:t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>(Подпись)</w:t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0"/>
          <w:lang w:eastAsia="ru-RU"/>
        </w:rPr>
        <w:tab/>
        <w:t>ФИО</w:t>
      </w:r>
    </w:p>
    <w:p w:rsidR="00F148ED" w:rsidRPr="00067544" w:rsidRDefault="00F148ED" w:rsidP="00F148ED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Заполняется Репозитарием:</w:t>
      </w:r>
    </w:p>
    <w:p w:rsidR="00F148ED" w:rsidRPr="00067544" w:rsidRDefault="00F148ED" w:rsidP="00F148ED">
      <w:pPr>
        <w:pStyle w:val="TableParagraph"/>
        <w:tabs>
          <w:tab w:val="left" w:pos="770"/>
        </w:tabs>
        <w:spacing w:line="224" w:lineRule="exac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148ED" w:rsidRPr="00067544" w:rsidRDefault="00F148ED" w:rsidP="00F148ED">
      <w:pPr>
        <w:pStyle w:val="TableParagraph"/>
        <w:tabs>
          <w:tab w:val="left" w:pos="770"/>
        </w:tabs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Дата регистрации Сообщения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</w:t>
      </w:r>
    </w:p>
    <w:p w:rsidR="00F148ED" w:rsidRDefault="00F148ED" w:rsidP="00F148ED">
      <w:pPr>
        <w:pStyle w:val="TableParagraph"/>
        <w:tabs>
          <w:tab w:val="left" w:pos="770"/>
        </w:tabs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Номер регистрации Сообщения: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</w:t>
      </w:r>
    </w:p>
    <w:p w:rsidR="00F148ED" w:rsidRPr="00067544" w:rsidRDefault="00F148ED" w:rsidP="00F148ED">
      <w:pPr>
        <w:pStyle w:val="TableParagraph"/>
        <w:tabs>
          <w:tab w:val="left" w:pos="770"/>
        </w:tabs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Отметка об исполнении: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</w:t>
      </w: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</w:t>
      </w:r>
    </w:p>
    <w:p w:rsidR="00F148ED" w:rsidRPr="0027411D" w:rsidRDefault="00F148ED" w:rsidP="00F148ED">
      <w:pPr>
        <w:spacing w:after="0"/>
        <w:ind w:left="2832" w:firstLine="708"/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 xml:space="preserve">  (Дата исполнения или отказ от исполнения с указанием причин)</w:t>
      </w:r>
    </w:p>
    <w:p w:rsidR="00F148ED" w:rsidRPr="00067544" w:rsidRDefault="00F148ED" w:rsidP="00F148ED">
      <w:pPr>
        <w:pStyle w:val="TableParagraph"/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675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Сотрудник Репозитария:  _________________________         (_________________________)</w:t>
      </w:r>
    </w:p>
    <w:p w:rsidR="00F148ED" w:rsidRDefault="00F148ED" w:rsidP="00F148ED">
      <w:pPr>
        <w:spacing w:after="0"/>
        <w:ind w:left="2832" w:firstLine="708"/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</w:pPr>
      <w:r w:rsidRPr="00067544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   </w:t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>(Подпись)</w:t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</w:r>
      <w:r w:rsidRPr="00067544">
        <w:rPr>
          <w:rFonts w:ascii="Arial" w:eastAsia="Times New Roman" w:hAnsi="Arial" w:cs="Arial"/>
          <w:i/>
          <w:color w:val="000000"/>
          <w:sz w:val="16"/>
          <w:szCs w:val="24"/>
          <w:lang w:eastAsia="ru-RU"/>
        </w:rPr>
        <w:tab/>
        <w:t>ФИО</w:t>
      </w:r>
    </w:p>
    <w:p w:rsidR="00F148ED" w:rsidRDefault="00F148ED" w:rsidP="00F148ED">
      <w:pPr>
        <w:pStyle w:val="a3"/>
        <w:spacing w:after="0" w:line="240" w:lineRule="auto"/>
        <w:ind w:left="709"/>
        <w:contextualSpacing w:val="0"/>
        <w:jc w:val="both"/>
        <w:outlineLvl w:val="1"/>
        <w:rPr>
          <w:rFonts w:ascii="Arial" w:hAnsi="Arial" w:cs="Arial"/>
          <w:color w:val="000000"/>
          <w:sz w:val="20"/>
          <w:szCs w:val="20"/>
          <w:lang w:val="ru-RU"/>
        </w:rPr>
      </w:pPr>
    </w:p>
    <w:p w:rsidR="00F148ED" w:rsidRPr="000A4FA9" w:rsidRDefault="00F148ED" w:rsidP="00F148ED">
      <w:pPr>
        <w:pStyle w:val="a3"/>
        <w:spacing w:after="0" w:line="240" w:lineRule="auto"/>
        <w:ind w:left="709"/>
        <w:contextualSpacing w:val="0"/>
        <w:jc w:val="both"/>
        <w:outlineLvl w:val="1"/>
        <w:rPr>
          <w:rFonts w:ascii="Arial" w:hAnsi="Arial" w:cs="Arial"/>
          <w:sz w:val="20"/>
          <w:szCs w:val="20"/>
          <w:lang w:val="ru-RU"/>
        </w:rPr>
      </w:pPr>
    </w:p>
    <w:p w:rsidR="00F82CF6" w:rsidRDefault="00F82CF6"/>
    <w:sectPr w:rsidR="00F82CF6" w:rsidSect="003D640A">
      <w:foot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ABA" w:rsidRDefault="004A0ABA" w:rsidP="003D640A">
      <w:pPr>
        <w:spacing w:after="0" w:line="240" w:lineRule="auto"/>
      </w:pPr>
      <w:r>
        <w:separator/>
      </w:r>
    </w:p>
  </w:endnote>
  <w:endnote w:type="continuationSeparator" w:id="0">
    <w:p w:rsidR="004A0ABA" w:rsidRDefault="004A0ABA" w:rsidP="003D6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304733"/>
      <w:docPartObj>
        <w:docPartGallery w:val="Page Numbers (Bottom of Page)"/>
        <w:docPartUnique/>
      </w:docPartObj>
    </w:sdtPr>
    <w:sdtEndPr/>
    <w:sdtContent>
      <w:p w:rsidR="001F2F16" w:rsidRDefault="00D23A3C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72</w:t>
        </w:r>
        <w:r>
          <w:rPr>
            <w:noProof/>
          </w:rPr>
          <w:fldChar w:fldCharType="end"/>
        </w:r>
      </w:p>
    </w:sdtContent>
  </w:sdt>
  <w:p w:rsidR="001F2F16" w:rsidRDefault="001F2F1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ABA" w:rsidRDefault="004A0ABA" w:rsidP="003D640A">
      <w:pPr>
        <w:spacing w:after="0" w:line="240" w:lineRule="auto"/>
      </w:pPr>
      <w:r>
        <w:separator/>
      </w:r>
    </w:p>
  </w:footnote>
  <w:footnote w:type="continuationSeparator" w:id="0">
    <w:p w:rsidR="004A0ABA" w:rsidRDefault="004A0ABA" w:rsidP="003D6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8785F"/>
    <w:multiLevelType w:val="multilevel"/>
    <w:tmpl w:val="BC603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2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1DC53E5C"/>
    <w:multiLevelType w:val="hybridMultilevel"/>
    <w:tmpl w:val="78665B1C"/>
    <w:lvl w:ilvl="0" w:tplc="550AF804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67A80"/>
    <w:multiLevelType w:val="hybridMultilevel"/>
    <w:tmpl w:val="AB5C9B70"/>
    <w:lvl w:ilvl="0" w:tplc="4F0AB3F0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">
    <w:nsid w:val="48CB5D21"/>
    <w:multiLevelType w:val="hybridMultilevel"/>
    <w:tmpl w:val="EE6E7212"/>
    <w:lvl w:ilvl="0" w:tplc="77BE4ED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37F46"/>
    <w:multiLevelType w:val="hybridMultilevel"/>
    <w:tmpl w:val="BA4814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D31D3B"/>
    <w:multiLevelType w:val="hybridMultilevel"/>
    <w:tmpl w:val="8CEA73A0"/>
    <w:lvl w:ilvl="0" w:tplc="75467FF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C76C7D"/>
    <w:multiLevelType w:val="hybridMultilevel"/>
    <w:tmpl w:val="A6A241DE"/>
    <w:lvl w:ilvl="0" w:tplc="8B223B7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7569C7"/>
    <w:multiLevelType w:val="hybridMultilevel"/>
    <w:tmpl w:val="32321CAC"/>
    <w:lvl w:ilvl="0" w:tplc="224E734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6A"/>
    <w:rsid w:val="00023B91"/>
    <w:rsid w:val="0014186A"/>
    <w:rsid w:val="00143FCD"/>
    <w:rsid w:val="00157FEA"/>
    <w:rsid w:val="001F2F16"/>
    <w:rsid w:val="0027401C"/>
    <w:rsid w:val="002F0A6B"/>
    <w:rsid w:val="003213EF"/>
    <w:rsid w:val="0036258A"/>
    <w:rsid w:val="003715CA"/>
    <w:rsid w:val="003D640A"/>
    <w:rsid w:val="00465AD8"/>
    <w:rsid w:val="00471D9A"/>
    <w:rsid w:val="004A0ABA"/>
    <w:rsid w:val="005E41B2"/>
    <w:rsid w:val="00606A02"/>
    <w:rsid w:val="006711BB"/>
    <w:rsid w:val="006A7573"/>
    <w:rsid w:val="0093234A"/>
    <w:rsid w:val="00AC500F"/>
    <w:rsid w:val="00AD67BE"/>
    <w:rsid w:val="00C27D8C"/>
    <w:rsid w:val="00C30869"/>
    <w:rsid w:val="00C875AF"/>
    <w:rsid w:val="00CD5088"/>
    <w:rsid w:val="00D23A3C"/>
    <w:rsid w:val="00D80AFB"/>
    <w:rsid w:val="00E22A8B"/>
    <w:rsid w:val="00EC2619"/>
    <w:rsid w:val="00F148ED"/>
    <w:rsid w:val="00F8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86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D64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1,Содержание. 2 уровень,Bullet List,FooterText,numbered"/>
    <w:basedOn w:val="a"/>
    <w:link w:val="a4"/>
    <w:uiPriority w:val="34"/>
    <w:qFormat/>
    <w:rsid w:val="0014186A"/>
    <w:pPr>
      <w:ind w:left="720"/>
      <w:contextualSpacing/>
    </w:pPr>
    <w:rPr>
      <w:lang w:val="en-US"/>
    </w:rPr>
  </w:style>
  <w:style w:type="character" w:customStyle="1" w:styleId="apple-converted-space">
    <w:name w:val="apple-converted-space"/>
    <w:basedOn w:val="a0"/>
    <w:rsid w:val="0014186A"/>
  </w:style>
  <w:style w:type="character" w:customStyle="1" w:styleId="a4">
    <w:name w:val="Абзац списка Знак"/>
    <w:aliases w:val="Абзац списка 1 Знак,Содержание. 2 уровень Знак,Bullet List Знак,FooterText Знак,numbered Знак"/>
    <w:link w:val="a3"/>
    <w:uiPriority w:val="34"/>
    <w:locked/>
    <w:rsid w:val="0014186A"/>
    <w:rPr>
      <w:rFonts w:ascii="Calibri" w:eastAsia="Calibri" w:hAnsi="Calibri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5E41B2"/>
    <w:pPr>
      <w:widowControl w:val="0"/>
      <w:autoSpaceDE w:val="0"/>
      <w:autoSpaceDN w:val="0"/>
      <w:spacing w:after="0" w:line="240" w:lineRule="auto"/>
      <w:ind w:left="107"/>
    </w:pPr>
    <w:rPr>
      <w:rFonts w:cs="Calibri"/>
    </w:rPr>
  </w:style>
  <w:style w:type="character" w:customStyle="1" w:styleId="10">
    <w:name w:val="Заголовок 1 Знак"/>
    <w:basedOn w:val="a0"/>
    <w:link w:val="1"/>
    <w:uiPriority w:val="9"/>
    <w:rsid w:val="003D64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semiHidden/>
    <w:unhideWhenUsed/>
    <w:qFormat/>
    <w:rsid w:val="003D640A"/>
    <w:pPr>
      <w:outlineLvl w:val="9"/>
    </w:pPr>
  </w:style>
  <w:style w:type="paragraph" w:styleId="a6">
    <w:name w:val="Balloon Text"/>
    <w:basedOn w:val="a"/>
    <w:link w:val="a7"/>
    <w:uiPriority w:val="99"/>
    <w:semiHidden/>
    <w:unhideWhenUsed/>
    <w:rsid w:val="003D6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640A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3D6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D640A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3D6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D640A"/>
    <w:rPr>
      <w:rFonts w:ascii="Calibri" w:eastAsia="Calibri" w:hAnsi="Calibri" w:cs="Times New Roman"/>
    </w:rPr>
  </w:style>
  <w:style w:type="paragraph" w:styleId="11">
    <w:name w:val="toc 1"/>
    <w:basedOn w:val="a"/>
    <w:next w:val="a"/>
    <w:autoRedefine/>
    <w:uiPriority w:val="39"/>
    <w:unhideWhenUsed/>
    <w:rsid w:val="003D640A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3D640A"/>
    <w:pPr>
      <w:spacing w:after="100"/>
      <w:ind w:left="220"/>
    </w:pPr>
  </w:style>
  <w:style w:type="character" w:styleId="ac">
    <w:name w:val="Hyperlink"/>
    <w:basedOn w:val="a0"/>
    <w:uiPriority w:val="99"/>
    <w:unhideWhenUsed/>
    <w:rsid w:val="003D640A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rsid w:val="003D640A"/>
    <w:rPr>
      <w:rFonts w:ascii="Calibri" w:eastAsia="Calibri" w:hAnsi="Calibri" w:cs="Calibri"/>
      <w:i/>
      <w:i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D640A"/>
    <w:pPr>
      <w:widowControl w:val="0"/>
      <w:shd w:val="clear" w:color="auto" w:fill="FFFFFF"/>
      <w:spacing w:after="240" w:line="245" w:lineRule="exact"/>
      <w:jc w:val="both"/>
    </w:pPr>
    <w:rPr>
      <w:rFonts w:cs="Calibri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86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D64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1,Содержание. 2 уровень,Bullet List,FooterText,numbered"/>
    <w:basedOn w:val="a"/>
    <w:link w:val="a4"/>
    <w:uiPriority w:val="34"/>
    <w:qFormat/>
    <w:rsid w:val="0014186A"/>
    <w:pPr>
      <w:ind w:left="720"/>
      <w:contextualSpacing/>
    </w:pPr>
    <w:rPr>
      <w:lang w:val="en-US"/>
    </w:rPr>
  </w:style>
  <w:style w:type="character" w:customStyle="1" w:styleId="apple-converted-space">
    <w:name w:val="apple-converted-space"/>
    <w:basedOn w:val="a0"/>
    <w:rsid w:val="0014186A"/>
  </w:style>
  <w:style w:type="character" w:customStyle="1" w:styleId="a4">
    <w:name w:val="Абзац списка Знак"/>
    <w:aliases w:val="Абзац списка 1 Знак,Содержание. 2 уровень Знак,Bullet List Знак,FooterText Знак,numbered Знак"/>
    <w:link w:val="a3"/>
    <w:uiPriority w:val="34"/>
    <w:locked/>
    <w:rsid w:val="0014186A"/>
    <w:rPr>
      <w:rFonts w:ascii="Calibri" w:eastAsia="Calibri" w:hAnsi="Calibri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5E41B2"/>
    <w:pPr>
      <w:widowControl w:val="0"/>
      <w:autoSpaceDE w:val="0"/>
      <w:autoSpaceDN w:val="0"/>
      <w:spacing w:after="0" w:line="240" w:lineRule="auto"/>
      <w:ind w:left="107"/>
    </w:pPr>
    <w:rPr>
      <w:rFonts w:cs="Calibri"/>
    </w:rPr>
  </w:style>
  <w:style w:type="character" w:customStyle="1" w:styleId="10">
    <w:name w:val="Заголовок 1 Знак"/>
    <w:basedOn w:val="a0"/>
    <w:link w:val="1"/>
    <w:uiPriority w:val="9"/>
    <w:rsid w:val="003D64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semiHidden/>
    <w:unhideWhenUsed/>
    <w:qFormat/>
    <w:rsid w:val="003D640A"/>
    <w:pPr>
      <w:outlineLvl w:val="9"/>
    </w:pPr>
  </w:style>
  <w:style w:type="paragraph" w:styleId="a6">
    <w:name w:val="Balloon Text"/>
    <w:basedOn w:val="a"/>
    <w:link w:val="a7"/>
    <w:uiPriority w:val="99"/>
    <w:semiHidden/>
    <w:unhideWhenUsed/>
    <w:rsid w:val="003D6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640A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3D6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D640A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3D6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D640A"/>
    <w:rPr>
      <w:rFonts w:ascii="Calibri" w:eastAsia="Calibri" w:hAnsi="Calibri" w:cs="Times New Roman"/>
    </w:rPr>
  </w:style>
  <w:style w:type="paragraph" w:styleId="11">
    <w:name w:val="toc 1"/>
    <w:basedOn w:val="a"/>
    <w:next w:val="a"/>
    <w:autoRedefine/>
    <w:uiPriority w:val="39"/>
    <w:unhideWhenUsed/>
    <w:rsid w:val="003D640A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3D640A"/>
    <w:pPr>
      <w:spacing w:after="100"/>
      <w:ind w:left="220"/>
    </w:pPr>
  </w:style>
  <w:style w:type="character" w:styleId="ac">
    <w:name w:val="Hyperlink"/>
    <w:basedOn w:val="a0"/>
    <w:uiPriority w:val="99"/>
    <w:unhideWhenUsed/>
    <w:rsid w:val="003D640A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rsid w:val="003D640A"/>
    <w:rPr>
      <w:rFonts w:ascii="Calibri" w:eastAsia="Calibri" w:hAnsi="Calibri" w:cs="Calibri"/>
      <w:i/>
      <w:i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D640A"/>
    <w:pPr>
      <w:widowControl w:val="0"/>
      <w:shd w:val="clear" w:color="auto" w:fill="FFFFFF"/>
      <w:spacing w:after="240" w:line="245" w:lineRule="exact"/>
      <w:jc w:val="both"/>
    </w:pPr>
    <w:rPr>
      <w:rFonts w:cs="Calibri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1529B-6E46-4CAD-959D-8035C3EF7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74</Pages>
  <Words>16792</Words>
  <Characters>95718</Characters>
  <Application>Microsoft Office Word</Application>
  <DocSecurity>4</DocSecurity>
  <Lines>797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t.kireeva</dc:creator>
  <cp:lastModifiedBy>Киреева Татьяна Александровна</cp:lastModifiedBy>
  <cp:revision>2</cp:revision>
  <cp:lastPrinted>2022-12-26T07:38:00Z</cp:lastPrinted>
  <dcterms:created xsi:type="dcterms:W3CDTF">2022-12-26T09:24:00Z</dcterms:created>
  <dcterms:modified xsi:type="dcterms:W3CDTF">2022-12-26T09:24:00Z</dcterms:modified>
</cp:coreProperties>
</file>